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F" w:rsidRPr="0092157F" w:rsidRDefault="0092157F" w:rsidP="0092157F">
      <w:pPr>
        <w:keepNext/>
        <w:tabs>
          <w:tab w:val="left" w:pos="851"/>
          <w:tab w:val="left" w:pos="6521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noProof/>
          <w:color w:val="FF0000"/>
          <w:sz w:val="32"/>
          <w:szCs w:val="20"/>
          <w:lang w:eastAsia="de-DE"/>
        </w:rPr>
        <w:drawing>
          <wp:inline distT="0" distB="0" distL="0" distR="0">
            <wp:extent cx="2400300" cy="857250"/>
            <wp:effectExtent l="19050" t="0" r="0" b="0"/>
            <wp:docPr id="1" name="Bild 1" descr="PhUniMa_Logo_sw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UniMa_Logo_sw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7F" w:rsidRPr="0092157F" w:rsidRDefault="0092157F" w:rsidP="0092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92157F" w:rsidRPr="0092157F" w:rsidRDefault="0092157F" w:rsidP="0092157F">
      <w:pPr>
        <w:tabs>
          <w:tab w:val="left" w:pos="851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de-DE"/>
        </w:rPr>
      </w:pPr>
      <w:r w:rsidRPr="0092157F">
        <w:rPr>
          <w:rFonts w:ascii="Times New Roman" w:eastAsia="Times New Roman" w:hAnsi="Times New Roman" w:cs="Times New Roman"/>
          <w:smallCaps/>
          <w:sz w:val="32"/>
          <w:szCs w:val="32"/>
          <w:lang w:eastAsia="de-DE"/>
        </w:rPr>
        <w:t>Fachbereich Rechtswissenschaften</w:t>
      </w:r>
    </w:p>
    <w:p w:rsidR="0092157F" w:rsidRPr="0092157F" w:rsidRDefault="0092157F" w:rsidP="0092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92157F" w:rsidRPr="0092157F" w:rsidRDefault="0092157F" w:rsidP="009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>Examensklausurenkurs</w:t>
      </w:r>
    </w:p>
    <w:p w:rsidR="0092157F" w:rsidRDefault="00D44172" w:rsidP="009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>V</w:t>
      </w:r>
      <w:r w:rsidR="0025391B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>om</w:t>
      </w:r>
      <w:r w:rsidR="00317E5F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 xml:space="preserve"> </w:t>
      </w:r>
      <w:r w:rsidR="00EF3D93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>08.08.2020 bis zum10.10.2020</w:t>
      </w:r>
      <w:r w:rsidR="00F8188C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 xml:space="preserve"> </w:t>
      </w:r>
    </w:p>
    <w:p w:rsidR="00042085" w:rsidRDefault="00042085" w:rsidP="009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</w:p>
    <w:p w:rsidR="00EF3D93" w:rsidRPr="0092157F" w:rsidRDefault="00EF3D93" w:rsidP="0092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</w:p>
    <w:p w:rsidR="0092157F" w:rsidRPr="0092157F" w:rsidRDefault="0092157F" w:rsidP="0092157F">
      <w:pPr>
        <w:keepNext/>
        <w:tabs>
          <w:tab w:val="left" w:pos="1800"/>
          <w:tab w:val="right" w:pos="907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</w:pPr>
      <w:r w:rsidRPr="0092157F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Sa</w:t>
      </w:r>
      <w:r w:rsidR="00C124C1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 xml:space="preserve"> </w:t>
      </w:r>
      <w:r w:rsidR="0054270A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0</w:t>
      </w:r>
      <w:r w:rsidR="00EF3D93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8.08.2020</w:t>
      </w:r>
      <w:r w:rsidRPr="0092157F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tab/>
      </w:r>
      <w:r w:rsidR="007B7DB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>Z</w:t>
      </w:r>
      <w:r w:rsidR="00C124C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 xml:space="preserve">ivilrecht I: Prof. Dr. </w:t>
      </w:r>
      <w:r w:rsidR="00EF3D9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>Voit</w:t>
      </w:r>
      <w:r w:rsidRPr="0092157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  <w:tab/>
      </w:r>
    </w:p>
    <w:p w:rsidR="0092157F" w:rsidRPr="0092157F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i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Besprechung:</w:t>
      </w:r>
      <w:r w:rsidR="00EF3D93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24.08.2020, 18-20 Uhr</w:t>
      </w:r>
    </w:p>
    <w:p w:rsidR="0092157F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EF3D93" w:rsidRPr="00EF3D93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de-DE"/>
        </w:rPr>
      </w:pPr>
      <w:r w:rsidRPr="00EF3D93">
        <w:rPr>
          <w:rFonts w:ascii="Times New Roman" w:eastAsia="Times New Roman" w:hAnsi="Times New Roman" w:cs="Times New Roman"/>
          <w:color w:val="FF0000"/>
          <w:sz w:val="24"/>
          <w:szCs w:val="20"/>
          <w:lang w:eastAsia="de-DE"/>
        </w:rPr>
        <w:t>15.08, 22.08. und 29.08.2020 entfallen wegen Probeexamen!</w:t>
      </w:r>
    </w:p>
    <w:p w:rsidR="00EF3D93" w:rsidRPr="0092157F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92157F" w:rsidRPr="0092157F" w:rsidRDefault="00EF3D93" w:rsidP="0092157F">
      <w:pPr>
        <w:tabs>
          <w:tab w:val="left" w:pos="180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>Sa 05.09.2020</w:t>
      </w:r>
      <w:r w:rsidR="0092157F" w:rsidRPr="0092157F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="00DC275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Öffen</w:t>
      </w:r>
      <w:r w:rsidR="003F02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tliches Recht I:</w:t>
      </w:r>
      <w:r w:rsidR="00AC0D5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 </w:t>
      </w:r>
      <w:r w:rsidR="00C873F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Prof. Dr. </w:t>
      </w:r>
      <w:r w:rsidR="0054270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Horn </w:t>
      </w:r>
      <w:r w:rsidR="0092157F"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ab/>
      </w:r>
    </w:p>
    <w:p w:rsidR="0054270A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i/>
          <w:sz w:val="24"/>
          <w:szCs w:val="20"/>
          <w:lang w:eastAsia="de-DE"/>
        </w:rPr>
        <w:t xml:space="preserve">                                                                         </w:t>
      </w:r>
      <w:r w:rsidR="00EF3D93">
        <w:rPr>
          <w:rFonts w:ascii="Times New Roman" w:eastAsia="Times New Roman" w:hAnsi="Times New Roman" w:cs="Times New Roman"/>
          <w:b/>
          <w:i/>
          <w:sz w:val="24"/>
          <w:szCs w:val="20"/>
          <w:lang w:eastAsia="de-DE"/>
        </w:rPr>
        <w:t xml:space="preserve">               </w:t>
      </w:r>
      <w:r w:rsidRPr="0092157F">
        <w:rPr>
          <w:rFonts w:ascii="Times New Roman" w:eastAsia="Times New Roman" w:hAnsi="Times New Roman" w:cs="Times New Roman"/>
          <w:b/>
          <w:i/>
          <w:sz w:val="24"/>
          <w:szCs w:val="20"/>
          <w:lang w:eastAsia="de-DE"/>
        </w:rPr>
        <w:t xml:space="preserve">  </w:t>
      </w:r>
      <w:r w:rsidRPr="0092157F"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  <w:t>Besprechung</w:t>
      </w:r>
      <w:bookmarkStart w:id="0" w:name="OLE_LINK1"/>
      <w:bookmarkStart w:id="1" w:name="OLE_LINK2"/>
      <w:r w:rsidR="0054270A"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  <w:t xml:space="preserve">: </w:t>
      </w:r>
      <w:r w:rsidR="00EF3D93" w:rsidRPr="000F5D2D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de-DE"/>
        </w:rPr>
        <w:t>2</w:t>
      </w:r>
      <w:r w:rsidR="000F5D2D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>2.0</w:t>
      </w:r>
      <w:r w:rsidR="0054270A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>9</w:t>
      </w:r>
      <w:r w:rsidR="00AC0D5B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>.201</w:t>
      </w:r>
      <w:r w:rsidR="00EF3D93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>0</w:t>
      </w:r>
      <w:r w:rsidR="00AC0D5B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>,</w:t>
      </w:r>
      <w:r w:rsidR="00EF3D93" w:rsidRPr="000F5D2D">
        <w:rPr>
          <w:rFonts w:ascii="Times New Roman" w:eastAsia="Times New Roman" w:hAnsi="Times New Roman" w:cs="Times New Roman"/>
          <w:i/>
          <w:color w:val="7030A0"/>
          <w:sz w:val="24"/>
          <w:szCs w:val="20"/>
          <w:u w:val="single"/>
          <w:lang w:eastAsia="de-DE"/>
        </w:rPr>
        <w:t xml:space="preserve"> 18-20 Uhr</w:t>
      </w:r>
    </w:p>
    <w:p w:rsidR="00EF3D93" w:rsidRPr="0092157F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</w:pPr>
    </w:p>
    <w:bookmarkEnd w:id="0"/>
    <w:bookmarkEnd w:id="1"/>
    <w:p w:rsidR="0092157F" w:rsidRPr="0092157F" w:rsidRDefault="0092157F" w:rsidP="0092157F">
      <w:pPr>
        <w:tabs>
          <w:tab w:val="left" w:pos="180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de-DE"/>
        </w:rPr>
      </w:pPr>
      <w:r w:rsidRPr="0092157F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 xml:space="preserve">Sa </w:t>
      </w:r>
      <w:r w:rsidR="00EF3D93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>12.09.2020</w:t>
      </w:r>
      <w:r w:rsidRPr="0092157F"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Zivilrecht II: </w:t>
      </w:r>
      <w:r w:rsidR="00F818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Prof. Dr. </w:t>
      </w:r>
      <w:r w:rsidR="00EF3D9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Wertenbruch</w:t>
      </w:r>
      <w:r w:rsidRPr="0092157F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de-DE"/>
        </w:rPr>
        <w:tab/>
      </w:r>
      <w:bookmarkStart w:id="2" w:name="_GoBack"/>
      <w:bookmarkEnd w:id="2"/>
    </w:p>
    <w:p w:rsidR="0025391B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i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Besprechung</w:t>
      </w:r>
      <w:r w:rsidRPr="00317E5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0"/>
          <w:lang w:eastAsia="de-DE"/>
        </w:rPr>
        <w:t xml:space="preserve">: </w:t>
      </w:r>
      <w:r w:rsidR="005427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0"/>
          <w:lang w:eastAsia="de-DE"/>
        </w:rPr>
        <w:t>2</w:t>
      </w:r>
      <w:r w:rsidR="00EF3D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0"/>
          <w:lang w:eastAsia="de-DE"/>
        </w:rPr>
        <w:t>8.09.2020, 18-20 Uhr</w:t>
      </w:r>
    </w:p>
    <w:p w:rsidR="00EF3D93" w:rsidRPr="001D0DDA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de-DE"/>
        </w:rPr>
      </w:pPr>
    </w:p>
    <w:p w:rsidR="00EF3D93" w:rsidRPr="0092157F" w:rsidRDefault="0092157F" w:rsidP="0092157F">
      <w:pPr>
        <w:tabs>
          <w:tab w:val="left" w:pos="180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  <w:r w:rsidRPr="0092157F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 xml:space="preserve">Sa </w:t>
      </w:r>
      <w:r w:rsidR="0054270A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>1</w:t>
      </w:r>
      <w:r w:rsidR="00EF3D93">
        <w:rPr>
          <w:rFonts w:ascii="Times New Roman" w:eastAsia="Times New Roman" w:hAnsi="Times New Roman" w:cs="Times New Roman"/>
          <w:sz w:val="24"/>
          <w:szCs w:val="20"/>
          <w:bdr w:val="single" w:sz="4" w:space="0" w:color="auto"/>
          <w:lang w:eastAsia="de-DE"/>
        </w:rPr>
        <w:t>9.09.2020</w:t>
      </w:r>
      <w:r w:rsidRPr="0092157F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Öffentliches Recht II:</w:t>
      </w:r>
      <w:r w:rsidR="00C124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 </w:t>
      </w:r>
      <w:r w:rsidR="00317E5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Prof. Dr. </w:t>
      </w:r>
      <w:r w:rsidR="00EF3D9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Müller-Franken___________________</w:t>
      </w:r>
    </w:p>
    <w:p w:rsidR="0092157F" w:rsidRPr="0092157F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Besprechung:</w:t>
      </w:r>
      <w:r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 xml:space="preserve"> </w:t>
      </w:r>
      <w:r w:rsidR="00EF3D93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05.10.2020</w:t>
      </w:r>
      <w:r w:rsidR="003F54AF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, 18-20 Uhr</w:t>
      </w:r>
      <w:r w:rsidRPr="0092157F">
        <w:rPr>
          <w:rFonts w:ascii="Times New Roman" w:eastAsia="Times New Roman" w:hAnsi="Times New Roman" w:cs="Times New Roman"/>
          <w:bCs/>
          <w:sz w:val="24"/>
          <w:szCs w:val="20"/>
          <w:lang w:eastAsia="de-DE"/>
        </w:rPr>
        <w:br/>
      </w:r>
    </w:p>
    <w:p w:rsidR="0092157F" w:rsidRPr="0092157F" w:rsidRDefault="0054270A" w:rsidP="0092157F">
      <w:pPr>
        <w:keepNext/>
        <w:tabs>
          <w:tab w:val="left" w:pos="1800"/>
          <w:tab w:val="right" w:pos="907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 xml:space="preserve">Sa </w:t>
      </w:r>
      <w:r w:rsidR="00EF3D93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26.09.2020</w:t>
      </w:r>
      <w:r w:rsidR="0092157F" w:rsidRPr="0092157F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="0092157F"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Zivilrecht III: </w:t>
      </w:r>
      <w:r w:rsidR="00C124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Prof. Dr. </w:t>
      </w:r>
      <w:r w:rsidR="00EF3D9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Möslein</w:t>
      </w:r>
      <w:r w:rsidR="00F818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 xml:space="preserve">____________ </w:t>
      </w:r>
      <w:r w:rsidR="0092157F"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______ ___</w:t>
      </w:r>
      <w:r w:rsidR="00DC275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_</w:t>
      </w:r>
      <w:r w:rsidR="00C124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_____</w:t>
      </w:r>
      <w:r w:rsidR="00D4417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_____</w:t>
      </w:r>
      <w:r w:rsidR="0092157F" w:rsidRPr="0092157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de-DE"/>
        </w:rPr>
        <w:tab/>
      </w:r>
    </w:p>
    <w:p w:rsidR="0092157F" w:rsidRPr="0092157F" w:rsidRDefault="0092157F" w:rsidP="0092157F">
      <w:pPr>
        <w:keepNext/>
        <w:tabs>
          <w:tab w:val="left" w:pos="1800"/>
          <w:tab w:val="right" w:pos="9072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Besprechung:</w:t>
      </w:r>
      <w:r w:rsidRPr="0092157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EF3D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12.10.2020, 18-20 Uhr </w:t>
      </w:r>
    </w:p>
    <w:p w:rsidR="0092157F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de-DE"/>
        </w:rPr>
      </w:pPr>
      <w:r w:rsidRPr="00EF3D93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de-DE"/>
        </w:rPr>
        <w:t>03.10.2020 entfällt wegen Feiertag!</w:t>
      </w:r>
    </w:p>
    <w:p w:rsidR="00EF3D93" w:rsidRPr="00EF3D93" w:rsidRDefault="00EF3D93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de-DE"/>
        </w:rPr>
      </w:pPr>
    </w:p>
    <w:p w:rsidR="0092157F" w:rsidRPr="0092157F" w:rsidRDefault="0092157F" w:rsidP="0092157F">
      <w:pPr>
        <w:keepNext/>
        <w:tabs>
          <w:tab w:val="left" w:pos="1800"/>
          <w:tab w:val="right" w:pos="907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de-DE"/>
        </w:rPr>
      </w:pPr>
      <w:r w:rsidRPr="0092157F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 xml:space="preserve"> </w:t>
      </w:r>
      <w:r w:rsidR="00EF3D93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10.10</w:t>
      </w:r>
      <w:r w:rsidR="0054270A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.</w:t>
      </w:r>
      <w:r w:rsidR="00C124C1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201</w:t>
      </w:r>
      <w:r w:rsidR="00EF3D93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>0</w:t>
      </w:r>
      <w:r w:rsidRPr="0092157F">
        <w:rPr>
          <w:rFonts w:ascii="Times New Roman" w:eastAsia="Times New Roman" w:hAnsi="Times New Roman" w:cs="Times New Roman"/>
          <w:bCs/>
          <w:sz w:val="24"/>
          <w:szCs w:val="20"/>
          <w:bdr w:val="single" w:sz="4" w:space="0" w:color="auto"/>
          <w:lang w:eastAsia="de-DE"/>
        </w:rPr>
        <w:t xml:space="preserve"> </w:t>
      </w:r>
      <w:r w:rsidRPr="0092157F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>Strafrecht:</w:t>
      </w:r>
      <w:r w:rsidRPr="0092157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  <w:tab/>
        <w:t xml:space="preserve">_         </w:t>
      </w:r>
    </w:p>
    <w:p w:rsidR="0092157F" w:rsidRPr="0092157F" w:rsidRDefault="0092157F" w:rsidP="0092157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92157F">
        <w:rPr>
          <w:rFonts w:ascii="Times New Roman" w:eastAsia="Times New Roman" w:hAnsi="Times New Roman" w:cs="Times New Roman"/>
          <w:b/>
          <w:i/>
          <w:sz w:val="24"/>
          <w:szCs w:val="20"/>
          <w:lang w:eastAsia="de-DE"/>
        </w:rPr>
        <w:tab/>
      </w:r>
      <w:r w:rsidR="00EF3D93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Besprechung: 26.2020</w:t>
      </w:r>
      <w:r w:rsidR="003F54AF">
        <w:rPr>
          <w:rFonts w:ascii="Times New Roman" w:eastAsia="Times New Roman" w:hAnsi="Times New Roman" w:cs="Times New Roman"/>
          <w:bCs/>
          <w:i/>
          <w:sz w:val="24"/>
          <w:szCs w:val="20"/>
          <w:lang w:eastAsia="de-DE"/>
        </w:rPr>
        <w:t>, 18-20 Uhr</w:t>
      </w:r>
    </w:p>
    <w:p w:rsidR="0092157F" w:rsidRDefault="0092157F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de-DE"/>
        </w:rPr>
      </w:pPr>
    </w:p>
    <w:p w:rsidR="0054270A" w:rsidRDefault="0054270A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de-DE"/>
        </w:rPr>
      </w:pPr>
    </w:p>
    <w:p w:rsidR="00EF3D93" w:rsidRDefault="00EF3D93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D</w:t>
      </w:r>
      <w:r w:rsidR="00325F63">
        <w:rPr>
          <w:rFonts w:ascii="Times New Roman" w:eastAsia="Times New Roman" w:hAnsi="Times New Roman" w:cs="Times New Roman"/>
          <w:b/>
          <w:lang w:eastAsia="de-DE"/>
        </w:rPr>
        <w:t>er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K</w:t>
      </w:r>
      <w:r w:rsidR="00325F63">
        <w:rPr>
          <w:rFonts w:ascii="Times New Roman" w:eastAsia="Times New Roman" w:hAnsi="Times New Roman" w:cs="Times New Roman"/>
          <w:b/>
          <w:lang w:eastAsia="de-DE"/>
        </w:rPr>
        <w:t>lausursachverhalt wird auf der L</w:t>
      </w:r>
      <w:r>
        <w:rPr>
          <w:rFonts w:ascii="Times New Roman" w:eastAsia="Times New Roman" w:hAnsi="Times New Roman" w:cs="Times New Roman"/>
          <w:b/>
          <w:lang w:eastAsia="de-DE"/>
        </w:rPr>
        <w:t>ernplattform ILIAS vo</w:t>
      </w:r>
      <w:r w:rsidR="00325F63">
        <w:rPr>
          <w:rFonts w:ascii="Times New Roman" w:eastAsia="Times New Roman" w:hAnsi="Times New Roman" w:cs="Times New Roman"/>
          <w:b/>
          <w:lang w:eastAsia="de-DE"/>
        </w:rPr>
        <w:t xml:space="preserve">m betreffenden Samstag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8 Uhr </w:t>
      </w:r>
      <w:r w:rsidR="00325F63">
        <w:rPr>
          <w:rFonts w:ascii="Times New Roman" w:eastAsia="Times New Roman" w:hAnsi="Times New Roman" w:cs="Times New Roman"/>
          <w:b/>
          <w:lang w:eastAsia="de-DE"/>
        </w:rPr>
        <w:t xml:space="preserve">bis zu dem Montag, der auf diesem Samstag folgt, 14 Uhr </w:t>
      </w:r>
      <w:r>
        <w:rPr>
          <w:rFonts w:ascii="Times New Roman" w:eastAsia="Times New Roman" w:hAnsi="Times New Roman" w:cs="Times New Roman"/>
          <w:b/>
          <w:lang w:eastAsia="de-DE"/>
        </w:rPr>
        <w:t>veröffentlicht.</w:t>
      </w:r>
    </w:p>
    <w:p w:rsidR="00EF3D93" w:rsidRDefault="00EF3D93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 xml:space="preserve">Die Abgabe der Klausurlösungen erfolgt ebenfalls </w:t>
      </w:r>
      <w:r w:rsidR="00325F63">
        <w:rPr>
          <w:rFonts w:ascii="Times New Roman" w:eastAsia="Times New Roman" w:hAnsi="Times New Roman" w:cs="Times New Roman"/>
          <w:b/>
          <w:lang w:eastAsia="de-DE"/>
        </w:rPr>
        <w:t>in diesem Zeitraum über ILIAS.</w:t>
      </w:r>
    </w:p>
    <w:p w:rsidR="00325F63" w:rsidRDefault="00325F63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 xml:space="preserve">Die Klausurbesprechung erfolgt online via Zoom. Die Zugangsdaten zur jeweiligen Besprechung werden ebenfalls auf ILIAS bekannt gemacht. </w:t>
      </w:r>
    </w:p>
    <w:p w:rsidR="00325F63" w:rsidRPr="00325F63" w:rsidRDefault="00325F63" w:rsidP="0092157F">
      <w:pPr>
        <w:tabs>
          <w:tab w:val="left" w:pos="144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color w:val="7030A0"/>
          <w:lang w:eastAsia="de-DE"/>
        </w:rPr>
      </w:pPr>
      <w:r w:rsidRPr="00325F63">
        <w:rPr>
          <w:rFonts w:ascii="Times New Roman" w:eastAsia="Times New Roman" w:hAnsi="Times New Roman" w:cs="Times New Roman"/>
          <w:b/>
          <w:color w:val="7030A0"/>
          <w:lang w:eastAsia="de-DE"/>
        </w:rPr>
        <w:t xml:space="preserve">Achtung! Im Wintersemester 2020/21 erfolgen die Besprechungen möglicherweise wieder in Präsenz, bitte beachten Sie dazu die Bekanntmachungen auf der Homepage des Fachbereichs. </w:t>
      </w:r>
    </w:p>
    <w:sectPr w:rsidR="00325F63" w:rsidRPr="00325F63" w:rsidSect="00CE0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F"/>
    <w:rsid w:val="00011511"/>
    <w:rsid w:val="00025352"/>
    <w:rsid w:val="00042085"/>
    <w:rsid w:val="00046681"/>
    <w:rsid w:val="00047D2E"/>
    <w:rsid w:val="000834DC"/>
    <w:rsid w:val="000E480A"/>
    <w:rsid w:val="000F5D2D"/>
    <w:rsid w:val="00152F1D"/>
    <w:rsid w:val="001D0DDA"/>
    <w:rsid w:val="001F697F"/>
    <w:rsid w:val="00246657"/>
    <w:rsid w:val="0025391B"/>
    <w:rsid w:val="002661A9"/>
    <w:rsid w:val="00317E5F"/>
    <w:rsid w:val="00325F63"/>
    <w:rsid w:val="003F02CC"/>
    <w:rsid w:val="003F54AF"/>
    <w:rsid w:val="00404E75"/>
    <w:rsid w:val="00443053"/>
    <w:rsid w:val="00477C4C"/>
    <w:rsid w:val="00531BB9"/>
    <w:rsid w:val="0054270A"/>
    <w:rsid w:val="005B513F"/>
    <w:rsid w:val="006C756E"/>
    <w:rsid w:val="00732AB4"/>
    <w:rsid w:val="007B7DBF"/>
    <w:rsid w:val="007C20D9"/>
    <w:rsid w:val="007D14F1"/>
    <w:rsid w:val="0080710E"/>
    <w:rsid w:val="008924D6"/>
    <w:rsid w:val="0092157F"/>
    <w:rsid w:val="009B0E54"/>
    <w:rsid w:val="009F6CF0"/>
    <w:rsid w:val="00A464F7"/>
    <w:rsid w:val="00AC0D5B"/>
    <w:rsid w:val="00AF56FC"/>
    <w:rsid w:val="00B84EFE"/>
    <w:rsid w:val="00C124C1"/>
    <w:rsid w:val="00C1615C"/>
    <w:rsid w:val="00C537C2"/>
    <w:rsid w:val="00C873FA"/>
    <w:rsid w:val="00CD13E2"/>
    <w:rsid w:val="00CE04F8"/>
    <w:rsid w:val="00D44172"/>
    <w:rsid w:val="00D741C1"/>
    <w:rsid w:val="00DA65B7"/>
    <w:rsid w:val="00DC2756"/>
    <w:rsid w:val="00E25405"/>
    <w:rsid w:val="00EF3D93"/>
    <w:rsid w:val="00F71FC3"/>
    <w:rsid w:val="00F8188C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B703"/>
  <w15:docId w15:val="{525869E3-C67B-40DB-8306-9814476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4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Auslandsstudienberatung</dc:creator>
  <cp:lastModifiedBy>Dekan FB 01</cp:lastModifiedBy>
  <cp:revision>2</cp:revision>
  <cp:lastPrinted>2019-02-15T10:11:00Z</cp:lastPrinted>
  <dcterms:created xsi:type="dcterms:W3CDTF">2020-09-15T13:45:00Z</dcterms:created>
  <dcterms:modified xsi:type="dcterms:W3CDTF">2020-09-15T13:45:00Z</dcterms:modified>
</cp:coreProperties>
</file>