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7938"/>
      </w:tblGrid>
      <w:tr w:rsidR="008877DF" w:rsidRPr="00C54D66" w14:paraId="5008395B" w14:textId="77777777" w:rsidTr="00C54D66">
        <w:tc>
          <w:tcPr>
            <w:tcW w:w="6629" w:type="dxa"/>
            <w:shd w:val="clear" w:color="auto" w:fill="auto"/>
          </w:tcPr>
          <w:p w14:paraId="1A164068" w14:textId="77777777" w:rsidR="008877DF" w:rsidRPr="00C54D66" w:rsidRDefault="00ED37D5" w:rsidP="00C54D66">
            <w:pPr>
              <w:tabs>
                <w:tab w:val="left" w:pos="2835"/>
                <w:tab w:val="left" w:pos="4820"/>
                <w:tab w:val="left" w:pos="5387"/>
                <w:tab w:val="left" w:pos="7371"/>
                <w:tab w:val="left" w:pos="12758"/>
              </w:tabs>
              <w:spacing w:after="0" w:line="360" w:lineRule="auto"/>
              <w:jc w:val="both"/>
              <w:outlineLvl w:val="0"/>
              <w:rPr>
                <w:u w:val="single"/>
              </w:rPr>
            </w:pPr>
            <w:r>
              <w:rPr>
                <w:b/>
                <w:bCs/>
              </w:rPr>
              <w:t xml:space="preserve"> </w:t>
            </w:r>
            <w:r w:rsidR="008877DF" w:rsidRPr="00C33C25">
              <w:rPr>
                <w:b/>
                <w:bCs/>
              </w:rPr>
              <w:t>Sind Sie Jurist</w:t>
            </w:r>
            <w:r w:rsidR="00520A90">
              <w:rPr>
                <w:b/>
                <w:bCs/>
              </w:rPr>
              <w:t>/in</w:t>
            </w:r>
            <w:r w:rsidR="008877DF" w:rsidRPr="00C33C25">
              <w:rPr>
                <w:b/>
                <w:bCs/>
              </w:rPr>
              <w:t>?</w:t>
            </w:r>
            <w:r w:rsidR="008877DF" w:rsidRPr="00C54D66">
              <w:rPr>
                <w:bCs/>
              </w:rPr>
              <w:tab/>
            </w:r>
            <w:r w:rsidR="008877DF" w:rsidRPr="00C54D66">
              <w:rPr>
                <w:sz w:val="24"/>
                <w:szCs w:val="24"/>
              </w:rPr>
              <w:sym w:font="Wingdings" w:char="F071"/>
            </w:r>
            <w:r w:rsidR="008877DF">
              <w:t xml:space="preserve"> Ja</w:t>
            </w:r>
            <w:r w:rsidR="008877DF">
              <w:tab/>
            </w:r>
            <w:r w:rsidR="008877DF" w:rsidRPr="00C54D66">
              <w:rPr>
                <w:sz w:val="24"/>
                <w:szCs w:val="24"/>
              </w:rPr>
              <w:sym w:font="Wingdings" w:char="F071"/>
            </w:r>
            <w:r w:rsidR="008877DF">
              <w:t xml:space="preserve"> Nein</w:t>
            </w:r>
          </w:p>
        </w:tc>
        <w:tc>
          <w:tcPr>
            <w:tcW w:w="7938" w:type="dxa"/>
            <w:shd w:val="clear" w:color="auto" w:fill="auto"/>
          </w:tcPr>
          <w:p w14:paraId="62B18A01" w14:textId="77777777" w:rsidR="008877DF" w:rsidRPr="00C33C25" w:rsidRDefault="003C03B3" w:rsidP="00C54D66">
            <w:pPr>
              <w:tabs>
                <w:tab w:val="left" w:pos="2835"/>
                <w:tab w:val="left" w:pos="5103"/>
                <w:tab w:val="left" w:pos="5387"/>
                <w:tab w:val="left" w:pos="7371"/>
                <w:tab w:val="left" w:pos="12758"/>
              </w:tabs>
              <w:spacing w:after="0" w:line="360" w:lineRule="auto"/>
              <w:jc w:val="both"/>
              <w:outlineLvl w:val="0"/>
              <w:rPr>
                <w:b/>
                <w:u w:val="single"/>
              </w:rPr>
            </w:pPr>
            <w:r>
              <w:t xml:space="preserve"> </w:t>
            </w:r>
            <w:r w:rsidR="008877DF" w:rsidRPr="00C33C25">
              <w:rPr>
                <w:b/>
              </w:rPr>
              <w:t>Wie sind Sie auf die Akademie aufmerksam geworden?</w:t>
            </w:r>
          </w:p>
        </w:tc>
      </w:tr>
      <w:tr w:rsidR="008877DF" w:rsidRPr="00C54D66" w14:paraId="57B0D1FD" w14:textId="77777777" w:rsidTr="00C54D66">
        <w:tc>
          <w:tcPr>
            <w:tcW w:w="6629" w:type="dxa"/>
            <w:shd w:val="clear" w:color="auto" w:fill="auto"/>
          </w:tcPr>
          <w:p w14:paraId="668D2E99" w14:textId="77777777" w:rsidR="008877DF" w:rsidRPr="00C54D66" w:rsidRDefault="008877DF" w:rsidP="00C54D66">
            <w:pPr>
              <w:tabs>
                <w:tab w:val="left" w:pos="2835"/>
                <w:tab w:val="left" w:pos="4820"/>
                <w:tab w:val="left" w:pos="5387"/>
                <w:tab w:val="left" w:pos="7371"/>
                <w:tab w:val="left" w:pos="12758"/>
              </w:tabs>
              <w:spacing w:after="0" w:line="240" w:lineRule="auto"/>
              <w:jc w:val="both"/>
              <w:outlineLvl w:val="0"/>
              <w:rPr>
                <w:u w:val="single"/>
              </w:rPr>
            </w:pPr>
            <w:r w:rsidRPr="00C33C25">
              <w:rPr>
                <w:b/>
              </w:rPr>
              <w:t>Sind Sie berufstätig?</w:t>
            </w:r>
            <w:r>
              <w:tab/>
            </w:r>
            <w:r w:rsidRPr="00C54D66">
              <w:rPr>
                <w:sz w:val="24"/>
                <w:szCs w:val="24"/>
              </w:rPr>
              <w:sym w:font="Wingdings" w:char="F071"/>
            </w:r>
            <w:r>
              <w:t xml:space="preserve"> Ja</w:t>
            </w:r>
            <w:r>
              <w:tab/>
            </w:r>
            <w:r w:rsidRPr="00C54D66">
              <w:rPr>
                <w:sz w:val="24"/>
                <w:szCs w:val="24"/>
              </w:rPr>
              <w:sym w:font="Wingdings" w:char="F071"/>
            </w:r>
            <w:r w:rsidR="002C2CF0" w:rsidRPr="00C54D66">
              <w:rPr>
                <w:sz w:val="24"/>
                <w:szCs w:val="24"/>
              </w:rPr>
              <w:t xml:space="preserve"> </w:t>
            </w:r>
            <w:r>
              <w:t>Nein</w:t>
            </w:r>
          </w:p>
        </w:tc>
        <w:tc>
          <w:tcPr>
            <w:tcW w:w="7938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53"/>
              <w:gridCol w:w="3854"/>
            </w:tblGrid>
            <w:tr w:rsidR="008877DF" w:rsidRPr="00C54D66" w14:paraId="7D5F1C2B" w14:textId="77777777" w:rsidTr="00C54D66">
              <w:tc>
                <w:tcPr>
                  <w:tcW w:w="3853" w:type="dxa"/>
                  <w:shd w:val="clear" w:color="auto" w:fill="auto"/>
                </w:tcPr>
                <w:p w14:paraId="51419BEB" w14:textId="77777777" w:rsidR="008877DF" w:rsidRPr="00C54D66" w:rsidRDefault="008877DF" w:rsidP="00C54D66">
                  <w:pPr>
                    <w:tabs>
                      <w:tab w:val="left" w:pos="2835"/>
                      <w:tab w:val="left" w:pos="5103"/>
                      <w:tab w:val="left" w:pos="5387"/>
                      <w:tab w:val="left" w:pos="7371"/>
                      <w:tab w:val="left" w:pos="12758"/>
                    </w:tabs>
                    <w:spacing w:after="0" w:line="240" w:lineRule="auto"/>
                    <w:jc w:val="both"/>
                    <w:outlineLvl w:val="0"/>
                    <w:rPr>
                      <w:u w:val="single"/>
                    </w:rPr>
                  </w:pPr>
                  <w:r w:rsidRPr="00C54D66">
                    <w:rPr>
                      <w:sz w:val="24"/>
                      <w:szCs w:val="24"/>
                    </w:rPr>
                    <w:sym w:font="Wingdings" w:char="F071"/>
                  </w:r>
                  <w:r w:rsidRPr="00C54D66">
                    <w:rPr>
                      <w:sz w:val="20"/>
                    </w:rPr>
                    <w:t xml:space="preserve"> Plakate/ausliegende Flyer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14:paraId="5D075545" w14:textId="77777777" w:rsidR="008877DF" w:rsidRPr="00C54D66" w:rsidRDefault="008877DF" w:rsidP="00C54D66">
                  <w:pPr>
                    <w:tabs>
                      <w:tab w:val="left" w:pos="2835"/>
                      <w:tab w:val="left" w:pos="5103"/>
                      <w:tab w:val="left" w:pos="5387"/>
                      <w:tab w:val="left" w:pos="7371"/>
                      <w:tab w:val="left" w:pos="12758"/>
                    </w:tabs>
                    <w:spacing w:after="0" w:line="240" w:lineRule="auto"/>
                    <w:jc w:val="both"/>
                    <w:outlineLvl w:val="0"/>
                    <w:rPr>
                      <w:u w:val="single"/>
                    </w:rPr>
                  </w:pPr>
                  <w:r w:rsidRPr="00C54D66">
                    <w:rPr>
                      <w:sz w:val="24"/>
                      <w:szCs w:val="24"/>
                    </w:rPr>
                    <w:sym w:font="Wingdings" w:char="F071"/>
                  </w:r>
                  <w:r w:rsidRPr="00C54D66">
                    <w:rPr>
                      <w:sz w:val="20"/>
                    </w:rPr>
                    <w:t xml:space="preserve"> Kollegen/Kommilitonen</w:t>
                  </w:r>
                </w:p>
              </w:tc>
            </w:tr>
            <w:tr w:rsidR="008877DF" w:rsidRPr="00C54D66" w14:paraId="7517A0C7" w14:textId="77777777" w:rsidTr="00C54D66">
              <w:tc>
                <w:tcPr>
                  <w:tcW w:w="3853" w:type="dxa"/>
                  <w:shd w:val="clear" w:color="auto" w:fill="auto"/>
                </w:tcPr>
                <w:p w14:paraId="44C8913C" w14:textId="77777777" w:rsidR="008877DF" w:rsidRPr="00C54D66" w:rsidRDefault="008877DF" w:rsidP="00C54D66">
                  <w:pPr>
                    <w:tabs>
                      <w:tab w:val="left" w:pos="2835"/>
                      <w:tab w:val="left" w:pos="5103"/>
                      <w:tab w:val="left" w:pos="5387"/>
                      <w:tab w:val="left" w:pos="7371"/>
                      <w:tab w:val="left" w:pos="12758"/>
                    </w:tabs>
                    <w:spacing w:after="0" w:line="240" w:lineRule="auto"/>
                    <w:jc w:val="both"/>
                    <w:outlineLvl w:val="0"/>
                    <w:rPr>
                      <w:u w:val="single"/>
                    </w:rPr>
                  </w:pPr>
                  <w:r w:rsidRPr="00C54D66">
                    <w:rPr>
                      <w:sz w:val="24"/>
                      <w:szCs w:val="24"/>
                    </w:rPr>
                    <w:sym w:font="Wingdings" w:char="F071"/>
                  </w:r>
                  <w:r w:rsidRPr="00C54D66">
                    <w:rPr>
                      <w:sz w:val="20"/>
                    </w:rPr>
                    <w:t xml:space="preserve"> Anzeige/Beilage in einer Zeitschrift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14:paraId="5D788F20" w14:textId="77777777" w:rsidR="008877DF" w:rsidRPr="00C54D66" w:rsidRDefault="008877DF" w:rsidP="00C54D66">
                  <w:pPr>
                    <w:tabs>
                      <w:tab w:val="left" w:pos="2835"/>
                      <w:tab w:val="left" w:pos="5103"/>
                      <w:tab w:val="left" w:pos="5387"/>
                      <w:tab w:val="left" w:pos="7371"/>
                      <w:tab w:val="left" w:pos="12758"/>
                    </w:tabs>
                    <w:spacing w:after="0" w:line="240" w:lineRule="auto"/>
                    <w:jc w:val="both"/>
                    <w:outlineLvl w:val="0"/>
                    <w:rPr>
                      <w:u w:val="single"/>
                    </w:rPr>
                  </w:pPr>
                  <w:r w:rsidRPr="00C54D66">
                    <w:rPr>
                      <w:sz w:val="24"/>
                      <w:szCs w:val="24"/>
                    </w:rPr>
                    <w:sym w:font="Wingdings" w:char="F071"/>
                  </w:r>
                  <w:r w:rsidRPr="00C54D66">
                    <w:rPr>
                      <w:sz w:val="20"/>
                    </w:rPr>
                    <w:t xml:space="preserve"> E-Mail-Newsletter</w:t>
                  </w:r>
                </w:p>
              </w:tc>
            </w:tr>
            <w:tr w:rsidR="008877DF" w:rsidRPr="00C54D66" w14:paraId="3AEED44E" w14:textId="77777777" w:rsidTr="00C54D66">
              <w:tc>
                <w:tcPr>
                  <w:tcW w:w="3853" w:type="dxa"/>
                  <w:shd w:val="clear" w:color="auto" w:fill="auto"/>
                </w:tcPr>
                <w:p w14:paraId="267FF08D" w14:textId="305D2EFD" w:rsidR="008877DF" w:rsidRPr="00C54D66" w:rsidRDefault="008877DF" w:rsidP="00C54D66">
                  <w:pPr>
                    <w:tabs>
                      <w:tab w:val="left" w:pos="2835"/>
                      <w:tab w:val="left" w:pos="5103"/>
                      <w:tab w:val="left" w:pos="5387"/>
                      <w:tab w:val="left" w:pos="7371"/>
                      <w:tab w:val="left" w:pos="12758"/>
                    </w:tabs>
                    <w:spacing w:after="0" w:line="240" w:lineRule="auto"/>
                    <w:jc w:val="both"/>
                    <w:outlineLvl w:val="0"/>
                    <w:rPr>
                      <w:u w:val="single"/>
                    </w:rPr>
                  </w:pPr>
                  <w:r w:rsidRPr="00C54D66">
                    <w:rPr>
                      <w:sz w:val="24"/>
                      <w:szCs w:val="24"/>
                    </w:rPr>
                    <w:sym w:font="Wingdings" w:char="F071"/>
                  </w:r>
                  <w:proofErr w:type="gramStart"/>
                  <w:r w:rsidRPr="00C54D66">
                    <w:rPr>
                      <w:sz w:val="20"/>
                    </w:rPr>
                    <w:t>Sonstiges:</w:t>
                  </w:r>
                  <w:r w:rsidR="00C33C25">
                    <w:rPr>
                      <w:sz w:val="20"/>
                    </w:rPr>
                    <w:t>_</w:t>
                  </w:r>
                  <w:proofErr w:type="gramEnd"/>
                  <w:r w:rsidR="00C33C25">
                    <w:rPr>
                      <w:sz w:val="20"/>
                    </w:rPr>
                    <w:t>_____________________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14:paraId="153C0740" w14:textId="77777777" w:rsidR="008877DF" w:rsidRPr="00C54D66" w:rsidRDefault="008877DF" w:rsidP="00C54D66">
                  <w:pPr>
                    <w:tabs>
                      <w:tab w:val="left" w:pos="2835"/>
                      <w:tab w:val="left" w:pos="5103"/>
                      <w:tab w:val="left" w:pos="5387"/>
                      <w:tab w:val="left" w:pos="7371"/>
                      <w:tab w:val="left" w:pos="12758"/>
                    </w:tabs>
                    <w:spacing w:after="0" w:line="240" w:lineRule="auto"/>
                    <w:jc w:val="both"/>
                    <w:outlineLvl w:val="0"/>
                    <w:rPr>
                      <w:u w:val="single"/>
                    </w:rPr>
                  </w:pPr>
                </w:p>
              </w:tc>
            </w:tr>
          </w:tbl>
          <w:p w14:paraId="775374B2" w14:textId="77777777" w:rsidR="008877DF" w:rsidRPr="00C54D66" w:rsidRDefault="008877DF" w:rsidP="00C54D66">
            <w:pPr>
              <w:tabs>
                <w:tab w:val="left" w:pos="2835"/>
                <w:tab w:val="left" w:pos="5103"/>
                <w:tab w:val="left" w:pos="5387"/>
                <w:tab w:val="left" w:pos="7371"/>
                <w:tab w:val="left" w:pos="12758"/>
              </w:tabs>
              <w:spacing w:after="0" w:line="240" w:lineRule="auto"/>
              <w:jc w:val="both"/>
              <w:outlineLvl w:val="0"/>
              <w:rPr>
                <w:u w:val="single"/>
              </w:rPr>
            </w:pPr>
          </w:p>
        </w:tc>
      </w:tr>
    </w:tbl>
    <w:p w14:paraId="3574C488" w14:textId="77777777" w:rsidR="00EB3AB6" w:rsidRPr="00EB3AB6" w:rsidRDefault="00A4710D" w:rsidP="00CD57FA">
      <w:pPr>
        <w:spacing w:after="0" w:line="240" w:lineRule="auto"/>
        <w:ind w:left="-567"/>
        <w:rPr>
          <w:bCs/>
          <w:sz w:val="16"/>
          <w:szCs w:val="16"/>
        </w:rPr>
      </w:pPr>
      <w:r>
        <w:rPr>
          <w:b/>
          <w:bCs/>
        </w:rPr>
        <w:br/>
      </w:r>
      <w:r w:rsidR="00FC2439" w:rsidRPr="00C33C25">
        <w:rPr>
          <w:b/>
          <w:bCs/>
        </w:rPr>
        <w:t>Wie bewerten Sie die Referenten</w:t>
      </w:r>
      <w:r w:rsidR="00520A90">
        <w:rPr>
          <w:b/>
          <w:bCs/>
        </w:rPr>
        <w:t>/innen</w:t>
      </w:r>
      <w:r w:rsidR="00FC2439" w:rsidRPr="00C33C25">
        <w:rPr>
          <w:b/>
          <w:bCs/>
        </w:rPr>
        <w:t xml:space="preserve">? </w:t>
      </w:r>
      <w:r w:rsidR="00FC2439" w:rsidRPr="00A03A9C">
        <w:rPr>
          <w:b/>
          <w:bCs/>
          <w:sz w:val="20"/>
        </w:rPr>
        <w:t>(1 = sehr gut; 2 = gut; 3 = befriedigend; 4= ausreichend; 5 = mangelhaft, 6 = ungenügend)</w:t>
      </w:r>
    </w:p>
    <w:p w14:paraId="5BA46547" w14:textId="77777777" w:rsidR="00EB40FB" w:rsidRPr="00CD57FA" w:rsidRDefault="00EB40FB" w:rsidP="00CD57FA">
      <w:pPr>
        <w:tabs>
          <w:tab w:val="left" w:pos="564"/>
        </w:tabs>
        <w:spacing w:after="0" w:line="360" w:lineRule="auto"/>
        <w:ind w:left="-567"/>
        <w:outlineLvl w:val="0"/>
        <w:rPr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1701"/>
        <w:gridCol w:w="1701"/>
        <w:gridCol w:w="1701"/>
        <w:gridCol w:w="1559"/>
        <w:gridCol w:w="1985"/>
        <w:gridCol w:w="1701"/>
        <w:gridCol w:w="1559"/>
      </w:tblGrid>
      <w:tr w:rsidR="003C6C01" w:rsidRPr="00CD57FA" w14:paraId="41687AEF" w14:textId="77777777" w:rsidTr="00E66D47">
        <w:trPr>
          <w:trHeight w:val="827"/>
          <w:jc w:val="center"/>
        </w:trPr>
        <w:tc>
          <w:tcPr>
            <w:tcW w:w="2418" w:type="dxa"/>
          </w:tcPr>
          <w:p w14:paraId="4CCE46C2" w14:textId="77777777" w:rsidR="003C6C01" w:rsidRPr="00CD57FA" w:rsidRDefault="003C6C01" w:rsidP="00CD57FA">
            <w:pPr>
              <w:spacing w:after="0" w:line="360" w:lineRule="auto"/>
              <w:outlineLvl w:val="0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207D64E2" w14:textId="77777777" w:rsidR="003C6C01" w:rsidRPr="00CD57FA" w:rsidRDefault="003C6C01" w:rsidP="00CD57FA">
            <w:pPr>
              <w:pStyle w:val="berschrift3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Prof. Dr. Monika Böhm</w:t>
            </w:r>
          </w:p>
        </w:tc>
        <w:tc>
          <w:tcPr>
            <w:tcW w:w="1701" w:type="dxa"/>
          </w:tcPr>
          <w:p w14:paraId="0593F4DE" w14:textId="77777777" w:rsidR="003C6C01" w:rsidRDefault="003C6C01" w:rsidP="00CD57FA">
            <w:pPr>
              <w:pStyle w:val="berschrift3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 Dr. </w:t>
            </w:r>
          </w:p>
          <w:p w14:paraId="1825960F" w14:textId="77777777" w:rsidR="003C6C01" w:rsidRPr="00CD57FA" w:rsidRDefault="003C6C01" w:rsidP="00CD57FA">
            <w:pPr>
              <w:pStyle w:val="berschrift3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Matthias Werner, LL.M.</w:t>
            </w:r>
          </w:p>
        </w:tc>
        <w:tc>
          <w:tcPr>
            <w:tcW w:w="1701" w:type="dxa"/>
          </w:tcPr>
          <w:p w14:paraId="74FA73C5" w14:textId="77777777" w:rsidR="003C6C01" w:rsidRPr="00CD57FA" w:rsidRDefault="003C6C01" w:rsidP="00B90013">
            <w:pPr>
              <w:pStyle w:val="berschrift3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 Thomas </w:t>
            </w:r>
            <w:proofErr w:type="spellStart"/>
            <w:r>
              <w:rPr>
                <w:bCs/>
                <w:sz w:val="20"/>
              </w:rPr>
              <w:t>Bruggmann</w:t>
            </w:r>
            <w:proofErr w:type="spellEnd"/>
            <w:r>
              <w:rPr>
                <w:bCs/>
                <w:sz w:val="20"/>
              </w:rPr>
              <w:t xml:space="preserve">, LL.M. </w:t>
            </w:r>
          </w:p>
        </w:tc>
        <w:tc>
          <w:tcPr>
            <w:tcW w:w="1559" w:type="dxa"/>
          </w:tcPr>
          <w:p w14:paraId="473840DB" w14:textId="714FFB73" w:rsidR="003C6C01" w:rsidRPr="00CD57FA" w:rsidRDefault="003C6C01" w:rsidP="00CD57FA">
            <w:pPr>
              <w:spacing w:after="0" w:line="360" w:lineRule="auto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 </w:t>
            </w:r>
            <w:r w:rsidR="00901659">
              <w:rPr>
                <w:b/>
                <w:sz w:val="20"/>
              </w:rPr>
              <w:t>Christopher Kruse</w:t>
            </w:r>
          </w:p>
        </w:tc>
        <w:tc>
          <w:tcPr>
            <w:tcW w:w="1985" w:type="dxa"/>
          </w:tcPr>
          <w:p w14:paraId="541CE7CD" w14:textId="17049993" w:rsidR="003C6C01" w:rsidRPr="000F6E93" w:rsidRDefault="00901659" w:rsidP="00CD57FA">
            <w:pPr>
              <w:spacing w:after="0" w:line="360" w:lineRule="auto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 Christian Steiner</w:t>
            </w:r>
          </w:p>
        </w:tc>
        <w:tc>
          <w:tcPr>
            <w:tcW w:w="1701" w:type="dxa"/>
          </w:tcPr>
          <w:p w14:paraId="73F57FEE" w14:textId="4EAB5856" w:rsidR="003C6C01" w:rsidRPr="00CD57FA" w:rsidRDefault="00901659" w:rsidP="00CD57FA">
            <w:pPr>
              <w:pStyle w:val="berschrift3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Dr. Wolfgang v. Wiese</w:t>
            </w:r>
            <w:r w:rsidR="003C6C01">
              <w:rPr>
                <w:bCs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2C39D336" w14:textId="77777777" w:rsidR="003C6C01" w:rsidRDefault="003C6C01" w:rsidP="00CD57FA">
            <w:pPr>
              <w:pStyle w:val="berschrift3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Dr. Alexander </w:t>
            </w:r>
            <w:proofErr w:type="spellStart"/>
            <w:r>
              <w:rPr>
                <w:bCs/>
                <w:sz w:val="20"/>
              </w:rPr>
              <w:t>Pitzer</w:t>
            </w:r>
            <w:proofErr w:type="spellEnd"/>
          </w:p>
        </w:tc>
      </w:tr>
      <w:tr w:rsidR="003C6C01" w14:paraId="4CB4C55A" w14:textId="77777777" w:rsidTr="00E66D47">
        <w:trPr>
          <w:jc w:val="center"/>
        </w:trPr>
        <w:tc>
          <w:tcPr>
            <w:tcW w:w="2418" w:type="dxa"/>
          </w:tcPr>
          <w:p w14:paraId="60410521" w14:textId="77777777" w:rsidR="003C6C01" w:rsidRDefault="003C6C01">
            <w:pPr>
              <w:spacing w:line="240" w:lineRule="auto"/>
              <w:outlineLvl w:val="0"/>
              <w:rPr>
                <w:b/>
                <w:sz w:val="2"/>
              </w:rPr>
            </w:pPr>
          </w:p>
          <w:p w14:paraId="396EA8D1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  <w:r>
              <w:rPr>
                <w:b/>
                <w:sz w:val="14"/>
              </w:rPr>
              <w:t>Inhalt</w:t>
            </w:r>
          </w:p>
        </w:tc>
        <w:tc>
          <w:tcPr>
            <w:tcW w:w="1701" w:type="dxa"/>
          </w:tcPr>
          <w:p w14:paraId="654F2DFE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29A461D6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224A0C2F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0DC23ED2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985" w:type="dxa"/>
          </w:tcPr>
          <w:p w14:paraId="6FF0A64C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7E28B1A9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7A348A91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</w:tr>
      <w:tr w:rsidR="003C6C01" w14:paraId="7A3A808E" w14:textId="77777777" w:rsidTr="00E66D47">
        <w:trPr>
          <w:jc w:val="center"/>
        </w:trPr>
        <w:tc>
          <w:tcPr>
            <w:tcW w:w="2418" w:type="dxa"/>
          </w:tcPr>
          <w:p w14:paraId="4E03DE18" w14:textId="77777777" w:rsidR="003C6C01" w:rsidRDefault="003C6C01">
            <w:pPr>
              <w:spacing w:line="240" w:lineRule="auto"/>
              <w:outlineLvl w:val="0"/>
              <w:rPr>
                <w:b/>
                <w:sz w:val="2"/>
              </w:rPr>
            </w:pPr>
          </w:p>
          <w:p w14:paraId="056C14BE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  <w:r>
              <w:rPr>
                <w:b/>
                <w:sz w:val="14"/>
              </w:rPr>
              <w:t>Präsentation</w:t>
            </w:r>
          </w:p>
        </w:tc>
        <w:tc>
          <w:tcPr>
            <w:tcW w:w="1701" w:type="dxa"/>
          </w:tcPr>
          <w:p w14:paraId="1E645E38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0B7F4FBB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2E22740E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7ACAFC9F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985" w:type="dxa"/>
          </w:tcPr>
          <w:p w14:paraId="584A6129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387E5669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61C5BEED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</w:tr>
      <w:tr w:rsidR="003C6C01" w14:paraId="5091E89F" w14:textId="77777777" w:rsidTr="00E66D47">
        <w:trPr>
          <w:jc w:val="center"/>
        </w:trPr>
        <w:tc>
          <w:tcPr>
            <w:tcW w:w="2418" w:type="dxa"/>
          </w:tcPr>
          <w:p w14:paraId="3162CE75" w14:textId="77777777" w:rsidR="003C6C01" w:rsidRDefault="003C6C01">
            <w:pPr>
              <w:spacing w:line="240" w:lineRule="auto"/>
              <w:outlineLvl w:val="0"/>
              <w:rPr>
                <w:b/>
                <w:sz w:val="2"/>
              </w:rPr>
            </w:pPr>
          </w:p>
          <w:p w14:paraId="3697368C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  <w:r>
              <w:rPr>
                <w:b/>
                <w:sz w:val="14"/>
              </w:rPr>
              <w:t>Verständlichkeit/Rhetorik</w:t>
            </w:r>
          </w:p>
        </w:tc>
        <w:tc>
          <w:tcPr>
            <w:tcW w:w="1701" w:type="dxa"/>
          </w:tcPr>
          <w:p w14:paraId="62145CBE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4236D498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4C869074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616085AF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985" w:type="dxa"/>
          </w:tcPr>
          <w:p w14:paraId="4EF578B8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3A250522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3942BE79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</w:tr>
      <w:tr w:rsidR="003C6C01" w14:paraId="71F5D971" w14:textId="77777777" w:rsidTr="00E66D47">
        <w:trPr>
          <w:jc w:val="center"/>
        </w:trPr>
        <w:tc>
          <w:tcPr>
            <w:tcW w:w="2418" w:type="dxa"/>
          </w:tcPr>
          <w:p w14:paraId="0895EC3D" w14:textId="77777777" w:rsidR="003C6C01" w:rsidRDefault="003C6C01">
            <w:pPr>
              <w:spacing w:line="240" w:lineRule="auto"/>
              <w:outlineLvl w:val="0"/>
              <w:rPr>
                <w:b/>
                <w:sz w:val="2"/>
              </w:rPr>
            </w:pPr>
          </w:p>
          <w:p w14:paraId="7A9496C8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  <w:r>
              <w:rPr>
                <w:b/>
                <w:sz w:val="14"/>
              </w:rPr>
              <w:t>Umgang mit den Teilnehmern/innen</w:t>
            </w:r>
          </w:p>
        </w:tc>
        <w:tc>
          <w:tcPr>
            <w:tcW w:w="1701" w:type="dxa"/>
          </w:tcPr>
          <w:p w14:paraId="31696075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32A62E43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2C499E4D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1F4AC146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985" w:type="dxa"/>
          </w:tcPr>
          <w:p w14:paraId="11E550FB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256069A7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7EC1F58B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</w:tr>
      <w:tr w:rsidR="003C6C01" w14:paraId="7AE89BC1" w14:textId="77777777" w:rsidTr="00E66D47">
        <w:trPr>
          <w:jc w:val="center"/>
        </w:trPr>
        <w:tc>
          <w:tcPr>
            <w:tcW w:w="2418" w:type="dxa"/>
          </w:tcPr>
          <w:p w14:paraId="7FA3BF4E" w14:textId="77777777" w:rsidR="003C6C01" w:rsidRDefault="003C6C01">
            <w:pPr>
              <w:spacing w:line="240" w:lineRule="auto"/>
              <w:outlineLvl w:val="0"/>
              <w:rPr>
                <w:b/>
                <w:sz w:val="2"/>
              </w:rPr>
            </w:pPr>
          </w:p>
          <w:p w14:paraId="47EF0BE5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  <w:r>
              <w:rPr>
                <w:b/>
                <w:sz w:val="14"/>
              </w:rPr>
              <w:t>Unterrichtsmaterialien</w:t>
            </w:r>
          </w:p>
        </w:tc>
        <w:tc>
          <w:tcPr>
            <w:tcW w:w="1701" w:type="dxa"/>
          </w:tcPr>
          <w:p w14:paraId="38A83412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27E27540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35B8E281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10D648EE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985" w:type="dxa"/>
          </w:tcPr>
          <w:p w14:paraId="07B892AE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4EDFC3E0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  <w:tc>
          <w:tcPr>
            <w:tcW w:w="1559" w:type="dxa"/>
          </w:tcPr>
          <w:p w14:paraId="796A37B9" w14:textId="77777777" w:rsidR="003C6C01" w:rsidRDefault="003C6C01">
            <w:pPr>
              <w:spacing w:line="360" w:lineRule="auto"/>
              <w:outlineLvl w:val="0"/>
              <w:rPr>
                <w:b/>
                <w:sz w:val="14"/>
              </w:rPr>
            </w:pPr>
          </w:p>
        </w:tc>
      </w:tr>
      <w:tr w:rsidR="003C6C01" w14:paraId="3074744F" w14:textId="77777777" w:rsidTr="00E66D47">
        <w:trPr>
          <w:trHeight w:val="1426"/>
          <w:jc w:val="center"/>
        </w:trPr>
        <w:tc>
          <w:tcPr>
            <w:tcW w:w="2418" w:type="dxa"/>
          </w:tcPr>
          <w:p w14:paraId="48AC3C84" w14:textId="77777777" w:rsidR="003C6C01" w:rsidRDefault="003C6C01">
            <w:pPr>
              <w:spacing w:line="240" w:lineRule="auto"/>
              <w:outlineLvl w:val="0"/>
              <w:rPr>
                <w:b/>
                <w:sz w:val="2"/>
              </w:rPr>
            </w:pPr>
          </w:p>
          <w:p w14:paraId="129A621B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  <w:r>
              <w:rPr>
                <w:b/>
                <w:sz w:val="14"/>
              </w:rPr>
              <w:t>Das hat mir gut /nicht gut gefallen:</w:t>
            </w:r>
          </w:p>
          <w:p w14:paraId="47B26A98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22B01952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58C818EF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0F7160DE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0B9DE889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43EE98F9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336F740E" w14:textId="77777777" w:rsidR="003C6C01" w:rsidRPr="00C33C25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</w:tc>
        <w:tc>
          <w:tcPr>
            <w:tcW w:w="1701" w:type="dxa"/>
          </w:tcPr>
          <w:p w14:paraId="55C410A1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14:paraId="5DBEDEA2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14:paraId="7E6FC723" w14:textId="77777777" w:rsidR="003C6C01" w:rsidRDefault="003C6C01" w:rsidP="00575BA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14:paraId="21378533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14:paraId="69FDB630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14:paraId="45434646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14:paraId="40EBC86A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</w:tr>
      <w:tr w:rsidR="003C6C01" w14:paraId="647E6DBB" w14:textId="77777777" w:rsidTr="00E66D47">
        <w:trPr>
          <w:trHeight w:val="1426"/>
          <w:jc w:val="center"/>
        </w:trPr>
        <w:tc>
          <w:tcPr>
            <w:tcW w:w="2418" w:type="dxa"/>
          </w:tcPr>
          <w:p w14:paraId="7E9EC074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  <w:r>
              <w:rPr>
                <w:b/>
                <w:sz w:val="14"/>
              </w:rPr>
              <w:br/>
              <w:t>Verbesserungsvorschläge:</w:t>
            </w:r>
          </w:p>
          <w:p w14:paraId="2B4A2677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56B274AD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1732FBB3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19EEB641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75D2A63D" w14:textId="77777777" w:rsidR="003C6C01" w:rsidRDefault="003C6C01">
            <w:pPr>
              <w:spacing w:line="240" w:lineRule="auto"/>
              <w:outlineLvl w:val="0"/>
              <w:rPr>
                <w:b/>
                <w:sz w:val="14"/>
              </w:rPr>
            </w:pPr>
          </w:p>
          <w:p w14:paraId="2D406F11" w14:textId="77777777" w:rsidR="003C6C01" w:rsidRDefault="003C6C01">
            <w:pPr>
              <w:spacing w:line="240" w:lineRule="auto"/>
              <w:outlineLvl w:val="0"/>
              <w:rPr>
                <w:b/>
                <w:sz w:val="2"/>
              </w:rPr>
            </w:pPr>
          </w:p>
        </w:tc>
        <w:tc>
          <w:tcPr>
            <w:tcW w:w="1701" w:type="dxa"/>
          </w:tcPr>
          <w:p w14:paraId="1BF1B13A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14:paraId="2228AD94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14:paraId="0D97C064" w14:textId="77777777" w:rsidR="003C6C01" w:rsidRDefault="003C6C01" w:rsidP="00575BA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14:paraId="11BC6398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14:paraId="03457898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14:paraId="1B2FFF71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14:paraId="1B674994" w14:textId="77777777" w:rsidR="003C6C01" w:rsidRDefault="003C6C01">
            <w:pPr>
              <w:spacing w:line="360" w:lineRule="auto"/>
              <w:outlineLvl w:val="0"/>
              <w:rPr>
                <w:b/>
              </w:rPr>
            </w:pPr>
          </w:p>
        </w:tc>
      </w:tr>
    </w:tbl>
    <w:p w14:paraId="50D1A7E1" w14:textId="77777777" w:rsidR="004E1D3C" w:rsidRDefault="004E1D3C" w:rsidP="004E1D3C">
      <w:pPr>
        <w:spacing w:line="240" w:lineRule="auto"/>
        <w:rPr>
          <w:b/>
          <w:bCs/>
        </w:rPr>
      </w:pPr>
    </w:p>
    <w:p w14:paraId="577A0A3A" w14:textId="0725D10E" w:rsidR="00901659" w:rsidRPr="004E1D3C" w:rsidRDefault="00901659" w:rsidP="004E1D3C">
      <w:pPr>
        <w:spacing w:line="240" w:lineRule="auto"/>
      </w:pPr>
      <w:r>
        <w:rPr>
          <w:b/>
          <w:bCs/>
        </w:rPr>
        <w:t>Waren Sie mit der Einführungsveranstaltung zufrieden? Haben Sie Verbesserungsvorschläge?</w:t>
      </w:r>
    </w:p>
    <w:p w14:paraId="5CD6563D" w14:textId="77777777" w:rsidR="00901659" w:rsidRDefault="00901659" w:rsidP="00256DC4">
      <w:pPr>
        <w:spacing w:line="240" w:lineRule="auto"/>
        <w:ind w:left="-567"/>
        <w:rPr>
          <w:b/>
          <w:bCs/>
        </w:rPr>
      </w:pPr>
    </w:p>
    <w:p w14:paraId="11BE4028" w14:textId="77777777" w:rsidR="00901659" w:rsidRPr="009317D8" w:rsidRDefault="00901659" w:rsidP="00901659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012F618E" w14:textId="4AB00185" w:rsidR="00901659" w:rsidRDefault="00901659" w:rsidP="00901659">
      <w:pPr>
        <w:spacing w:line="240" w:lineRule="auto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25CBE600" w14:textId="77777777" w:rsidR="00901659" w:rsidRDefault="00901659" w:rsidP="00901659">
      <w:pPr>
        <w:spacing w:line="240" w:lineRule="auto"/>
        <w:ind w:left="-567"/>
        <w:rPr>
          <w:b/>
          <w:bCs/>
        </w:rPr>
      </w:pPr>
    </w:p>
    <w:p w14:paraId="7D9A7D05" w14:textId="77777777" w:rsidR="00901659" w:rsidRPr="009317D8" w:rsidRDefault="00901659" w:rsidP="00901659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2108B87C" w14:textId="2F703523" w:rsidR="00901659" w:rsidRDefault="00901659" w:rsidP="00901659">
      <w:pPr>
        <w:spacing w:line="240" w:lineRule="auto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5C1173B3" w14:textId="77777777" w:rsidR="00901659" w:rsidRPr="00901659" w:rsidRDefault="00901659" w:rsidP="00901659">
      <w:pPr>
        <w:spacing w:line="240" w:lineRule="auto"/>
        <w:ind w:left="-567"/>
        <w:rPr>
          <w:rFonts w:cs="Arial"/>
        </w:rPr>
      </w:pPr>
    </w:p>
    <w:p w14:paraId="3E2427CD" w14:textId="43C901CE" w:rsidR="00901659" w:rsidRPr="00901659" w:rsidRDefault="00901659" w:rsidP="00901659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63A14D95" w14:textId="77777777" w:rsidR="00901659" w:rsidRDefault="00901659" w:rsidP="00256DC4">
      <w:pPr>
        <w:spacing w:line="240" w:lineRule="auto"/>
        <w:ind w:left="-567"/>
      </w:pPr>
    </w:p>
    <w:p w14:paraId="729304D9" w14:textId="77777777" w:rsidR="00901659" w:rsidRDefault="00901659" w:rsidP="00256DC4">
      <w:pPr>
        <w:spacing w:line="240" w:lineRule="auto"/>
        <w:ind w:left="-567"/>
      </w:pPr>
    </w:p>
    <w:p w14:paraId="61449D43" w14:textId="3E2A29D1" w:rsidR="00C33C25" w:rsidRDefault="00C33C25" w:rsidP="00256DC4">
      <w:pPr>
        <w:spacing w:line="240" w:lineRule="auto"/>
        <w:ind w:left="-567"/>
        <w:rPr>
          <w:rFonts w:cs="Arial"/>
          <w:b/>
        </w:rPr>
      </w:pPr>
      <w:r w:rsidRPr="000039BE">
        <w:rPr>
          <w:rFonts w:cs="Arial"/>
          <w:b/>
        </w:rPr>
        <w:t xml:space="preserve">Waren Sie mit den Räumlichkeiten zufrieden? </w:t>
      </w:r>
    </w:p>
    <w:p w14:paraId="2051F69F" w14:textId="77777777" w:rsidR="00C33C25" w:rsidRPr="009317D8" w:rsidRDefault="00C33C25" w:rsidP="00C33C25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036EFF17" w14:textId="77777777" w:rsidR="00C33C25" w:rsidRPr="009317D8" w:rsidRDefault="00C33C25" w:rsidP="00C33C25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543CDA37" w14:textId="77777777" w:rsidR="00C33C25" w:rsidRDefault="00C33C25" w:rsidP="00C33C25">
      <w:pPr>
        <w:spacing w:after="240"/>
        <w:ind w:left="-567"/>
        <w:rPr>
          <w:rFonts w:cs="Arial"/>
          <w:b/>
        </w:rPr>
      </w:pPr>
    </w:p>
    <w:p w14:paraId="3D8C470C" w14:textId="77777777" w:rsidR="00256DC4" w:rsidRDefault="00256DC4" w:rsidP="00C33C25">
      <w:pPr>
        <w:spacing w:after="240"/>
        <w:ind w:left="-567"/>
        <w:rPr>
          <w:rFonts w:cs="Arial"/>
          <w:b/>
        </w:rPr>
      </w:pPr>
      <w:r>
        <w:rPr>
          <w:rFonts w:cs="Arial"/>
          <w:b/>
        </w:rPr>
        <w:t>Waren Sie mit der Organisation und Betreuung vor Ort zufrieden?</w:t>
      </w:r>
    </w:p>
    <w:p w14:paraId="498E73BF" w14:textId="77777777" w:rsidR="00256DC4" w:rsidRPr="009317D8" w:rsidRDefault="00256DC4" w:rsidP="00256DC4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78FB3ECD" w14:textId="77777777" w:rsidR="00256DC4" w:rsidRPr="009317D8" w:rsidRDefault="00256DC4" w:rsidP="00256DC4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59A52533" w14:textId="77777777" w:rsidR="00256DC4" w:rsidRDefault="00256DC4" w:rsidP="00C33C25">
      <w:pPr>
        <w:spacing w:after="240"/>
        <w:ind w:left="-567"/>
        <w:rPr>
          <w:rFonts w:cs="Arial"/>
          <w:b/>
        </w:rPr>
      </w:pPr>
    </w:p>
    <w:p w14:paraId="453E1BAE" w14:textId="77777777" w:rsidR="00901659" w:rsidRDefault="00901659" w:rsidP="00C33C25">
      <w:pPr>
        <w:spacing w:after="240"/>
        <w:ind w:left="-567"/>
        <w:rPr>
          <w:rFonts w:cs="Arial"/>
          <w:b/>
        </w:rPr>
      </w:pPr>
    </w:p>
    <w:p w14:paraId="5FAB88DD" w14:textId="77777777" w:rsidR="004E1D3C" w:rsidRDefault="004E1D3C" w:rsidP="00C33C25">
      <w:pPr>
        <w:spacing w:after="240"/>
        <w:ind w:left="-567"/>
        <w:rPr>
          <w:rFonts w:cs="Arial"/>
          <w:b/>
        </w:rPr>
      </w:pPr>
    </w:p>
    <w:p w14:paraId="2F90F091" w14:textId="3C8544C2" w:rsidR="00C33C25" w:rsidRDefault="00C33C25" w:rsidP="00C33C25">
      <w:pPr>
        <w:spacing w:after="240"/>
        <w:ind w:left="-567"/>
        <w:rPr>
          <w:rFonts w:cs="Arial"/>
          <w:b/>
        </w:rPr>
      </w:pPr>
      <w:r w:rsidRPr="000039BE">
        <w:rPr>
          <w:rFonts w:cs="Arial"/>
          <w:b/>
        </w:rPr>
        <w:t>Waren Sie mit</w:t>
      </w:r>
      <w:r>
        <w:rPr>
          <w:rFonts w:cs="Arial"/>
          <w:b/>
        </w:rPr>
        <w:t xml:space="preserve"> der Verpflegung</w:t>
      </w:r>
      <w:r w:rsidRPr="000039BE">
        <w:rPr>
          <w:rFonts w:cs="Arial"/>
          <w:b/>
        </w:rPr>
        <w:t xml:space="preserve"> zufrieden? </w:t>
      </w:r>
    </w:p>
    <w:p w14:paraId="6669B8C0" w14:textId="77777777" w:rsidR="00C33C25" w:rsidRPr="009317D8" w:rsidRDefault="00C33C25" w:rsidP="00C33C25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00E181EF" w14:textId="77777777" w:rsidR="00C33C25" w:rsidRPr="009317D8" w:rsidRDefault="00C33C25" w:rsidP="00C33C25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66425BAE" w14:textId="77777777" w:rsidR="000F6E93" w:rsidRDefault="000F6E93" w:rsidP="00CD57FA">
      <w:pPr>
        <w:spacing w:line="240" w:lineRule="auto"/>
        <w:ind w:left="-567"/>
      </w:pPr>
    </w:p>
    <w:p w14:paraId="1AC40259" w14:textId="77777777" w:rsidR="00C33C25" w:rsidRPr="009317D8" w:rsidRDefault="00C33C25" w:rsidP="00C33C25">
      <w:pPr>
        <w:spacing w:after="240"/>
        <w:ind w:left="-567"/>
        <w:rPr>
          <w:rFonts w:cs="Arial"/>
          <w:b/>
        </w:rPr>
      </w:pPr>
      <w:r w:rsidRPr="000039BE">
        <w:rPr>
          <w:rFonts w:cs="Arial"/>
          <w:b/>
        </w:rPr>
        <w:t>Sonstiges (Lob und Kritik)</w:t>
      </w:r>
    </w:p>
    <w:p w14:paraId="6C9AD0FE" w14:textId="77777777" w:rsidR="00C33C25" w:rsidRPr="009317D8" w:rsidRDefault="00C33C25" w:rsidP="00C33C25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0A50971D" w14:textId="77777777" w:rsidR="00C33C25" w:rsidRPr="009317D8" w:rsidRDefault="00C33C25" w:rsidP="00C33C25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p w14:paraId="50C1EA4F" w14:textId="77777777" w:rsidR="008143A7" w:rsidRDefault="008143A7" w:rsidP="00C33C25">
      <w:pPr>
        <w:spacing w:after="240"/>
        <w:ind w:left="-567"/>
        <w:rPr>
          <w:rFonts w:cs="Arial"/>
          <w:b/>
        </w:rPr>
      </w:pPr>
    </w:p>
    <w:p w14:paraId="3003EFB7" w14:textId="22100ADC" w:rsidR="00901659" w:rsidRPr="000039BE" w:rsidRDefault="00C33C25" w:rsidP="00901659">
      <w:pPr>
        <w:spacing w:after="240"/>
        <w:ind w:left="-567"/>
        <w:rPr>
          <w:rFonts w:cs="Arial"/>
          <w:b/>
        </w:rPr>
      </w:pPr>
      <w:r>
        <w:rPr>
          <w:rFonts w:cs="Arial"/>
          <w:b/>
        </w:rPr>
        <w:t>Haben</w:t>
      </w:r>
      <w:r w:rsidRPr="000039BE">
        <w:rPr>
          <w:rFonts w:cs="Arial"/>
          <w:b/>
        </w:rPr>
        <w:t xml:space="preserve"> Sie Interesse </w:t>
      </w:r>
      <w:r>
        <w:rPr>
          <w:rFonts w:cs="Arial"/>
          <w:b/>
        </w:rPr>
        <w:t xml:space="preserve">an </w:t>
      </w:r>
      <w:r w:rsidR="00256DC4">
        <w:rPr>
          <w:rFonts w:cs="Arial"/>
          <w:b/>
        </w:rPr>
        <w:t xml:space="preserve">einer Mitgliedschaft im Förderverein der Forschungsstelle für Lebensmittelrecht (als Absolvent/in der LMR </w:t>
      </w:r>
      <w:r w:rsidR="00256DC4">
        <w:rPr>
          <w:rFonts w:cs="Arial"/>
          <w:b/>
        </w:rPr>
        <w:br/>
        <w:t>Akademie erhalten Sie monatlich kostenfrei den „Marburger Newsletter zum Lebensmittelrecht“ per E-Mail)?</w:t>
      </w:r>
    </w:p>
    <w:p w14:paraId="43F7586B" w14:textId="77777777" w:rsidR="00C33C25" w:rsidRPr="009317D8" w:rsidRDefault="00C33C25" w:rsidP="00C33C25">
      <w:pPr>
        <w:spacing w:after="360"/>
        <w:ind w:left="-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</w:t>
      </w:r>
    </w:p>
    <w:sectPr w:rsidR="00C33C25" w:rsidRPr="009317D8" w:rsidSect="003C50BE">
      <w:headerReference w:type="default" r:id="rId7"/>
      <w:pgSz w:w="16840" w:h="11907" w:orient="landscape" w:code="9"/>
      <w:pgMar w:top="1273" w:right="1134" w:bottom="426" w:left="1134" w:header="720" w:footer="34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BAD1" w14:textId="77777777" w:rsidR="0085544D" w:rsidRDefault="0085544D">
      <w:r>
        <w:separator/>
      </w:r>
    </w:p>
  </w:endnote>
  <w:endnote w:type="continuationSeparator" w:id="0">
    <w:p w14:paraId="023D26BD" w14:textId="77777777" w:rsidR="0085544D" w:rsidRDefault="008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4A47" w14:textId="77777777" w:rsidR="0085544D" w:rsidRDefault="0085544D">
      <w:r>
        <w:separator/>
      </w:r>
    </w:p>
  </w:footnote>
  <w:footnote w:type="continuationSeparator" w:id="0">
    <w:p w14:paraId="073B2672" w14:textId="77777777" w:rsidR="0085544D" w:rsidRDefault="0085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55E5" w14:textId="58A5FA30" w:rsidR="00E66D47" w:rsidRPr="003C50BE" w:rsidRDefault="00E66D47" w:rsidP="003C50BE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>Lebensmittelrechtsakademie 20</w:t>
    </w:r>
    <w:r w:rsidR="00901659">
      <w:rPr>
        <w:b/>
        <w:sz w:val="24"/>
        <w:szCs w:val="24"/>
      </w:rPr>
      <w:t>23</w:t>
    </w:r>
    <w:r>
      <w:rPr>
        <w:b/>
        <w:sz w:val="24"/>
        <w:szCs w:val="24"/>
      </w:rPr>
      <w:t>, 1</w:t>
    </w:r>
    <w:r w:rsidRPr="003C50BE">
      <w:rPr>
        <w:b/>
        <w:sz w:val="24"/>
        <w:szCs w:val="24"/>
      </w:rPr>
      <w:t>. Woche – Evaluation</w:t>
    </w:r>
    <w:r>
      <w:rPr>
        <w:b/>
        <w:sz w:val="24"/>
        <w:szCs w:val="24"/>
      </w:rPr>
      <w:t>s</w:t>
    </w:r>
    <w:r w:rsidRPr="003C50BE">
      <w:rPr>
        <w:b/>
        <w:sz w:val="24"/>
        <w:szCs w:val="24"/>
      </w:rPr>
      <w:t>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24A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2525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A07F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D25997"/>
    <w:multiLevelType w:val="singleLevel"/>
    <w:tmpl w:val="741A6CC6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4" w15:restartNumberingAfterBreak="0">
    <w:nsid w:val="7FD26BAC"/>
    <w:multiLevelType w:val="singleLevel"/>
    <w:tmpl w:val="0407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27549621">
    <w:abstractNumId w:val="2"/>
  </w:num>
  <w:num w:numId="2" w16cid:durableId="1711606733">
    <w:abstractNumId w:val="0"/>
  </w:num>
  <w:num w:numId="3" w16cid:durableId="73478975">
    <w:abstractNumId w:val="1"/>
  </w:num>
  <w:num w:numId="4" w16cid:durableId="358967580">
    <w:abstractNumId w:val="4"/>
  </w:num>
  <w:num w:numId="5" w16cid:durableId="62619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6"/>
    <w:rsid w:val="0004266E"/>
    <w:rsid w:val="000F15B4"/>
    <w:rsid w:val="000F6E93"/>
    <w:rsid w:val="00141226"/>
    <w:rsid w:val="001F7024"/>
    <w:rsid w:val="002208E2"/>
    <w:rsid w:val="00256DC4"/>
    <w:rsid w:val="0026766A"/>
    <w:rsid w:val="002C2740"/>
    <w:rsid w:val="002C2CF0"/>
    <w:rsid w:val="00300D2E"/>
    <w:rsid w:val="0030635E"/>
    <w:rsid w:val="003404DF"/>
    <w:rsid w:val="003613D8"/>
    <w:rsid w:val="003A0185"/>
    <w:rsid w:val="003C03B3"/>
    <w:rsid w:val="003C3DCE"/>
    <w:rsid w:val="003C50BE"/>
    <w:rsid w:val="003C6C01"/>
    <w:rsid w:val="003E4D25"/>
    <w:rsid w:val="00442119"/>
    <w:rsid w:val="00464D1B"/>
    <w:rsid w:val="00467B4D"/>
    <w:rsid w:val="004D1F64"/>
    <w:rsid w:val="004E1D3C"/>
    <w:rsid w:val="00520A90"/>
    <w:rsid w:val="00575BA7"/>
    <w:rsid w:val="006A0872"/>
    <w:rsid w:val="006C325C"/>
    <w:rsid w:val="0074760A"/>
    <w:rsid w:val="008143A7"/>
    <w:rsid w:val="00837E3E"/>
    <w:rsid w:val="00840348"/>
    <w:rsid w:val="0085544D"/>
    <w:rsid w:val="008877DF"/>
    <w:rsid w:val="008B2E51"/>
    <w:rsid w:val="008F117E"/>
    <w:rsid w:val="00901659"/>
    <w:rsid w:val="0091315C"/>
    <w:rsid w:val="009172E9"/>
    <w:rsid w:val="009606A8"/>
    <w:rsid w:val="00A122C0"/>
    <w:rsid w:val="00A4710D"/>
    <w:rsid w:val="00A53B5E"/>
    <w:rsid w:val="00A73286"/>
    <w:rsid w:val="00AA0E5B"/>
    <w:rsid w:val="00AE5F39"/>
    <w:rsid w:val="00AF498C"/>
    <w:rsid w:val="00B15956"/>
    <w:rsid w:val="00B22C4B"/>
    <w:rsid w:val="00B2758B"/>
    <w:rsid w:val="00B3557B"/>
    <w:rsid w:val="00B418CF"/>
    <w:rsid w:val="00B90013"/>
    <w:rsid w:val="00B9095F"/>
    <w:rsid w:val="00C33C25"/>
    <w:rsid w:val="00C54D66"/>
    <w:rsid w:val="00CD57FA"/>
    <w:rsid w:val="00D13CA3"/>
    <w:rsid w:val="00D26E14"/>
    <w:rsid w:val="00D459E4"/>
    <w:rsid w:val="00D6390F"/>
    <w:rsid w:val="00D67DE4"/>
    <w:rsid w:val="00E66D47"/>
    <w:rsid w:val="00EB3AB6"/>
    <w:rsid w:val="00EB40FB"/>
    <w:rsid w:val="00ED37D5"/>
    <w:rsid w:val="00EF17C8"/>
    <w:rsid w:val="00F23B75"/>
    <w:rsid w:val="00F8599C"/>
    <w:rsid w:val="00F86D79"/>
    <w:rsid w:val="00FA3AF3"/>
    <w:rsid w:val="00FC2439"/>
    <w:rsid w:val="00FD1F7F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8360F"/>
  <w15:docId w15:val="{FF371816-C39E-D241-9C02-DC45EDD7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0" w:line="240" w:lineRule="auto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after="0" w:line="240" w:lineRule="auto"/>
      <w:jc w:val="center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222"/>
      </w:tabs>
      <w:spacing w:line="240" w:lineRule="auto"/>
      <w:outlineLvl w:val="3"/>
    </w:pPr>
    <w:rPr>
      <w:b/>
      <w:color w:val="FF0000"/>
      <w:sz w:val="24"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4"/>
    </w:pPr>
    <w:rPr>
      <w:b/>
      <w:color w:val="FF0000"/>
      <w:sz w:val="40"/>
    </w:rPr>
  </w:style>
  <w:style w:type="paragraph" w:styleId="berschrift6">
    <w:name w:val="heading 6"/>
    <w:basedOn w:val="Standard"/>
    <w:next w:val="Standard"/>
    <w:qFormat/>
    <w:pPr>
      <w:keepNext/>
      <w:spacing w:before="120" w:line="240" w:lineRule="auto"/>
      <w:jc w:val="center"/>
      <w:outlineLvl w:val="5"/>
    </w:pPr>
    <w:rPr>
      <w:rFonts w:ascii="Times New Roman" w:hAnsi="Times New Roman"/>
      <w:b/>
      <w:sz w:val="24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6"/>
    </w:pPr>
    <w:rPr>
      <w:b/>
      <w:color w:val="FF0000"/>
      <w:sz w:val="28"/>
    </w:rPr>
  </w:style>
  <w:style w:type="paragraph" w:styleId="berschrift8">
    <w:name w:val="heading 8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jc w:val="center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aliases w:val="Standard + 8 pt"/>
    <w:qFormat/>
    <w:rPr>
      <w:b/>
      <w:bCs/>
    </w:rPr>
  </w:style>
  <w:style w:type="paragraph" w:styleId="Textkrper2">
    <w:name w:val="Body Text 2"/>
    <w:basedOn w:val="Standard"/>
    <w:pPr>
      <w:spacing w:after="0"/>
    </w:pPr>
    <w:rPr>
      <w:b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spacing w:after="0"/>
      <w:jc w:val="center"/>
    </w:pPr>
    <w:rPr>
      <w:b/>
      <w:sz w:val="26"/>
    </w:rPr>
  </w:style>
  <w:style w:type="paragraph" w:styleId="Textkrper3">
    <w:name w:val="Body Text 3"/>
    <w:basedOn w:val="Standard"/>
    <w:pPr>
      <w:spacing w:after="0"/>
      <w:jc w:val="both"/>
    </w:pPr>
    <w:rPr>
      <w:b/>
    </w:rPr>
  </w:style>
  <w:style w:type="table" w:styleId="Tabellenraster">
    <w:name w:val="Table Grid"/>
    <w:basedOn w:val="NormaleTabelle"/>
    <w:rsid w:val="008877DF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„Die Qualität und der Erfolg einer Konferenz werden allein</vt:lpstr>
    </vt:vector>
  </TitlesOfParts>
  <Company>I.I.R. - Konferenzen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„Die Qualität und der Erfolg einer Konferenz werden allein</dc:title>
  <dc:creator>Microsoft Corporation</dc:creator>
  <cp:lastModifiedBy>Kira Heinzinger</cp:lastModifiedBy>
  <cp:revision>3</cp:revision>
  <cp:lastPrinted>2011-08-15T17:03:00Z</cp:lastPrinted>
  <dcterms:created xsi:type="dcterms:W3CDTF">2023-09-06T08:48:00Z</dcterms:created>
  <dcterms:modified xsi:type="dcterms:W3CDTF">2023-09-06T08:50:00Z</dcterms:modified>
</cp:coreProperties>
</file>