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F5" w:rsidRDefault="00954261">
      <w:pPr>
        <w:pStyle w:val="berschrift1"/>
      </w:pPr>
      <w:r>
        <w:t>Kooperation Marburg – Frankfurt</w:t>
      </w:r>
    </w:p>
    <w:p w:rsidR="00E223F5" w:rsidRDefault="00954261">
      <w:pPr>
        <w:pStyle w:val="berschrift2"/>
      </w:pPr>
      <w:r>
        <w:t>Antragsformular</w:t>
      </w:r>
    </w:p>
    <w:p w:rsidR="00E223F5" w:rsidRDefault="00954261">
      <w:r>
        <w:rPr>
          <w:b/>
          <w:bCs/>
        </w:rPr>
        <w:t>für Marburger</w:t>
      </w:r>
      <w:r>
        <w:rPr>
          <w:b/>
          <w:bCs/>
        </w:rPr>
        <w:t xml:space="preserve"> Studierende, die ein Modul des Institut</w:t>
      </w:r>
      <w:r>
        <w:rPr>
          <w:b/>
          <w:bCs/>
        </w:rPr>
        <w:t xml:space="preserve">s für Kulturanthropologie und Europäische Ethnologie, Goethe-Universität Frankfurt, </w:t>
      </w:r>
      <w:r>
        <w:rPr>
          <w:b/>
          <w:bCs/>
        </w:rPr>
        <w:t>belegen möchten</w:t>
      </w:r>
    </w:p>
    <w:p w:rsidR="00E223F5" w:rsidRDefault="00E223F5"/>
    <w:p w:rsidR="00E223F5" w:rsidRDefault="00954261">
      <w:r>
        <w:t>Im Rahme</w:t>
      </w:r>
      <w:r w:rsidR="002503E1">
        <w:t>n der Kooperation zwischen dem</w:t>
      </w:r>
      <w:r>
        <w:t xml:space="preserve"> </w:t>
      </w:r>
      <w:r>
        <w:rPr>
          <w:i/>
          <w:iCs/>
        </w:rPr>
        <w:t>Institut für Europäische Ethnologie / Kulturwissenschaft, Philipps-Unive</w:t>
      </w:r>
      <w:r>
        <w:rPr>
          <w:i/>
          <w:iCs/>
        </w:rPr>
        <w:t>rsität Marburg</w:t>
      </w:r>
      <w:r>
        <w:t xml:space="preserve"> und dem </w:t>
      </w:r>
      <w:r>
        <w:rPr>
          <w:i/>
          <w:iCs/>
        </w:rPr>
        <w:t>Institut für Kulturanthropologie und Europäische Ethnologie, Goethe-Universität Frankfurt</w:t>
      </w:r>
      <w:r>
        <w:t xml:space="preserve"> und möchte ich</w:t>
      </w:r>
    </w:p>
    <w:p w:rsidR="00E223F5" w:rsidRDefault="00E223F5"/>
    <w:p w:rsidR="00E223F5" w:rsidRDefault="00954261">
      <w:r>
        <w:t>im __________semester 20____</w:t>
      </w:r>
    </w:p>
    <w:p w:rsidR="00E223F5" w:rsidRDefault="00954261">
      <w:r>
        <w:t>(bitte Semester angeben)</w:t>
      </w:r>
    </w:p>
    <w:p w:rsidR="00E223F5" w:rsidRDefault="00E223F5"/>
    <w:p w:rsidR="00E223F5" w:rsidRDefault="00954261">
      <w:r>
        <w:t>das Modul</w:t>
      </w:r>
    </w:p>
    <w:p w:rsidR="00E223F5" w:rsidRDefault="00E223F5"/>
    <w:p w:rsidR="00E223F5" w:rsidRDefault="00954261">
      <w:r>
        <w:t>_________________________________________________________</w:t>
      </w:r>
      <w:r>
        <w:t>_______________________</w:t>
      </w:r>
    </w:p>
    <w:p w:rsidR="00E223F5" w:rsidRDefault="00954261">
      <w:r>
        <w:t>(bitte Modul angeben)</w:t>
      </w:r>
    </w:p>
    <w:p w:rsidR="00E223F5" w:rsidRDefault="00E223F5"/>
    <w:p w:rsidR="00E223F5" w:rsidRDefault="00954261">
      <w:r>
        <w:t>des</w:t>
      </w:r>
      <w:r>
        <w:t xml:space="preserve"> Instituts für </w:t>
      </w:r>
      <w:r>
        <w:t xml:space="preserve">Kulturanthropologie und Europäische Ethnologie, Goethe-Universität Frankfurt </w:t>
      </w:r>
      <w:r>
        <w:t>belegen und das Forschungsseminar</w:t>
      </w:r>
    </w:p>
    <w:p w:rsidR="00E223F5" w:rsidRDefault="00E223F5"/>
    <w:p w:rsidR="00E223F5" w:rsidRDefault="00954261">
      <w:r>
        <w:t>_______________________________________________________________________________</w:t>
      </w:r>
      <w:r>
        <w:t>_</w:t>
      </w:r>
    </w:p>
    <w:p w:rsidR="00E223F5" w:rsidRDefault="00954261">
      <w:r>
        <w:t>(bitte ein Forschungsseminar angeben)</w:t>
      </w:r>
    </w:p>
    <w:p w:rsidR="00E223F5" w:rsidRDefault="00E223F5"/>
    <w:p w:rsidR="00E223F5" w:rsidRDefault="00954261">
      <w:r>
        <w:t>besuchen.</w:t>
      </w:r>
    </w:p>
    <w:p w:rsidR="00E223F5" w:rsidRDefault="00E223F5"/>
    <w:p w:rsidR="00E223F5" w:rsidRDefault="00954261">
      <w:pPr>
        <w:pStyle w:val="berschrift2"/>
        <w:pageBreakBefore/>
      </w:pPr>
      <w:r>
        <w:lastRenderedPageBreak/>
        <w:t>Stammdaten</w:t>
      </w:r>
    </w:p>
    <w:p w:rsidR="00E223F5" w:rsidRDefault="00954261">
      <w:r>
        <w:t>(mit * gekennzeichnete Angaben sind Pflichtangaben)</w:t>
      </w:r>
    </w:p>
    <w:p w:rsidR="00E223F5" w:rsidRDefault="00E223F5"/>
    <w:p w:rsidR="00E223F5" w:rsidRDefault="00954261">
      <w:pPr>
        <w:pStyle w:val="berschrift3"/>
      </w:pPr>
      <w:r>
        <w:t>Persönliche Daten</w:t>
      </w:r>
    </w:p>
    <w:p w:rsidR="00E223F5" w:rsidRDefault="00E223F5"/>
    <w:p w:rsidR="00E223F5" w:rsidRDefault="00954261">
      <w:r>
        <w:t>* Nachname:</w:t>
      </w:r>
    </w:p>
    <w:p w:rsidR="00E223F5" w:rsidRDefault="00E223F5"/>
    <w:p w:rsidR="00E223F5" w:rsidRDefault="00954261">
      <w:r>
        <w:t>* Vorname:</w:t>
      </w:r>
    </w:p>
    <w:p w:rsidR="00E223F5" w:rsidRDefault="00E223F5"/>
    <w:p w:rsidR="00E223F5" w:rsidRDefault="00954261">
      <w:r>
        <w:t>* Geschlecht:</w:t>
      </w:r>
    </w:p>
    <w:p w:rsidR="00E223F5" w:rsidRDefault="00E223F5"/>
    <w:p w:rsidR="00E223F5" w:rsidRDefault="00954261">
      <w:r>
        <w:t>* Geburtsdatum:</w:t>
      </w:r>
    </w:p>
    <w:p w:rsidR="00E223F5" w:rsidRDefault="00E223F5"/>
    <w:p w:rsidR="00E223F5" w:rsidRDefault="00954261">
      <w:r>
        <w:t>* Geburtsort:</w:t>
      </w:r>
    </w:p>
    <w:p w:rsidR="00E223F5" w:rsidRDefault="00E223F5"/>
    <w:p w:rsidR="00E223F5" w:rsidRDefault="00954261">
      <w:r>
        <w:t>Geburtsland:</w:t>
      </w:r>
    </w:p>
    <w:p w:rsidR="00E223F5" w:rsidRDefault="00E223F5"/>
    <w:p w:rsidR="00E223F5" w:rsidRDefault="00954261">
      <w:r>
        <w:t>Geburtsname:</w:t>
      </w:r>
    </w:p>
    <w:p w:rsidR="00E223F5" w:rsidRDefault="00E223F5"/>
    <w:p w:rsidR="00E223F5" w:rsidRDefault="00954261">
      <w:r>
        <w:t xml:space="preserve">* </w:t>
      </w:r>
      <w:r>
        <w:t>Staatsangehörigkeit (Land):</w:t>
      </w:r>
    </w:p>
    <w:p w:rsidR="00E223F5" w:rsidRDefault="00E223F5"/>
    <w:p w:rsidR="00E223F5" w:rsidRDefault="00954261">
      <w:pPr>
        <w:pStyle w:val="berschrift3"/>
      </w:pPr>
      <w:r>
        <w:t>Kontaktdaten</w:t>
      </w:r>
    </w:p>
    <w:p w:rsidR="00E223F5" w:rsidRDefault="00E223F5"/>
    <w:p w:rsidR="00E223F5" w:rsidRDefault="00954261">
      <w:r>
        <w:t>* Land:</w:t>
      </w:r>
    </w:p>
    <w:p w:rsidR="00E223F5" w:rsidRDefault="00E223F5"/>
    <w:p w:rsidR="00E223F5" w:rsidRDefault="00954261">
      <w:r>
        <w:t>Zusatz (c/o, Zimmernr.):</w:t>
      </w:r>
    </w:p>
    <w:p w:rsidR="00E223F5" w:rsidRDefault="00E223F5"/>
    <w:p w:rsidR="00E223F5" w:rsidRDefault="00954261">
      <w:r>
        <w:t>* Straße und Hausnr.:</w:t>
      </w:r>
    </w:p>
    <w:p w:rsidR="00E223F5" w:rsidRDefault="00E223F5"/>
    <w:p w:rsidR="00E223F5" w:rsidRDefault="00954261">
      <w:r>
        <w:t>* Postleitzahl:</w:t>
      </w:r>
    </w:p>
    <w:p w:rsidR="00E223F5" w:rsidRDefault="00E223F5"/>
    <w:p w:rsidR="00E223F5" w:rsidRDefault="00954261">
      <w:r>
        <w:t>* Ort:</w:t>
      </w:r>
    </w:p>
    <w:p w:rsidR="00E223F5" w:rsidRDefault="00E223F5"/>
    <w:p w:rsidR="00E223F5" w:rsidRDefault="00954261">
      <w:r>
        <w:t>* E-Mail:</w:t>
      </w:r>
    </w:p>
    <w:p w:rsidR="00E223F5" w:rsidRDefault="00E223F5"/>
    <w:p w:rsidR="00E223F5" w:rsidRDefault="00954261">
      <w:pPr>
        <w:pStyle w:val="berschrift3"/>
        <w:pageBreakBefore/>
      </w:pPr>
      <w:r>
        <w:lastRenderedPageBreak/>
        <w:t>Hochschulreife</w:t>
      </w:r>
    </w:p>
    <w:p w:rsidR="00E223F5" w:rsidRDefault="00E223F5"/>
    <w:p w:rsidR="00E223F5" w:rsidRDefault="00954261">
      <w:r>
        <w:t>* Note:</w:t>
      </w:r>
    </w:p>
    <w:p w:rsidR="00E223F5" w:rsidRDefault="00E223F5"/>
    <w:p w:rsidR="00E223F5" w:rsidRDefault="00954261">
      <w:r>
        <w:t>* Art der Hochschulreife:</w:t>
      </w:r>
    </w:p>
    <w:p w:rsidR="00E223F5" w:rsidRDefault="00E223F5"/>
    <w:p w:rsidR="00E223F5" w:rsidRDefault="00954261">
      <w:r>
        <w:t>* Datum des Abiturs:</w:t>
      </w:r>
    </w:p>
    <w:p w:rsidR="00E223F5" w:rsidRDefault="00E223F5"/>
    <w:p w:rsidR="00E223F5" w:rsidRDefault="00954261">
      <w:r>
        <w:t xml:space="preserve">* Ort, an dem die Hochschulreife </w:t>
      </w:r>
      <w:r>
        <w:t>erworben wurde:</w:t>
      </w:r>
    </w:p>
    <w:p w:rsidR="00E223F5" w:rsidRDefault="00E223F5"/>
    <w:p w:rsidR="00E223F5" w:rsidRDefault="00954261">
      <w:r>
        <w:t>* Hochschulsemester:</w:t>
      </w:r>
    </w:p>
    <w:p w:rsidR="00E223F5" w:rsidRDefault="00E223F5"/>
    <w:p w:rsidR="00E223F5" w:rsidRDefault="00954261">
      <w:r>
        <w:t>* Fachsemester:</w:t>
      </w:r>
    </w:p>
    <w:p w:rsidR="00E223F5" w:rsidRDefault="00E223F5"/>
    <w:p w:rsidR="00E223F5" w:rsidRDefault="00E223F5"/>
    <w:p w:rsidR="00E223F5" w:rsidRDefault="00954261">
      <w:r>
        <w:t>Bitte senden Sie den Antrag an die zuständige Person am</w:t>
      </w:r>
      <w:r>
        <w:t xml:space="preserve"> Institut für Europäische Ethnologie / Kulturwissenschaft, Philipps-Universität Marburg per Email. Bitte entnehmen Sie der </w:t>
      </w:r>
      <w:r w:rsidR="002503E1">
        <w:t>Info-Seite zur Kooperation</w:t>
      </w:r>
      <w:r>
        <w:t xml:space="preserve"> </w:t>
      </w:r>
      <w:hyperlink r:id="rId6" w:history="1">
        <w:r w:rsidR="002503E1" w:rsidRPr="00016D2B">
          <w:rPr>
            <w:rStyle w:val="Hyperlink"/>
          </w:rPr>
          <w:t>https://www.uni-marburg.de/de/fb03/euroethno/aktuelles/nachrichten/modul-austausch-mit-frankfurt</w:t>
        </w:r>
      </w:hyperlink>
      <w:r w:rsidR="002503E1">
        <w:t xml:space="preserve"> </w:t>
      </w:r>
      <w:r>
        <w:t>die zur Zeit zuständige Person.</w:t>
      </w:r>
      <w:bookmarkStart w:id="0" w:name="_GoBack"/>
      <w:bookmarkEnd w:id="0"/>
    </w:p>
    <w:p w:rsidR="00E223F5" w:rsidRDefault="00E223F5"/>
    <w:p w:rsidR="00E223F5" w:rsidRDefault="00E223F5"/>
    <w:sectPr w:rsidR="00E223F5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61" w:rsidRDefault="00954261">
      <w:r>
        <w:separator/>
      </w:r>
    </w:p>
  </w:endnote>
  <w:endnote w:type="continuationSeparator" w:id="0">
    <w:p w:rsidR="00954261" w:rsidRDefault="0095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4C" w:rsidRDefault="00954261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 w:rsidR="006C201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C201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61" w:rsidRDefault="00954261">
      <w:r>
        <w:rPr>
          <w:color w:val="000000"/>
        </w:rPr>
        <w:separator/>
      </w:r>
    </w:p>
  </w:footnote>
  <w:footnote w:type="continuationSeparator" w:id="0">
    <w:p w:rsidR="00954261" w:rsidRDefault="0095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4C" w:rsidRDefault="00954261">
    <w:pPr>
      <w:rPr>
        <w:color w:val="004586"/>
      </w:rPr>
    </w:pPr>
    <w:r>
      <w:rPr>
        <w:noProof/>
        <w:color w:val="004586"/>
        <w:lang w:eastAsia="de-D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4599360</wp:posOffset>
          </wp:positionH>
          <wp:positionV relativeFrom="paragraph">
            <wp:align>top</wp:align>
          </wp:positionV>
          <wp:extent cx="1520999" cy="827999"/>
          <wp:effectExtent l="0" t="0" r="3001" b="0"/>
          <wp:wrapSquare wrapText="left"/>
          <wp:docPr id="1" name="Bild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999" cy="827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524C" w:rsidRDefault="00954261">
    <w:pPr>
      <w:rPr>
        <w:color w:val="004586"/>
        <w:sz w:val="48"/>
        <w:szCs w:val="48"/>
      </w:rPr>
    </w:pPr>
    <w:r>
      <w:rPr>
        <w:color w:val="004586"/>
        <w:sz w:val="48"/>
        <w:szCs w:val="48"/>
      </w:rPr>
      <w:t>Institut für Kulturanthropologie</w:t>
    </w:r>
  </w:p>
  <w:p w:rsidR="0051524C" w:rsidRDefault="00954261">
    <w:pPr>
      <w:rPr>
        <w:color w:val="004586"/>
        <w:sz w:val="48"/>
        <w:szCs w:val="48"/>
      </w:rPr>
    </w:pPr>
    <w:r>
      <w:rPr>
        <w:color w:val="004586"/>
        <w:sz w:val="48"/>
        <w:szCs w:val="48"/>
      </w:rPr>
      <w:t>und Europäische Ethnologie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223F5"/>
    <w:rsid w:val="002503E1"/>
    <w:rsid w:val="006C2017"/>
    <w:rsid w:val="00954261"/>
    <w:rsid w:val="00E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330"/>
  <w15:docId w15:val="{42462152-7026-4C84-A5D6-9A6E4C91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styleId="Fuzeile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250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marburg.de/de/fb03/euroethno/aktuelles/nachrichten/modul-austausch-mit-frankfur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Peikert lokal</dc:creator>
  <cp:lastModifiedBy>F. Peikert lokal</cp:lastModifiedBy>
  <cp:revision>2</cp:revision>
  <dcterms:created xsi:type="dcterms:W3CDTF">2021-02-12T10:53:00Z</dcterms:created>
  <dcterms:modified xsi:type="dcterms:W3CDTF">2021-02-12T10:53:00Z</dcterms:modified>
</cp:coreProperties>
</file>