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45" w:rsidRDefault="006D0A45">
      <w:r>
        <w:t xml:space="preserve">An den </w:t>
      </w:r>
      <w:r>
        <w:br/>
        <w:t xml:space="preserve">Prüfungsausschuss </w:t>
      </w:r>
      <w:r>
        <w:br/>
        <w:t>Fachbereich Psychologie</w:t>
      </w:r>
      <w:r>
        <w:br/>
        <w:t>Gutenbergstraße 18</w:t>
      </w:r>
      <w:r>
        <w:br/>
        <w:t>35037 Marburg</w:t>
      </w:r>
    </w:p>
    <w:p w:rsidR="006D0A45" w:rsidRPr="006D0A45" w:rsidRDefault="006D0A45">
      <w:pPr>
        <w:rPr>
          <w:i/>
        </w:rPr>
      </w:pPr>
      <w:r>
        <w:rPr>
          <w:i/>
        </w:rPr>
        <w:t>Einzureichen im Prüfungsbüro</w:t>
      </w:r>
    </w:p>
    <w:p w:rsidR="006D0A45" w:rsidRDefault="006D0A45"/>
    <w:p w:rsidR="00DA3D84" w:rsidRPr="006D0A45" w:rsidRDefault="006D0A45">
      <w:pPr>
        <w:rPr>
          <w:b/>
        </w:rPr>
      </w:pPr>
      <w:r w:rsidRPr="006D0A45">
        <w:rPr>
          <w:b/>
        </w:rPr>
        <w:t xml:space="preserve">Antrag auf Prüfungsanmeldung bei </w:t>
      </w:r>
      <w:r w:rsidR="00BF4DE7">
        <w:rPr>
          <w:b/>
        </w:rPr>
        <w:t>abgelaufener Anmeldefrist</w:t>
      </w:r>
    </w:p>
    <w:p w:rsidR="006D0A45" w:rsidRPr="006D0A45" w:rsidRDefault="006D0A45">
      <w:pPr>
        <w:rPr>
          <w:i/>
          <w:sz w:val="20"/>
        </w:rPr>
      </w:pPr>
      <w:r w:rsidRPr="006D0A45">
        <w:rPr>
          <w:i/>
          <w:sz w:val="20"/>
        </w:rPr>
        <w:t xml:space="preserve">(Antrag bitte am PC ausfüllen und mit handschriftlicher Unterschrift im </w:t>
      </w:r>
      <w:r w:rsidR="00E871E0">
        <w:rPr>
          <w:i/>
          <w:sz w:val="20"/>
        </w:rPr>
        <w:t xml:space="preserve">Original im </w:t>
      </w:r>
      <w:r w:rsidRPr="006D0A45">
        <w:rPr>
          <w:i/>
          <w:sz w:val="20"/>
        </w:rPr>
        <w:t>Prüfungsbüro einreichen)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t>Name, Vorname</w:t>
            </w:r>
          </w:p>
          <w:p w:rsidR="006D0A45" w:rsidRDefault="006D0A45"/>
        </w:tc>
        <w:sdt>
          <w:sdtPr>
            <w:id w:val="17549406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6D0A45" w:rsidRDefault="00FA44BB">
                <w:r w:rsidRPr="00EB34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t>Matrikelnummer</w:t>
            </w:r>
          </w:p>
          <w:p w:rsidR="006D0A45" w:rsidRDefault="006D0A45"/>
        </w:tc>
        <w:sdt>
          <w:sdtPr>
            <w:id w:val="14045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6D0A45" w:rsidRDefault="00FA44BB">
                <w:r w:rsidRPr="00EB34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t xml:space="preserve">E-Mail-Adresse </w:t>
            </w:r>
            <w:r>
              <w:br/>
              <w:t>(…@students.uni-marburg.de)</w:t>
            </w:r>
          </w:p>
        </w:tc>
        <w:sdt>
          <w:sdtPr>
            <w:id w:val="1303201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6D0A45" w:rsidRDefault="00FA44BB">
                <w:r w:rsidRPr="00EB34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t>Ihr Studiengang</w:t>
            </w:r>
            <w:r>
              <w:br/>
            </w:r>
          </w:p>
        </w:tc>
        <w:sdt>
          <w:sdtPr>
            <w:alias w:val="Studiengang"/>
            <w:tag w:val="Studiengang"/>
            <w:id w:val="-336004402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Bachelor of Science PO 20162" w:value="Bachelor of Science PO 20162"/>
              <w:listItem w:displayText="Bachelor of Science PO 20202" w:value="Bachelor of Science PO 20202"/>
              <w:listItem w:displayText="Master of Science PO 20182" w:value="Master of Science PO 20182"/>
              <w:listItem w:displayText="Master of Science PO 20212" w:value="Master of Science PO 20212"/>
              <w:listItem w:displayText="M.Sc. F&amp;A PO 20222" w:value="M.Sc. F&amp;A PO 20222"/>
              <w:listItem w:displayText="M.Sc. KPPT PO 20212" w:value="M.Sc. KPPT PO 20212"/>
            </w:comboBox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6D0A45" w:rsidRDefault="00FA44BB">
                <w:r w:rsidRPr="00EB347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t>Semester</w:t>
            </w:r>
          </w:p>
          <w:p w:rsidR="006D0A45" w:rsidRDefault="006D0A45"/>
        </w:tc>
        <w:sdt>
          <w:sdtPr>
            <w:alias w:val="Semesterauswahl"/>
            <w:tag w:val="Semesterauswahl"/>
            <w:id w:val="-1253509411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WiSe 2022/2023" w:value="WiSe 2022/2023"/>
              <w:listItem w:displayText="SoSe 2023" w:value="SoSe 2023"/>
              <w:listItem w:displayText="WiSe 2023/2024" w:value="WiSe 2023/2024"/>
              <w:listItem w:displayText="SoSe 2024" w:value="SoSe 2024"/>
              <w:listItem w:displayText="WiSe 2024/2025" w:value="WiSe 2024/2025"/>
              <w:listItem w:displayText="SoSe 2025" w:value="SoSe 2025"/>
              <w:listItem w:displayText="WiSe 2025/2026" w:value="WiSe 2025/2026"/>
              <w:listItem w:displayText="SoSe 2026" w:value="SoSe 2026"/>
            </w:comboBox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6D0A45" w:rsidRDefault="00265A6D">
                <w:r w:rsidRPr="00EB347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t>Name des Moduls</w:t>
            </w:r>
          </w:p>
          <w:p w:rsidR="006D0A45" w:rsidRDefault="006D0A45"/>
        </w:tc>
        <w:sdt>
          <w:sdtPr>
            <w:id w:val="-371842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6D0A45" w:rsidRDefault="00265A6D">
                <w:r w:rsidRPr="00EB34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t>Prüfungsnummer</w:t>
            </w:r>
          </w:p>
          <w:p w:rsidR="006D0A45" w:rsidRDefault="006D0A45"/>
        </w:tc>
        <w:sdt>
          <w:sdtPr>
            <w:id w:val="-2122529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6D0A45" w:rsidRDefault="00265A6D">
                <w:r w:rsidRPr="00EB34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t>Prüfer:in</w:t>
            </w:r>
          </w:p>
          <w:p w:rsidR="006D0A45" w:rsidRDefault="006D0A45"/>
        </w:tc>
        <w:sdt>
          <w:sdtPr>
            <w:id w:val="1824542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6D0A45" w:rsidRDefault="00265A6D">
                <w:r w:rsidRPr="00EB34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36B2F" w:rsidTr="00B63FA1">
        <w:tc>
          <w:tcPr>
            <w:tcW w:w="4606" w:type="dxa"/>
            <w:shd w:val="clear" w:color="auto" w:fill="F2F2F2" w:themeFill="background1" w:themeFillShade="F2"/>
          </w:tcPr>
          <w:p w:rsidR="00036B2F" w:rsidRDefault="00036B2F">
            <w:r>
              <w:t>Prüfungstermin</w:t>
            </w:r>
          </w:p>
          <w:p w:rsidR="00036B2F" w:rsidRDefault="00036B2F"/>
        </w:tc>
        <w:sdt>
          <w:sdtPr>
            <w:id w:val="-770004517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036B2F" w:rsidRDefault="00265A6D">
                <w:r w:rsidRPr="00EB347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t>Veranstaltungsnummer</w:t>
            </w:r>
            <w:r w:rsidR="007E52DC">
              <w:t xml:space="preserve"> (LV-04-…)</w:t>
            </w:r>
          </w:p>
          <w:p w:rsidR="006D0A45" w:rsidRDefault="006D0A45"/>
        </w:tc>
        <w:sdt>
          <w:sdtPr>
            <w:id w:val="-629089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6D0A45" w:rsidRDefault="00265A6D">
                <w:r w:rsidRPr="00EB34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t>Veranstaltungstitel</w:t>
            </w:r>
          </w:p>
          <w:p w:rsidR="006D0A45" w:rsidRDefault="006D0A45"/>
        </w:tc>
        <w:sdt>
          <w:sdtPr>
            <w:id w:val="702674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6D0A45" w:rsidRDefault="00265A6D">
                <w:r w:rsidRPr="00EB34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t>Konnten Sie sich auf Marvin für die genannte LV anmelden?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6D0A45" w:rsidRDefault="007E52DC" w:rsidP="00265A6D">
            <w:r>
              <w:t>ja</w:t>
            </w:r>
            <w:r w:rsidR="00265A6D">
              <w:t xml:space="preserve"> </w:t>
            </w:r>
            <w:sdt>
              <w:sdtPr>
                <w:id w:val="-2288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E52DC" w:rsidRDefault="007E52DC" w:rsidP="00265A6D">
            <w:r>
              <w:t>nein</w:t>
            </w:r>
            <w:r w:rsidR="00265A6D">
              <w:t xml:space="preserve"> </w:t>
            </w:r>
            <w:sdt>
              <w:sdtPr>
                <w:id w:val="11122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0A45" w:rsidTr="00B63FA1">
        <w:tc>
          <w:tcPr>
            <w:tcW w:w="4606" w:type="dxa"/>
            <w:shd w:val="clear" w:color="auto" w:fill="F2F2F2" w:themeFill="background1" w:themeFillShade="F2"/>
          </w:tcPr>
          <w:p w:rsidR="006D0A45" w:rsidRDefault="006D0A45">
            <w:r>
              <w:br/>
              <w:t>Datum, Unterschrift Antragssteller:in</w:t>
            </w:r>
          </w:p>
          <w:p w:rsidR="006D0A45" w:rsidRDefault="006D0A45"/>
        </w:tc>
        <w:sdt>
          <w:sdtPr>
            <w:id w:val="10503479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:rsidR="006D0A45" w:rsidRDefault="00265A6D">
                <w:r w:rsidRPr="00EB34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D2F6C" w:rsidRPr="00902E7B" w:rsidRDefault="00036B2F" w:rsidP="00CD2F6C">
      <w:pPr>
        <w:rPr>
          <w:i/>
        </w:rPr>
      </w:pPr>
      <w:r>
        <w:rPr>
          <w:i/>
        </w:rPr>
        <w:br/>
      </w:r>
      <w:r w:rsidR="00CD2F6C" w:rsidRPr="00902E7B">
        <w:rPr>
          <w:i/>
        </w:rPr>
        <w:t>Hinweise:</w:t>
      </w:r>
    </w:p>
    <w:p w:rsidR="00CD2F6C" w:rsidRPr="00902E7B" w:rsidRDefault="00CD2F6C" w:rsidP="00CD2F6C">
      <w:pPr>
        <w:pStyle w:val="Listenabsatz"/>
        <w:numPr>
          <w:ilvl w:val="0"/>
          <w:numId w:val="3"/>
        </w:numPr>
        <w:rPr>
          <w:i/>
        </w:rPr>
      </w:pPr>
      <w:r w:rsidRPr="00902E7B">
        <w:rPr>
          <w:i/>
        </w:rPr>
        <w:t>Anmeldeprobleme aus technischen Gründen müssen während der laufenden Anmeldefrist mit dem „Antrag auf Prüfungsanmeldung bei technischen Problemen“ gemeldet werden!</w:t>
      </w:r>
    </w:p>
    <w:p w:rsidR="00CD2F6C" w:rsidRPr="00902E7B" w:rsidRDefault="00CD2F6C" w:rsidP="00CD2F6C">
      <w:pPr>
        <w:pStyle w:val="Listenabsatz"/>
        <w:numPr>
          <w:ilvl w:val="0"/>
          <w:numId w:val="3"/>
        </w:numPr>
        <w:rPr>
          <w:i/>
        </w:rPr>
      </w:pPr>
      <w:r w:rsidRPr="00902E7B">
        <w:rPr>
          <w:i/>
        </w:rPr>
        <w:t xml:space="preserve">Wenn </w:t>
      </w:r>
      <w:r w:rsidR="00E60A0C">
        <w:rPr>
          <w:i/>
        </w:rPr>
        <w:t>die Anmeldung</w:t>
      </w:r>
      <w:r w:rsidRPr="00902E7B">
        <w:rPr>
          <w:i/>
        </w:rPr>
        <w:t xml:space="preserve"> für die beantragte Prüfung </w:t>
      </w:r>
      <w:r w:rsidR="00E60A0C">
        <w:rPr>
          <w:i/>
        </w:rPr>
        <w:t>erfolgen</w:t>
      </w:r>
      <w:r w:rsidRPr="00902E7B">
        <w:rPr>
          <w:i/>
        </w:rPr>
        <w:t xml:space="preserve"> kann, wird das Prüfungsbüro des FB 04 die Anmeldung für Sie vornehmen. Ihre Note/Leistung wird dann nach erfolgter Prüfung digital erfasst.</w:t>
      </w:r>
    </w:p>
    <w:p w:rsidR="00CD2F6C" w:rsidRPr="00902E7B" w:rsidRDefault="00CD2F6C">
      <w:pPr>
        <w:rPr>
          <w:i/>
        </w:rPr>
      </w:pPr>
    </w:p>
    <w:p w:rsidR="007E52DC" w:rsidRDefault="00BF4DE7" w:rsidP="007E52DC">
      <w:r>
        <w:lastRenderedPageBreak/>
        <w:t>Machen Sie deutlich, aus welchen Gründen Sie sich nicht während der verbindlichen Anmeldefrist für die oben angegebene Prüfung/Studienleistung angemeldet haben: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4DE7" w:rsidTr="00B63FA1">
        <w:tc>
          <w:tcPr>
            <w:tcW w:w="4531" w:type="dxa"/>
            <w:shd w:val="clear" w:color="auto" w:fill="F2F2F2" w:themeFill="background1" w:themeFillShade="F2"/>
          </w:tcPr>
          <w:p w:rsidR="00BF4DE7" w:rsidRPr="00E60A0C" w:rsidRDefault="00BF4DE7" w:rsidP="007E52DC">
            <w:pPr>
              <w:rPr>
                <w:i/>
              </w:rPr>
            </w:pPr>
            <w:r w:rsidRPr="00C15471">
              <w:rPr>
                <w:u w:val="single"/>
              </w:rPr>
              <w:t>Fehlende Eintragung im Notenspiegel</w:t>
            </w:r>
            <w:r w:rsidR="00B63FA1">
              <w:rPr>
                <w:u w:val="single"/>
              </w:rPr>
              <w:t>:</w:t>
            </w:r>
            <w:r w:rsidRPr="00C15471">
              <w:rPr>
                <w:u w:val="single"/>
              </w:rPr>
              <w:br/>
            </w:r>
            <w:r>
              <w:t xml:space="preserve">Modul, </w:t>
            </w:r>
            <w:r w:rsidR="00E60A0C">
              <w:t>Veranstaltungs</w:t>
            </w:r>
            <w:r>
              <w:t>titel, Semester, Dozent:in</w:t>
            </w:r>
            <w:r>
              <w:br/>
            </w:r>
            <w:r w:rsidRPr="00E60A0C">
              <w:rPr>
                <w:i/>
              </w:rPr>
              <w:t>(Beispiel: Sie haben alle nötigen Prüfungen bereits bestanden, die erbrachten Noten oder Leistungen sind aber noch nicht in Marvin erfasst)</w:t>
            </w:r>
          </w:p>
          <w:p w:rsidR="00CD2F6C" w:rsidRDefault="00CD2F6C" w:rsidP="007E52DC"/>
        </w:tc>
        <w:sdt>
          <w:sdtPr>
            <w:id w:val="-1540655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F2F2F2" w:themeFill="background1" w:themeFillShade="F2"/>
              </w:tcPr>
              <w:p w:rsidR="00BF4DE7" w:rsidRDefault="00EC38C0" w:rsidP="007E52DC">
                <w:r w:rsidRPr="00EB34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4DE7" w:rsidTr="00272762"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4DE7" w:rsidRPr="00C15471" w:rsidRDefault="00BF4DE7" w:rsidP="007E52DC">
            <w:pPr>
              <w:rPr>
                <w:u w:val="single"/>
              </w:rPr>
            </w:pPr>
            <w:r w:rsidRPr="00C15471">
              <w:rPr>
                <w:u w:val="single"/>
              </w:rPr>
              <w:t>Fehlende Teilnahmevoraussetzung für die Prüfungsanmeldung</w:t>
            </w:r>
            <w:r w:rsidR="00B63FA1">
              <w:rPr>
                <w:u w:val="single"/>
              </w:rPr>
              <w:t>:</w:t>
            </w:r>
          </w:p>
          <w:p w:rsidR="00BF4DE7" w:rsidRPr="00E60A0C" w:rsidRDefault="00BF4DE7" w:rsidP="007E52DC">
            <w:pPr>
              <w:rPr>
                <w:i/>
              </w:rPr>
            </w:pPr>
            <w:r w:rsidRPr="00E60A0C">
              <w:rPr>
                <w:i/>
              </w:rPr>
              <w:t>(Beispiel: Es wird „Einführung in …“ vorausgesetzt, Sie haben diese Prüfung aber noch nicht abgelegt.)</w:t>
            </w:r>
          </w:p>
          <w:p w:rsidR="00CD2F6C" w:rsidRDefault="00CD2F6C" w:rsidP="007E52DC"/>
          <w:p w:rsidR="00CD2F6C" w:rsidRDefault="00CD2F6C" w:rsidP="007E52DC"/>
        </w:tc>
        <w:sdt>
          <w:sdtPr>
            <w:id w:val="-313415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F2F2F2" w:themeFill="background1" w:themeFillShade="F2"/>
              </w:tcPr>
              <w:p w:rsidR="00BF4DE7" w:rsidRDefault="00EC38C0" w:rsidP="007E52DC">
                <w:r w:rsidRPr="00EB34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4DE7" w:rsidTr="0027276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4DE7" w:rsidRDefault="00BF4DE7" w:rsidP="007E52DC">
            <w:pPr>
              <w:rPr>
                <w:u w:val="single"/>
              </w:rPr>
            </w:pPr>
            <w:r w:rsidRPr="00C15471">
              <w:rPr>
                <w:u w:val="single"/>
              </w:rPr>
              <w:t>Sonstige Gründe:</w:t>
            </w:r>
            <w:r w:rsidR="00EC38C0">
              <w:rPr>
                <w:u w:val="single"/>
              </w:rPr>
              <w:t xml:space="preserve"> </w:t>
            </w:r>
          </w:p>
          <w:sdt>
            <w:sdtPr>
              <w:id w:val="-911388475"/>
              <w:placeholder>
                <w:docPart w:val="DefaultPlaceholder_-1854013440"/>
              </w:placeholder>
              <w:showingPlcHdr/>
            </w:sdtPr>
            <w:sdtContent>
              <w:p w:rsidR="00CD2F6C" w:rsidRPr="00002BA7" w:rsidRDefault="00002BA7" w:rsidP="007E52DC">
                <w:r w:rsidRPr="00002BA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F4DE7" w:rsidRDefault="00BF4DE7" w:rsidP="007E52DC"/>
          <w:p w:rsidR="00BF4DE7" w:rsidRDefault="00BF4DE7" w:rsidP="007E52DC"/>
          <w:p w:rsidR="00BF4DE7" w:rsidRDefault="00BF4DE7" w:rsidP="007E52DC"/>
          <w:p w:rsidR="00BF4DE7" w:rsidRDefault="00BF4DE7" w:rsidP="007E52DC"/>
          <w:p w:rsidR="00BF4DE7" w:rsidRDefault="00BF4DE7" w:rsidP="007E52DC"/>
        </w:tc>
        <w:tc>
          <w:tcPr>
            <w:tcW w:w="4531" w:type="dxa"/>
            <w:tcBorders>
              <w:left w:val="nil"/>
            </w:tcBorders>
            <w:shd w:val="clear" w:color="auto" w:fill="F2F2F2" w:themeFill="background1" w:themeFillShade="F2"/>
          </w:tcPr>
          <w:p w:rsidR="00BF4DE7" w:rsidRDefault="00BF4DE7" w:rsidP="007E52DC"/>
        </w:tc>
      </w:tr>
    </w:tbl>
    <w:p w:rsidR="00E344D2" w:rsidRDefault="00272762" w:rsidP="007E52DC">
      <w:r>
        <w:br/>
        <w:t>Bitte legen Sie Ihrem Antrag entsprechende Nachweise bei</w:t>
      </w:r>
      <w:r w:rsidR="00E344D2">
        <w:t xml:space="preserve"> und holen die Einverständniserklärung der Prüferin/des Prüfers ein.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344D2" w:rsidTr="00E344D2"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44D2" w:rsidRDefault="00E344D2" w:rsidP="007E52DC">
            <w:r>
              <w:t>Erklärung der Prüferin/des Prüfers</w:t>
            </w:r>
          </w:p>
        </w:tc>
      </w:tr>
      <w:tr w:rsidR="00E344D2" w:rsidTr="00E344D2"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44D2" w:rsidRDefault="00E344D2" w:rsidP="00E344D2">
            <w:pPr>
              <w:pStyle w:val="Listenabsatz"/>
            </w:pPr>
          </w:p>
          <w:p w:rsidR="00E344D2" w:rsidRDefault="00E344D2" w:rsidP="00E344D2">
            <w:pPr>
              <w:pStyle w:val="Listenabsatz"/>
              <w:numPr>
                <w:ilvl w:val="0"/>
                <w:numId w:val="6"/>
              </w:numPr>
            </w:pPr>
            <w:r>
              <w:t>Mit der Prüfungsanmeldung bin ich einverstanden und erkläre mich bereit, die Prüfung abzunehmen.</w:t>
            </w:r>
          </w:p>
          <w:p w:rsidR="00E344D2" w:rsidRDefault="00E344D2" w:rsidP="00E344D2">
            <w:pPr>
              <w:pStyle w:val="Listenabsatz"/>
              <w:numPr>
                <w:ilvl w:val="0"/>
                <w:numId w:val="6"/>
              </w:numPr>
            </w:pPr>
            <w:r>
              <w:t xml:space="preserve">Mit der Prüfungsanmeldung bin ich </w:t>
            </w:r>
            <w:r w:rsidRPr="00E344D2">
              <w:rPr>
                <w:i/>
              </w:rPr>
              <w:t>nicht</w:t>
            </w:r>
            <w:r>
              <w:t xml:space="preserve"> einverstanden.</w:t>
            </w:r>
          </w:p>
          <w:p w:rsidR="00E344D2" w:rsidRDefault="00E344D2" w:rsidP="00E344D2"/>
        </w:tc>
      </w:tr>
      <w:tr w:rsidR="00E344D2" w:rsidTr="00E344D2">
        <w:tc>
          <w:tcPr>
            <w:tcW w:w="9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44D2" w:rsidRDefault="00E344D2" w:rsidP="00E344D2"/>
          <w:p w:rsidR="00E344D2" w:rsidRDefault="00E344D2" w:rsidP="00E344D2">
            <w:r>
              <w:t>Datum, Unterschrift</w:t>
            </w:r>
          </w:p>
        </w:tc>
      </w:tr>
    </w:tbl>
    <w:p w:rsidR="00272762" w:rsidRDefault="00272762" w:rsidP="007E52DC"/>
    <w:p w:rsidR="00C15471" w:rsidRDefault="00C15471" w:rsidP="00C1547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2F6C" w:rsidTr="00432AE7"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F6C" w:rsidRDefault="00CD2F6C" w:rsidP="00CD2F6C">
            <w:bookmarkStart w:id="0" w:name="_Hlk115189963"/>
            <w:r>
              <w:t>Nur vom Prüfun</w:t>
            </w:r>
            <w:r w:rsidR="00432AE7">
              <w:t>g</w:t>
            </w:r>
            <w:r>
              <w:t>sausschussvorsitzenden auszufüllen:</w:t>
            </w:r>
          </w:p>
          <w:p w:rsidR="00CD2F6C" w:rsidRDefault="00CD2F6C" w:rsidP="00C15471"/>
        </w:tc>
      </w:tr>
      <w:tr w:rsidR="00CD2F6C" w:rsidTr="00432AE7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F6C" w:rsidRDefault="00CD2F6C" w:rsidP="00CD2F6C">
            <w:pPr>
              <w:pStyle w:val="Listenabsatz"/>
              <w:numPr>
                <w:ilvl w:val="0"/>
                <w:numId w:val="4"/>
              </w:numPr>
            </w:pPr>
            <w:r>
              <w:t>genehmigt</w:t>
            </w:r>
          </w:p>
          <w:p w:rsidR="00CD2F6C" w:rsidRDefault="00CD2F6C" w:rsidP="00C15471"/>
        </w:tc>
      </w:tr>
      <w:tr w:rsidR="00CD2F6C" w:rsidTr="00432AE7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F6C" w:rsidRDefault="00CD2F6C" w:rsidP="00CD2F6C">
            <w:pPr>
              <w:pStyle w:val="Listenabsatz"/>
              <w:numPr>
                <w:ilvl w:val="0"/>
                <w:numId w:val="4"/>
              </w:numPr>
            </w:pPr>
            <w:r>
              <w:t>abgelehnt</w:t>
            </w:r>
          </w:p>
          <w:p w:rsidR="00CD2F6C" w:rsidRDefault="00CD2F6C" w:rsidP="00C15471"/>
        </w:tc>
      </w:tr>
      <w:tr w:rsidR="00CD2F6C" w:rsidTr="00432AE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F6C" w:rsidRDefault="00CD2F6C" w:rsidP="00CD2F6C">
            <w:pPr>
              <w:pStyle w:val="Listenabsatz"/>
            </w:pPr>
          </w:p>
          <w:p w:rsidR="00CD2F6C" w:rsidRDefault="00CD2F6C" w:rsidP="00CD2F6C">
            <w:pPr>
              <w:pStyle w:val="Listenabsatz"/>
            </w:pPr>
          </w:p>
        </w:tc>
      </w:tr>
      <w:tr w:rsidR="00CD2F6C" w:rsidTr="00432A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F6C" w:rsidRDefault="00CD2F6C" w:rsidP="00CD2F6C">
            <w:r>
              <w:t>Datum, Unterschrift</w:t>
            </w:r>
          </w:p>
          <w:p w:rsidR="00CD2F6C" w:rsidRDefault="00CD2F6C" w:rsidP="00C15471"/>
        </w:tc>
      </w:tr>
      <w:bookmarkEnd w:id="0"/>
    </w:tbl>
    <w:p w:rsidR="00C15471" w:rsidRPr="007E52DC" w:rsidRDefault="00C15471" w:rsidP="00C15471">
      <w:pPr>
        <w:ind w:left="360"/>
      </w:pPr>
    </w:p>
    <w:sectPr w:rsidR="00C15471" w:rsidRPr="007E52D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A6D" w:rsidRDefault="00265A6D" w:rsidP="00E60A0C">
      <w:pPr>
        <w:spacing w:after="0" w:line="240" w:lineRule="auto"/>
      </w:pPr>
      <w:r>
        <w:separator/>
      </w:r>
    </w:p>
  </w:endnote>
  <w:endnote w:type="continuationSeparator" w:id="0">
    <w:p w:rsidR="00265A6D" w:rsidRDefault="00265A6D" w:rsidP="00E6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A6D" w:rsidRDefault="00265A6D" w:rsidP="00036B2F">
    <w:pPr>
      <w:pStyle w:val="Fuzeile"/>
      <w:jc w:val="right"/>
    </w:pPr>
    <w:r>
      <w:t xml:space="preserve">(Stand </w:t>
    </w:r>
    <w:r w:rsidR="00EC38C0">
      <w:t>12</w:t>
    </w:r>
    <w:r>
      <w:t>-2022)</w:t>
    </w:r>
  </w:p>
  <w:p w:rsidR="00265A6D" w:rsidRDefault="00265A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A6D" w:rsidRDefault="00265A6D" w:rsidP="00E60A0C">
      <w:pPr>
        <w:spacing w:after="0" w:line="240" w:lineRule="auto"/>
      </w:pPr>
      <w:r>
        <w:separator/>
      </w:r>
    </w:p>
  </w:footnote>
  <w:footnote w:type="continuationSeparator" w:id="0">
    <w:p w:rsidR="00265A6D" w:rsidRDefault="00265A6D" w:rsidP="00E6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555400"/>
      <w:docPartObj>
        <w:docPartGallery w:val="Page Numbers (Top of Page)"/>
        <w:docPartUnique/>
      </w:docPartObj>
    </w:sdtPr>
    <w:sdtEndPr/>
    <w:sdtContent>
      <w:p w:rsidR="00265A6D" w:rsidRDefault="00265A6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5A6D" w:rsidRDefault="00265A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709"/>
    <w:multiLevelType w:val="hybridMultilevel"/>
    <w:tmpl w:val="C680D656"/>
    <w:lvl w:ilvl="0" w:tplc="A3DE1B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573"/>
    <w:multiLevelType w:val="hybridMultilevel"/>
    <w:tmpl w:val="A92EF284"/>
    <w:lvl w:ilvl="0" w:tplc="A3DE1B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4C24"/>
    <w:multiLevelType w:val="hybridMultilevel"/>
    <w:tmpl w:val="A372C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0553"/>
    <w:multiLevelType w:val="hybridMultilevel"/>
    <w:tmpl w:val="07384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8090B"/>
    <w:multiLevelType w:val="hybridMultilevel"/>
    <w:tmpl w:val="67906918"/>
    <w:lvl w:ilvl="0" w:tplc="A3DE1B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7931"/>
    <w:multiLevelType w:val="hybridMultilevel"/>
    <w:tmpl w:val="20ACE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45"/>
    <w:rsid w:val="00002BA7"/>
    <w:rsid w:val="00036B2F"/>
    <w:rsid w:val="00060223"/>
    <w:rsid w:val="001C5895"/>
    <w:rsid w:val="00265A6D"/>
    <w:rsid w:val="00272762"/>
    <w:rsid w:val="00432AE7"/>
    <w:rsid w:val="006D0A45"/>
    <w:rsid w:val="006D1262"/>
    <w:rsid w:val="007E52DC"/>
    <w:rsid w:val="00902E7B"/>
    <w:rsid w:val="00B63FA1"/>
    <w:rsid w:val="00BF4DE7"/>
    <w:rsid w:val="00C15471"/>
    <w:rsid w:val="00CD2F6C"/>
    <w:rsid w:val="00DA3D84"/>
    <w:rsid w:val="00E344D2"/>
    <w:rsid w:val="00E60A0C"/>
    <w:rsid w:val="00E871E0"/>
    <w:rsid w:val="00EC38C0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1A89"/>
  <w15:chartTrackingRefBased/>
  <w15:docId w15:val="{EC1F8E97-F320-4CD3-9AF7-B1A7260A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A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A0C"/>
  </w:style>
  <w:style w:type="paragraph" w:styleId="Fuzeile">
    <w:name w:val="footer"/>
    <w:basedOn w:val="Standard"/>
    <w:link w:val="FuzeileZchn"/>
    <w:uiPriority w:val="99"/>
    <w:unhideWhenUsed/>
    <w:rsid w:val="00E6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A0C"/>
  </w:style>
  <w:style w:type="character" w:styleId="Platzhaltertext">
    <w:name w:val="Placeholder Text"/>
    <w:basedOn w:val="Absatz-Standardschriftart"/>
    <w:uiPriority w:val="99"/>
    <w:semiHidden/>
    <w:rsid w:val="00FA4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2FB2-61A7-4274-8ED5-B4AF9C211385}"/>
      </w:docPartPr>
      <w:docPartBody>
        <w:p w:rsidR="00177746" w:rsidRDefault="00177746">
          <w:r w:rsidRPr="00EB34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1BC0E-9154-4032-9B32-0F5DEF7EAE68}"/>
      </w:docPartPr>
      <w:docPartBody>
        <w:p w:rsidR="00177746" w:rsidRDefault="00177746">
          <w:r w:rsidRPr="00EB347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887FA-AB57-4EE9-ACC5-E4C2FCEC1FFF}"/>
      </w:docPartPr>
      <w:docPartBody>
        <w:p w:rsidR="00177746" w:rsidRDefault="00177746">
          <w:r w:rsidRPr="00EB347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6"/>
    <w:rsid w:val="001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77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</dc:creator>
  <cp:keywords/>
  <dc:description/>
  <cp:lastModifiedBy>hilber</cp:lastModifiedBy>
  <cp:revision>4</cp:revision>
  <cp:lastPrinted>2022-09-27T14:53:00Z</cp:lastPrinted>
  <dcterms:created xsi:type="dcterms:W3CDTF">2022-12-09T11:38:00Z</dcterms:created>
  <dcterms:modified xsi:type="dcterms:W3CDTF">2022-12-09T11:42:00Z</dcterms:modified>
</cp:coreProperties>
</file>