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9EA5" w14:textId="77777777" w:rsidR="00B10CC1" w:rsidRPr="00296E98" w:rsidRDefault="00641019" w:rsidP="0045423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IERQ</w:t>
      </w:r>
    </w:p>
    <w:p w14:paraId="1210DD03" w14:textId="77777777" w:rsidR="00FF0763" w:rsidRDefault="00FF0763" w:rsidP="00B872D1">
      <w:pPr>
        <w:spacing w:after="0" w:line="240" w:lineRule="auto"/>
        <w:rPr>
          <w:rFonts w:ascii="Arial" w:hAnsi="Arial" w:cs="Arial"/>
          <w:sz w:val="24"/>
        </w:rPr>
      </w:pPr>
    </w:p>
    <w:p w14:paraId="2BFB70FE" w14:textId="77777777" w:rsidR="0045423F" w:rsidRDefault="00DD2BBB" w:rsidP="0045423F">
      <w:pPr>
        <w:rPr>
          <w:rFonts w:ascii="Arial" w:hAnsi="Arial" w:cs="Arial"/>
        </w:rPr>
      </w:pPr>
      <w:r w:rsidRPr="00DD2BBB">
        <w:rPr>
          <w:rFonts w:ascii="Arial" w:hAnsi="Arial" w:cs="Arial"/>
        </w:rPr>
        <w:t>Poniżej znajduje się lista stwierdzeń, które opisują, jak ludz</w:t>
      </w:r>
      <w:r w:rsidR="005B3DC2">
        <w:rPr>
          <w:rFonts w:ascii="Arial" w:hAnsi="Arial" w:cs="Arial"/>
        </w:rPr>
        <w:t>ie korzystają z pomocy innych w regulowaniu</w:t>
      </w:r>
      <w:r w:rsidRPr="00DD2BBB">
        <w:rPr>
          <w:rFonts w:ascii="Arial" w:hAnsi="Arial" w:cs="Arial"/>
        </w:rPr>
        <w:t xml:space="preserve"> swoich emocji.</w:t>
      </w:r>
      <w:r>
        <w:rPr>
          <w:rFonts w:ascii="Arial" w:hAnsi="Arial" w:cs="Arial"/>
        </w:rPr>
        <w:t xml:space="preserve"> Prosimy o przeczytanie każdego stwierdzenia</w:t>
      </w:r>
      <w:r w:rsidR="00A726D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zakreślenie </w:t>
      </w:r>
      <w:r w:rsidR="00A726DF">
        <w:rPr>
          <w:rFonts w:ascii="Arial" w:hAnsi="Arial" w:cs="Arial"/>
        </w:rPr>
        <w:t xml:space="preserve">przy nim </w:t>
      </w:r>
      <w:r>
        <w:rPr>
          <w:rFonts w:ascii="Arial" w:hAnsi="Arial" w:cs="Arial"/>
        </w:rPr>
        <w:t xml:space="preserve">numeru </w:t>
      </w:r>
      <w:r w:rsidR="005B3DC2">
        <w:rPr>
          <w:rFonts w:ascii="Arial" w:hAnsi="Arial" w:cs="Arial"/>
        </w:rPr>
        <w:t>wskazującego,</w:t>
      </w:r>
      <w:r>
        <w:rPr>
          <w:rFonts w:ascii="Arial" w:hAnsi="Arial" w:cs="Arial"/>
        </w:rPr>
        <w:t xml:space="preserve"> jak bardzo jest prawdziwe w odniesieniu do Ciebie</w:t>
      </w:r>
      <w:r w:rsidR="005B3D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B3DC2">
        <w:rPr>
          <w:rFonts w:ascii="Arial" w:hAnsi="Arial" w:cs="Arial"/>
        </w:rPr>
        <w:t>Użyj</w:t>
      </w:r>
      <w:r>
        <w:rPr>
          <w:rFonts w:ascii="Arial" w:hAnsi="Arial" w:cs="Arial"/>
        </w:rPr>
        <w:t xml:space="preserve"> skali od 1 (</w:t>
      </w:r>
      <w:r w:rsidR="00E559C1">
        <w:rPr>
          <w:rFonts w:ascii="Arial" w:hAnsi="Arial" w:cs="Arial"/>
        </w:rPr>
        <w:t>zupełnie</w:t>
      </w:r>
      <w:r>
        <w:rPr>
          <w:rFonts w:ascii="Arial" w:hAnsi="Arial" w:cs="Arial"/>
        </w:rPr>
        <w:t xml:space="preserve"> nieprawdziwe) do 5 (wyjątkowo prawdziwe). Prosimy o </w:t>
      </w:r>
      <w:r w:rsidR="00A726DF">
        <w:rPr>
          <w:rFonts w:ascii="Arial" w:hAnsi="Arial" w:cs="Arial"/>
        </w:rPr>
        <w:t>zaznaczenie odpowiedniego numeru przy każdym stwierdzeniu</w:t>
      </w:r>
      <w:r>
        <w:rPr>
          <w:rFonts w:ascii="Arial" w:hAnsi="Arial" w:cs="Arial"/>
        </w:rPr>
        <w:t>. Nie ma</w:t>
      </w:r>
      <w:r w:rsidR="005B3DC2">
        <w:rPr>
          <w:rFonts w:ascii="Arial" w:hAnsi="Arial" w:cs="Arial"/>
        </w:rPr>
        <w:t xml:space="preserve"> tu</w:t>
      </w:r>
      <w:r>
        <w:rPr>
          <w:rFonts w:ascii="Arial" w:hAnsi="Arial" w:cs="Arial"/>
        </w:rPr>
        <w:t xml:space="preserve"> dobrych ani złych odpowiedzi.</w:t>
      </w:r>
    </w:p>
    <w:p w14:paraId="682A7CE3" w14:textId="77777777" w:rsidR="00DD2BBB" w:rsidRDefault="00DD2BBB" w:rsidP="00BC02C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1 -----------</w:t>
      </w:r>
      <w:r w:rsidR="00FA56C0">
        <w:rPr>
          <w:rFonts w:ascii="Arial" w:hAnsi="Arial" w:cs="Arial"/>
        </w:rPr>
        <w:t>-</w:t>
      </w:r>
      <w:r>
        <w:rPr>
          <w:rFonts w:ascii="Arial" w:hAnsi="Arial" w:cs="Arial"/>
        </w:rPr>
        <w:t>-</w:t>
      </w:r>
      <w:r w:rsidR="00BC02CA">
        <w:rPr>
          <w:rFonts w:ascii="Arial" w:hAnsi="Arial" w:cs="Arial"/>
        </w:rPr>
        <w:t>---</w:t>
      </w:r>
      <w:r>
        <w:rPr>
          <w:rFonts w:ascii="Arial" w:hAnsi="Arial" w:cs="Arial"/>
        </w:rPr>
        <w:t>--</w:t>
      </w:r>
      <w:r w:rsidR="00BC02CA">
        <w:rPr>
          <w:rFonts w:ascii="Arial" w:hAnsi="Arial" w:cs="Arial"/>
        </w:rPr>
        <w:t>--</w:t>
      </w:r>
      <w:r>
        <w:rPr>
          <w:rFonts w:ascii="Arial" w:hAnsi="Arial" w:cs="Arial"/>
        </w:rPr>
        <w:t xml:space="preserve">--- 2 </w:t>
      </w:r>
      <w:r w:rsidRPr="00DD2BBB">
        <w:rPr>
          <w:rFonts w:ascii="Arial" w:hAnsi="Arial" w:cs="Arial"/>
        </w:rPr>
        <w:t>--------</w:t>
      </w:r>
      <w:r w:rsidR="00E559C1">
        <w:rPr>
          <w:rFonts w:ascii="Arial" w:hAnsi="Arial" w:cs="Arial"/>
        </w:rPr>
        <w:t>--</w:t>
      </w:r>
      <w:r w:rsidR="00BC02CA">
        <w:rPr>
          <w:rFonts w:ascii="Arial" w:hAnsi="Arial" w:cs="Arial"/>
        </w:rPr>
        <w:t>--</w:t>
      </w:r>
      <w:r w:rsidRPr="00DD2BBB">
        <w:rPr>
          <w:rFonts w:ascii="Arial" w:hAnsi="Arial" w:cs="Arial"/>
        </w:rPr>
        <w:t>------</w:t>
      </w:r>
      <w:r>
        <w:rPr>
          <w:rFonts w:ascii="Arial" w:hAnsi="Arial" w:cs="Arial"/>
        </w:rPr>
        <w:t>-</w:t>
      </w:r>
      <w:r w:rsidRPr="00DD2BBB">
        <w:rPr>
          <w:rFonts w:ascii="Arial" w:hAnsi="Arial" w:cs="Arial"/>
        </w:rPr>
        <w:t>---</w:t>
      </w:r>
      <w:r>
        <w:rPr>
          <w:rFonts w:ascii="Arial" w:hAnsi="Arial" w:cs="Arial"/>
        </w:rPr>
        <w:t xml:space="preserve"> 3 </w:t>
      </w:r>
      <w:r w:rsidRPr="00DD2BBB">
        <w:rPr>
          <w:rFonts w:ascii="Arial" w:hAnsi="Arial" w:cs="Arial"/>
        </w:rPr>
        <w:t>-----</w:t>
      </w:r>
      <w:r>
        <w:rPr>
          <w:rFonts w:ascii="Arial" w:hAnsi="Arial" w:cs="Arial"/>
        </w:rPr>
        <w:t>-</w:t>
      </w:r>
      <w:r w:rsidRPr="00DD2BBB">
        <w:rPr>
          <w:rFonts w:ascii="Arial" w:hAnsi="Arial" w:cs="Arial"/>
        </w:rPr>
        <w:t>----</w:t>
      </w:r>
      <w:r w:rsidR="00E559C1">
        <w:rPr>
          <w:rFonts w:ascii="Arial" w:hAnsi="Arial" w:cs="Arial"/>
        </w:rPr>
        <w:t>--</w:t>
      </w:r>
      <w:r w:rsidR="00FA56C0">
        <w:rPr>
          <w:rFonts w:ascii="Arial" w:hAnsi="Arial" w:cs="Arial"/>
        </w:rPr>
        <w:t>---</w:t>
      </w:r>
      <w:r w:rsidR="00BC02CA">
        <w:rPr>
          <w:rFonts w:ascii="Arial" w:hAnsi="Arial" w:cs="Arial"/>
        </w:rPr>
        <w:t>--</w:t>
      </w:r>
      <w:r w:rsidRPr="00DD2BBB">
        <w:rPr>
          <w:rFonts w:ascii="Arial" w:hAnsi="Arial" w:cs="Arial"/>
        </w:rPr>
        <w:t>----</w:t>
      </w:r>
      <w:r>
        <w:rPr>
          <w:rFonts w:ascii="Arial" w:hAnsi="Arial" w:cs="Arial"/>
        </w:rPr>
        <w:t xml:space="preserve"> 4 </w:t>
      </w:r>
      <w:r w:rsidR="00BC02CA">
        <w:rPr>
          <w:rFonts w:ascii="Arial" w:hAnsi="Arial" w:cs="Arial"/>
        </w:rPr>
        <w:t>--------</w:t>
      </w:r>
      <w:r w:rsidRPr="00DD2BBB">
        <w:rPr>
          <w:rFonts w:ascii="Arial" w:hAnsi="Arial" w:cs="Arial"/>
        </w:rPr>
        <w:t>----</w:t>
      </w:r>
      <w:r w:rsidR="00E559C1">
        <w:rPr>
          <w:rFonts w:ascii="Arial" w:hAnsi="Arial" w:cs="Arial"/>
        </w:rPr>
        <w:t>--</w:t>
      </w:r>
      <w:r w:rsidRPr="00DD2BBB">
        <w:rPr>
          <w:rFonts w:ascii="Arial" w:hAnsi="Arial" w:cs="Arial"/>
        </w:rPr>
        <w:t>--</w:t>
      </w:r>
      <w:r w:rsidR="00BC02CA">
        <w:rPr>
          <w:rFonts w:ascii="Arial" w:hAnsi="Arial" w:cs="Arial"/>
        </w:rPr>
        <w:t>--</w:t>
      </w:r>
      <w:r>
        <w:rPr>
          <w:rFonts w:ascii="Arial" w:hAnsi="Arial" w:cs="Arial"/>
        </w:rPr>
        <w:t>-</w:t>
      </w:r>
      <w:r w:rsidRPr="00DD2BBB">
        <w:rPr>
          <w:rFonts w:ascii="Arial" w:hAnsi="Arial" w:cs="Arial"/>
        </w:rPr>
        <w:t>-----</w:t>
      </w:r>
      <w:r>
        <w:rPr>
          <w:rFonts w:ascii="Arial" w:hAnsi="Arial" w:cs="Arial"/>
        </w:rPr>
        <w:t xml:space="preserve"> 5</w:t>
      </w:r>
    </w:p>
    <w:p w14:paraId="41060EA5" w14:textId="77777777" w:rsidR="00BC02CA" w:rsidRDefault="00E559C1" w:rsidP="00C21B4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zupełnie</w:t>
      </w:r>
      <w:r w:rsidR="00DD2BBB" w:rsidRPr="00DD2BBB">
        <w:rPr>
          <w:rFonts w:ascii="Arial" w:hAnsi="Arial" w:cs="Arial"/>
          <w:sz w:val="18"/>
        </w:rPr>
        <w:t xml:space="preserve"> nieprawdziwe </w:t>
      </w:r>
      <w:r>
        <w:rPr>
          <w:rFonts w:ascii="Arial" w:hAnsi="Arial" w:cs="Arial"/>
          <w:sz w:val="18"/>
        </w:rPr>
        <w:t xml:space="preserve">  </w:t>
      </w:r>
      <w:r w:rsidR="00FA56C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 w:rsidR="00C21B44">
        <w:rPr>
          <w:rFonts w:ascii="Arial" w:hAnsi="Arial" w:cs="Arial"/>
          <w:sz w:val="18"/>
        </w:rPr>
        <w:t xml:space="preserve">         </w:t>
      </w:r>
      <w:r w:rsidR="003D6F92">
        <w:rPr>
          <w:rFonts w:ascii="Arial" w:hAnsi="Arial" w:cs="Arial"/>
          <w:sz w:val="18"/>
        </w:rPr>
        <w:t>nieco</w:t>
      </w:r>
      <w:r w:rsidR="00BC02CA">
        <w:rPr>
          <w:rFonts w:ascii="Arial" w:hAnsi="Arial" w:cs="Arial"/>
          <w:sz w:val="18"/>
        </w:rPr>
        <w:tab/>
        <w:t xml:space="preserve">       </w:t>
      </w:r>
      <w:r w:rsidR="00FA56C0">
        <w:rPr>
          <w:rFonts w:ascii="Arial" w:hAnsi="Arial" w:cs="Arial"/>
          <w:sz w:val="18"/>
        </w:rPr>
        <w:t xml:space="preserve"> </w:t>
      </w:r>
      <w:r w:rsidR="00BC02CA">
        <w:rPr>
          <w:rFonts w:ascii="Arial" w:hAnsi="Arial" w:cs="Arial"/>
          <w:sz w:val="18"/>
        </w:rPr>
        <w:t>umiarkowanie        w znacznym stopniu     wyjątkowo prawdziwe</w:t>
      </w:r>
      <w:r w:rsidR="00FA56C0">
        <w:rPr>
          <w:rFonts w:ascii="Arial" w:hAnsi="Arial" w:cs="Arial"/>
          <w:sz w:val="18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BC02CA" w14:paraId="4035B177" w14:textId="77777777" w:rsidTr="00BC02CA">
        <w:tc>
          <w:tcPr>
            <w:tcW w:w="7225" w:type="dxa"/>
          </w:tcPr>
          <w:p w14:paraId="206CA549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 w:rsidRPr="00BC02CA">
              <w:rPr>
                <w:rFonts w:ascii="Arial" w:hAnsi="Arial" w:cs="Arial"/>
              </w:rPr>
              <w:t xml:space="preserve">1. </w:t>
            </w:r>
            <w:r w:rsidR="00E36B49">
              <w:rPr>
                <w:rFonts w:ascii="Arial" w:hAnsi="Arial" w:cs="Arial"/>
              </w:rPr>
              <w:t>Poznanie</w:t>
            </w:r>
            <w:r>
              <w:rPr>
                <w:rFonts w:ascii="Arial" w:hAnsi="Arial" w:cs="Arial"/>
              </w:rPr>
              <w:t xml:space="preserve">, jak inni </w:t>
            </w:r>
            <w:r w:rsidR="00FA56C0">
              <w:rPr>
                <w:rFonts w:ascii="Arial" w:hAnsi="Arial" w:cs="Arial"/>
              </w:rPr>
              <w:t>poradzili</w:t>
            </w:r>
            <w:r>
              <w:rPr>
                <w:rFonts w:ascii="Arial" w:hAnsi="Arial" w:cs="Arial"/>
              </w:rPr>
              <w:t xml:space="preserve"> sobie z</w:t>
            </w:r>
            <w:r w:rsidR="00E36B49">
              <w:rPr>
                <w:rFonts w:ascii="Arial" w:hAnsi="Arial" w:cs="Arial"/>
              </w:rPr>
              <w:t>e swoimi</w:t>
            </w:r>
            <w:r>
              <w:rPr>
                <w:rFonts w:ascii="Arial" w:hAnsi="Arial" w:cs="Arial"/>
              </w:rPr>
              <w:t xml:space="preserve"> emocjami</w:t>
            </w:r>
            <w:r w:rsidR="00FA56C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sprawia, że czuję się lepiej.</w:t>
            </w:r>
          </w:p>
        </w:tc>
        <w:tc>
          <w:tcPr>
            <w:tcW w:w="1837" w:type="dxa"/>
          </w:tcPr>
          <w:p w14:paraId="030DB717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680ECD12" w14:textId="77777777" w:rsidTr="00BC02CA">
        <w:tc>
          <w:tcPr>
            <w:tcW w:w="7225" w:type="dxa"/>
          </w:tcPr>
          <w:p w14:paraId="66E60057" w14:textId="77777777" w:rsidR="00BC02CA" w:rsidRPr="00BC02CA" w:rsidRDefault="00BC02CA" w:rsidP="00B872D1">
            <w:pPr>
              <w:tabs>
                <w:tab w:val="left" w:pos="2892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Kiedy inni </w:t>
            </w:r>
            <w:r w:rsidR="00E36B49">
              <w:rPr>
                <w:rFonts w:ascii="Arial" w:hAnsi="Arial" w:cs="Arial"/>
              </w:rPr>
              <w:t>zauważają</w:t>
            </w:r>
            <w:r>
              <w:rPr>
                <w:rFonts w:ascii="Arial" w:hAnsi="Arial" w:cs="Arial"/>
              </w:rPr>
              <w:t>, że sprawy nie mają się aż tak źle, jak się wydaje, pomaga mi to poradzić sobie z przygnębieniem.</w:t>
            </w:r>
          </w:p>
        </w:tc>
        <w:tc>
          <w:tcPr>
            <w:tcW w:w="1837" w:type="dxa"/>
          </w:tcPr>
          <w:p w14:paraId="20A7FFD8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7D46B59D" w14:textId="77777777" w:rsidTr="00BC02CA">
        <w:tc>
          <w:tcPr>
            <w:tcW w:w="7225" w:type="dxa"/>
          </w:tcPr>
          <w:p w14:paraId="1ADE0FF2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B303CE">
              <w:rPr>
                <w:rFonts w:ascii="Arial" w:hAnsi="Arial" w:cs="Arial"/>
              </w:rPr>
              <w:t>Kiedy jestem podekscytowany/-a, lubię przebywać wśród innych, żeby dzielić się swoją radością.</w:t>
            </w:r>
          </w:p>
        </w:tc>
        <w:tc>
          <w:tcPr>
            <w:tcW w:w="1837" w:type="dxa"/>
          </w:tcPr>
          <w:p w14:paraId="541679AD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721DE57B" w14:textId="77777777" w:rsidTr="00BC02CA">
        <w:tc>
          <w:tcPr>
            <w:tcW w:w="7225" w:type="dxa"/>
          </w:tcPr>
          <w:p w14:paraId="1CB24B16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814630">
              <w:rPr>
                <w:rFonts w:ascii="Arial" w:hAnsi="Arial" w:cs="Arial"/>
              </w:rPr>
              <w:t>Kiedy jestem zdenerwowany/-a, s</w:t>
            </w:r>
            <w:r w:rsidR="00EA5693">
              <w:rPr>
                <w:rFonts w:ascii="Arial" w:hAnsi="Arial" w:cs="Arial"/>
              </w:rPr>
              <w:t xml:space="preserve">zukam innych ludzi, żeby </w:t>
            </w:r>
            <w:r w:rsidR="00550301">
              <w:rPr>
                <w:rFonts w:ascii="Arial" w:hAnsi="Arial" w:cs="Arial"/>
              </w:rPr>
              <w:t>okazali</w:t>
            </w:r>
            <w:r w:rsidR="00EA5693">
              <w:rPr>
                <w:rFonts w:ascii="Arial" w:hAnsi="Arial" w:cs="Arial"/>
              </w:rPr>
              <w:t xml:space="preserve"> mi współczucie</w:t>
            </w:r>
            <w:r w:rsidR="00814630">
              <w:rPr>
                <w:rFonts w:ascii="Arial" w:hAnsi="Arial" w:cs="Arial"/>
              </w:rPr>
              <w:t>.</w:t>
            </w:r>
          </w:p>
        </w:tc>
        <w:tc>
          <w:tcPr>
            <w:tcW w:w="1837" w:type="dxa"/>
          </w:tcPr>
          <w:p w14:paraId="7EF758FD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37BD473D" w14:textId="77777777" w:rsidTr="00BC02CA">
        <w:tc>
          <w:tcPr>
            <w:tcW w:w="7225" w:type="dxa"/>
          </w:tcPr>
          <w:p w14:paraId="7FF99E62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EA5693">
              <w:rPr>
                <w:rFonts w:ascii="Arial" w:hAnsi="Arial" w:cs="Arial"/>
              </w:rPr>
              <w:t xml:space="preserve"> </w:t>
            </w:r>
            <w:r w:rsidR="00B303CE">
              <w:rPr>
                <w:rFonts w:ascii="Arial" w:hAnsi="Arial" w:cs="Arial"/>
              </w:rPr>
              <w:t>Usłyszenie czyjejś opinii na temat tego, jak poradzić sobie z określonymi sprawami, pomaga mi, k</w:t>
            </w:r>
            <w:r w:rsidR="00A542C7">
              <w:rPr>
                <w:rFonts w:ascii="Arial" w:hAnsi="Arial" w:cs="Arial"/>
              </w:rPr>
              <w:t>iedy jestem zmartwiony/-a</w:t>
            </w:r>
            <w:r w:rsidR="00B303CE">
              <w:rPr>
                <w:rFonts w:ascii="Arial" w:hAnsi="Arial" w:cs="Arial"/>
              </w:rPr>
              <w:t>.</w:t>
            </w:r>
          </w:p>
        </w:tc>
        <w:tc>
          <w:tcPr>
            <w:tcW w:w="1837" w:type="dxa"/>
          </w:tcPr>
          <w:p w14:paraId="263E1BCD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5A199BAC" w14:textId="77777777" w:rsidTr="00BC02CA">
        <w:tc>
          <w:tcPr>
            <w:tcW w:w="7225" w:type="dxa"/>
          </w:tcPr>
          <w:p w14:paraId="7362B8BD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A5693">
              <w:rPr>
                <w:rFonts w:ascii="Arial" w:hAnsi="Arial" w:cs="Arial"/>
              </w:rPr>
              <w:t xml:space="preserve">. </w:t>
            </w:r>
            <w:r w:rsidR="00B303CE">
              <w:rPr>
                <w:rFonts w:ascii="Arial" w:hAnsi="Arial" w:cs="Arial"/>
              </w:rPr>
              <w:t>P</w:t>
            </w:r>
            <w:r w:rsidR="00EA5693">
              <w:rPr>
                <w:rFonts w:ascii="Arial" w:hAnsi="Arial" w:cs="Arial"/>
              </w:rPr>
              <w:t>rzebywanie w obecności określonych osób sprawia mi przyjemność</w:t>
            </w:r>
            <w:r w:rsidR="00B303CE">
              <w:rPr>
                <w:rFonts w:ascii="Arial" w:hAnsi="Arial" w:cs="Arial"/>
              </w:rPr>
              <w:t>, kiedy jestem radosny/-a.</w:t>
            </w:r>
          </w:p>
        </w:tc>
        <w:tc>
          <w:tcPr>
            <w:tcW w:w="1837" w:type="dxa"/>
          </w:tcPr>
          <w:p w14:paraId="2D5612BD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7E09A382" w14:textId="77777777" w:rsidTr="00BC02CA">
        <w:tc>
          <w:tcPr>
            <w:tcW w:w="7225" w:type="dxa"/>
          </w:tcPr>
          <w:p w14:paraId="23760C79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EA5693">
              <w:rPr>
                <w:rFonts w:ascii="Arial" w:hAnsi="Arial" w:cs="Arial"/>
              </w:rPr>
              <w:t xml:space="preserve"> </w:t>
            </w:r>
            <w:r w:rsidR="00B303CE">
              <w:rPr>
                <w:rFonts w:ascii="Arial" w:hAnsi="Arial" w:cs="Arial"/>
              </w:rPr>
              <w:t xml:space="preserve">Przypominanie </w:t>
            </w:r>
            <w:r w:rsidR="00833E88">
              <w:rPr>
                <w:rFonts w:ascii="Arial" w:hAnsi="Arial" w:cs="Arial"/>
              </w:rPr>
              <w:t>mi</w:t>
            </w:r>
            <w:r w:rsidR="00B303CE">
              <w:rPr>
                <w:rFonts w:ascii="Arial" w:hAnsi="Arial" w:cs="Arial"/>
              </w:rPr>
              <w:t>, że inni są w gorszej sytuacji, pomaga mi kiedy jestem zdenerwowany/-a.</w:t>
            </w:r>
          </w:p>
        </w:tc>
        <w:tc>
          <w:tcPr>
            <w:tcW w:w="1837" w:type="dxa"/>
          </w:tcPr>
          <w:p w14:paraId="02C94285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118B9BC0" w14:textId="77777777" w:rsidTr="00BC02CA">
        <w:tc>
          <w:tcPr>
            <w:tcW w:w="7225" w:type="dxa"/>
          </w:tcPr>
          <w:p w14:paraId="52D29F19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F80AE1">
              <w:rPr>
                <w:rFonts w:ascii="Arial" w:hAnsi="Arial" w:cs="Arial"/>
              </w:rPr>
              <w:t xml:space="preserve"> </w:t>
            </w:r>
            <w:r w:rsidR="00A542C7">
              <w:rPr>
                <w:rFonts w:ascii="Arial" w:hAnsi="Arial" w:cs="Arial"/>
              </w:rPr>
              <w:t>Kiedy odczuwam pozytywne emocje, l</w:t>
            </w:r>
            <w:r w:rsidR="00F80AE1">
              <w:rPr>
                <w:rFonts w:ascii="Arial" w:hAnsi="Arial" w:cs="Arial"/>
              </w:rPr>
              <w:t xml:space="preserve">ubię przebywać w obecności innych, ponieważ wzmaga to </w:t>
            </w:r>
            <w:r w:rsidR="006F7B24">
              <w:rPr>
                <w:rFonts w:ascii="Arial" w:hAnsi="Arial" w:cs="Arial"/>
              </w:rPr>
              <w:t>t</w:t>
            </w:r>
            <w:r w:rsidR="00027BAE">
              <w:rPr>
                <w:rFonts w:ascii="Arial" w:hAnsi="Arial" w:cs="Arial"/>
              </w:rPr>
              <w:t>e</w:t>
            </w:r>
            <w:r w:rsidR="00F80AE1">
              <w:rPr>
                <w:rFonts w:ascii="Arial" w:hAnsi="Arial" w:cs="Arial"/>
              </w:rPr>
              <w:t xml:space="preserve"> pozytywne uczuci</w:t>
            </w:r>
            <w:r w:rsidR="00027BAE">
              <w:rPr>
                <w:rFonts w:ascii="Arial" w:hAnsi="Arial" w:cs="Arial"/>
              </w:rPr>
              <w:t>a</w:t>
            </w:r>
            <w:r w:rsidR="00F80AE1">
              <w:rPr>
                <w:rFonts w:ascii="Arial" w:hAnsi="Arial" w:cs="Arial"/>
              </w:rPr>
              <w:t>.</w:t>
            </w:r>
          </w:p>
        </w:tc>
        <w:tc>
          <w:tcPr>
            <w:tcW w:w="1837" w:type="dxa"/>
          </w:tcPr>
          <w:p w14:paraId="752E7000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5297990B" w14:textId="77777777" w:rsidTr="00BC02CA">
        <w:tc>
          <w:tcPr>
            <w:tcW w:w="7225" w:type="dxa"/>
          </w:tcPr>
          <w:p w14:paraId="33E2D005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F80AE1">
              <w:rPr>
                <w:rFonts w:ascii="Arial" w:hAnsi="Arial" w:cs="Arial"/>
              </w:rPr>
              <w:t xml:space="preserve"> </w:t>
            </w:r>
            <w:r w:rsidR="009F2599">
              <w:rPr>
                <w:rFonts w:ascii="Arial" w:hAnsi="Arial" w:cs="Arial"/>
              </w:rPr>
              <w:t xml:space="preserve">Moje </w:t>
            </w:r>
            <w:r w:rsidR="00231FCB">
              <w:rPr>
                <w:rFonts w:ascii="Arial" w:hAnsi="Arial" w:cs="Arial"/>
              </w:rPr>
              <w:t>z</w:t>
            </w:r>
            <w:r w:rsidR="00F80AE1">
              <w:rPr>
                <w:rFonts w:ascii="Arial" w:hAnsi="Arial" w:cs="Arial"/>
              </w:rPr>
              <w:t xml:space="preserve">denerwowanie często sprawia, że szukam innych, żeby </w:t>
            </w:r>
            <w:r w:rsidR="006F7B24">
              <w:rPr>
                <w:rFonts w:ascii="Arial" w:hAnsi="Arial" w:cs="Arial"/>
              </w:rPr>
              <w:t>okazali</w:t>
            </w:r>
            <w:r w:rsidR="00F80AE1">
              <w:rPr>
                <w:rFonts w:ascii="Arial" w:hAnsi="Arial" w:cs="Arial"/>
              </w:rPr>
              <w:t xml:space="preserve"> </w:t>
            </w:r>
            <w:r w:rsidR="006F7B24">
              <w:rPr>
                <w:rFonts w:ascii="Arial" w:hAnsi="Arial" w:cs="Arial"/>
              </w:rPr>
              <w:t>mi</w:t>
            </w:r>
            <w:r w:rsidR="00F80AE1">
              <w:rPr>
                <w:rFonts w:ascii="Arial" w:hAnsi="Arial" w:cs="Arial"/>
              </w:rPr>
              <w:t xml:space="preserve"> współczucie.</w:t>
            </w:r>
          </w:p>
        </w:tc>
        <w:tc>
          <w:tcPr>
            <w:tcW w:w="1837" w:type="dxa"/>
          </w:tcPr>
          <w:p w14:paraId="1F531D4B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2C5118F9" w14:textId="77777777" w:rsidTr="00BC02CA">
        <w:tc>
          <w:tcPr>
            <w:tcW w:w="7225" w:type="dxa"/>
          </w:tcPr>
          <w:p w14:paraId="1CD709D3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F80AE1">
              <w:rPr>
                <w:rFonts w:ascii="Arial" w:hAnsi="Arial" w:cs="Arial"/>
              </w:rPr>
              <w:t xml:space="preserve"> Kiedy jestem </w:t>
            </w:r>
            <w:r w:rsidR="009F2599">
              <w:rPr>
                <w:rFonts w:ascii="Arial" w:hAnsi="Arial" w:cs="Arial"/>
              </w:rPr>
              <w:t>zdenerwowa</w:t>
            </w:r>
            <w:r w:rsidR="00F80AE1">
              <w:rPr>
                <w:rFonts w:ascii="Arial" w:hAnsi="Arial" w:cs="Arial"/>
              </w:rPr>
              <w:t>ny</w:t>
            </w:r>
            <w:r w:rsidR="00027BAE">
              <w:rPr>
                <w:rFonts w:ascii="Arial" w:hAnsi="Arial" w:cs="Arial"/>
              </w:rPr>
              <w:t>/-</w:t>
            </w:r>
            <w:r w:rsidR="00550301">
              <w:rPr>
                <w:rFonts w:ascii="Arial" w:hAnsi="Arial" w:cs="Arial"/>
              </w:rPr>
              <w:t>a</w:t>
            </w:r>
            <w:r w:rsidR="00F80AE1">
              <w:rPr>
                <w:rFonts w:ascii="Arial" w:hAnsi="Arial" w:cs="Arial"/>
              </w:rPr>
              <w:t xml:space="preserve">, </w:t>
            </w:r>
            <w:r w:rsidR="00417DDE">
              <w:rPr>
                <w:rFonts w:ascii="Arial" w:hAnsi="Arial" w:cs="Arial"/>
              </w:rPr>
              <w:t>inni</w:t>
            </w:r>
            <w:r w:rsidR="00550301">
              <w:rPr>
                <w:rFonts w:ascii="Arial" w:hAnsi="Arial" w:cs="Arial"/>
              </w:rPr>
              <w:t xml:space="preserve"> </w:t>
            </w:r>
            <w:r w:rsidR="006F7B24">
              <w:rPr>
                <w:rFonts w:ascii="Arial" w:hAnsi="Arial" w:cs="Arial"/>
              </w:rPr>
              <w:t xml:space="preserve">sprawiają, że czuję się lepiej poprzez uświadomienie </w:t>
            </w:r>
            <w:r w:rsidR="00417DDE">
              <w:rPr>
                <w:rFonts w:ascii="Arial" w:hAnsi="Arial" w:cs="Arial"/>
              </w:rPr>
              <w:t xml:space="preserve">mnie, że sprawy mogłyby </w:t>
            </w:r>
            <w:r w:rsidR="00550301">
              <w:rPr>
                <w:rFonts w:ascii="Arial" w:hAnsi="Arial" w:cs="Arial"/>
              </w:rPr>
              <w:t xml:space="preserve">wyglądać </w:t>
            </w:r>
            <w:r w:rsidR="00417DDE">
              <w:rPr>
                <w:rFonts w:ascii="Arial" w:hAnsi="Arial" w:cs="Arial"/>
              </w:rPr>
              <w:t>znacznie gorzej.</w:t>
            </w:r>
          </w:p>
        </w:tc>
        <w:tc>
          <w:tcPr>
            <w:tcW w:w="1837" w:type="dxa"/>
          </w:tcPr>
          <w:p w14:paraId="00A09A6E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723C37FC" w14:textId="77777777" w:rsidTr="00BC02CA">
        <w:tc>
          <w:tcPr>
            <w:tcW w:w="7225" w:type="dxa"/>
          </w:tcPr>
          <w:p w14:paraId="3E37C5FA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417DDE">
              <w:rPr>
                <w:rFonts w:ascii="Arial" w:hAnsi="Arial" w:cs="Arial"/>
              </w:rPr>
              <w:t xml:space="preserve"> </w:t>
            </w:r>
            <w:r w:rsidR="00C34B05">
              <w:rPr>
                <w:rFonts w:ascii="Arial" w:hAnsi="Arial" w:cs="Arial"/>
              </w:rPr>
              <w:t>Rozeznanie się</w:t>
            </w:r>
            <w:r w:rsidR="00417DDE">
              <w:rPr>
                <w:rFonts w:ascii="Arial" w:hAnsi="Arial" w:cs="Arial"/>
              </w:rPr>
              <w:t>, jak inni poradziliby sobie w tej samej sytuacji, pomaga mi, kiedy jestem sfrustrowany</w:t>
            </w:r>
            <w:r w:rsidR="00027BAE">
              <w:rPr>
                <w:rFonts w:ascii="Arial" w:hAnsi="Arial" w:cs="Arial"/>
              </w:rPr>
              <w:t>/-</w:t>
            </w:r>
            <w:r w:rsidR="00417DDE">
              <w:rPr>
                <w:rFonts w:ascii="Arial" w:hAnsi="Arial" w:cs="Arial"/>
              </w:rPr>
              <w:t>a.</w:t>
            </w:r>
          </w:p>
        </w:tc>
        <w:tc>
          <w:tcPr>
            <w:tcW w:w="1837" w:type="dxa"/>
          </w:tcPr>
          <w:p w14:paraId="7CB2CBAA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4A4C296C" w14:textId="77777777" w:rsidTr="00BC02CA">
        <w:tc>
          <w:tcPr>
            <w:tcW w:w="7225" w:type="dxa"/>
          </w:tcPr>
          <w:p w14:paraId="0B3CA8E0" w14:textId="77777777" w:rsidR="00B872D1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417DDE">
              <w:rPr>
                <w:rFonts w:ascii="Arial" w:hAnsi="Arial" w:cs="Arial"/>
              </w:rPr>
              <w:t xml:space="preserve"> </w:t>
            </w:r>
            <w:r w:rsidR="00105690">
              <w:rPr>
                <w:rFonts w:ascii="Arial" w:hAnsi="Arial" w:cs="Arial"/>
              </w:rPr>
              <w:t xml:space="preserve">Zwracam się o wsparcie </w:t>
            </w:r>
            <w:r w:rsidR="00295BC8">
              <w:rPr>
                <w:rFonts w:ascii="Arial" w:hAnsi="Arial" w:cs="Arial"/>
              </w:rPr>
              <w:t>do</w:t>
            </w:r>
            <w:r w:rsidR="003938FB">
              <w:rPr>
                <w:rFonts w:ascii="Arial" w:hAnsi="Arial" w:cs="Arial"/>
              </w:rPr>
              <w:t xml:space="preserve"> innych</w:t>
            </w:r>
            <w:r w:rsidR="00417DDE">
              <w:rPr>
                <w:rFonts w:ascii="Arial" w:hAnsi="Arial" w:cs="Arial"/>
              </w:rPr>
              <w:t>, kiedy czuję się zdenerwowany</w:t>
            </w:r>
            <w:r w:rsidR="00027BAE">
              <w:rPr>
                <w:rFonts w:ascii="Arial" w:hAnsi="Arial" w:cs="Arial"/>
              </w:rPr>
              <w:t>/-</w:t>
            </w:r>
            <w:r w:rsidR="00417DDE">
              <w:rPr>
                <w:rFonts w:ascii="Arial" w:hAnsi="Arial" w:cs="Arial"/>
              </w:rPr>
              <w:t>a.</w:t>
            </w:r>
          </w:p>
        </w:tc>
        <w:tc>
          <w:tcPr>
            <w:tcW w:w="1837" w:type="dxa"/>
          </w:tcPr>
          <w:p w14:paraId="31274343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392A1372" w14:textId="77777777" w:rsidTr="00BC02CA">
        <w:tc>
          <w:tcPr>
            <w:tcW w:w="7225" w:type="dxa"/>
          </w:tcPr>
          <w:p w14:paraId="66DDE408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417DDE">
              <w:rPr>
                <w:rFonts w:ascii="Arial" w:hAnsi="Arial" w:cs="Arial"/>
              </w:rPr>
              <w:t xml:space="preserve"> W związku z tym, że szczęście jest „zaraźliwe”, szukam innych ludzi, kiedy jestem szczęśliwy</w:t>
            </w:r>
            <w:r w:rsidR="00027BAE">
              <w:rPr>
                <w:rFonts w:ascii="Arial" w:hAnsi="Arial" w:cs="Arial"/>
              </w:rPr>
              <w:t>/-</w:t>
            </w:r>
            <w:r w:rsidR="00417DDE">
              <w:rPr>
                <w:rFonts w:ascii="Arial" w:hAnsi="Arial" w:cs="Arial"/>
              </w:rPr>
              <w:t>a.</w:t>
            </w:r>
          </w:p>
        </w:tc>
        <w:tc>
          <w:tcPr>
            <w:tcW w:w="1837" w:type="dxa"/>
          </w:tcPr>
          <w:p w14:paraId="6981F1E7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520A4B21" w14:textId="77777777" w:rsidTr="00BC02CA">
        <w:tc>
          <w:tcPr>
            <w:tcW w:w="7225" w:type="dxa"/>
          </w:tcPr>
          <w:p w14:paraId="1E38BECE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417DDE">
              <w:rPr>
                <w:rFonts w:ascii="Arial" w:hAnsi="Arial" w:cs="Arial"/>
              </w:rPr>
              <w:t xml:space="preserve"> Kiedy jestem </w:t>
            </w:r>
            <w:r w:rsidR="009574E1">
              <w:rPr>
                <w:rFonts w:ascii="Arial" w:hAnsi="Arial" w:cs="Arial"/>
              </w:rPr>
              <w:t>poirytowa</w:t>
            </w:r>
            <w:r w:rsidR="00417DDE">
              <w:rPr>
                <w:rFonts w:ascii="Arial" w:hAnsi="Arial" w:cs="Arial"/>
              </w:rPr>
              <w:t>ny</w:t>
            </w:r>
            <w:r w:rsidR="00027BAE">
              <w:rPr>
                <w:rFonts w:ascii="Arial" w:hAnsi="Arial" w:cs="Arial"/>
              </w:rPr>
              <w:t>/-</w:t>
            </w:r>
            <w:r w:rsidR="00417DDE">
              <w:rPr>
                <w:rFonts w:ascii="Arial" w:hAnsi="Arial" w:cs="Arial"/>
              </w:rPr>
              <w:t>a, inni mogą mnie u</w:t>
            </w:r>
            <w:r w:rsidR="002A1B15">
              <w:rPr>
                <w:rFonts w:ascii="Arial" w:hAnsi="Arial" w:cs="Arial"/>
              </w:rPr>
              <w:t>spo</w:t>
            </w:r>
            <w:r w:rsidR="00417DDE">
              <w:rPr>
                <w:rFonts w:ascii="Arial" w:hAnsi="Arial" w:cs="Arial"/>
              </w:rPr>
              <w:t>koić, mówiąc mi, żebym się nie martwił</w:t>
            </w:r>
            <w:r w:rsidR="00027BAE">
              <w:rPr>
                <w:rFonts w:ascii="Arial" w:hAnsi="Arial" w:cs="Arial"/>
              </w:rPr>
              <w:t>/-</w:t>
            </w:r>
            <w:r w:rsidR="00417DDE">
              <w:rPr>
                <w:rFonts w:ascii="Arial" w:hAnsi="Arial" w:cs="Arial"/>
              </w:rPr>
              <w:t>a.</w:t>
            </w:r>
          </w:p>
        </w:tc>
        <w:tc>
          <w:tcPr>
            <w:tcW w:w="1837" w:type="dxa"/>
          </w:tcPr>
          <w:p w14:paraId="01FC95C5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34EAB5D6" w14:textId="77777777" w:rsidTr="00BC02CA">
        <w:tc>
          <w:tcPr>
            <w:tcW w:w="7225" w:type="dxa"/>
          </w:tcPr>
          <w:p w14:paraId="6FF12367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417DDE">
              <w:rPr>
                <w:rFonts w:ascii="Arial" w:hAnsi="Arial" w:cs="Arial"/>
              </w:rPr>
              <w:t xml:space="preserve"> Kiedy jestem smutny</w:t>
            </w:r>
            <w:r w:rsidR="00027BAE">
              <w:rPr>
                <w:rFonts w:ascii="Arial" w:hAnsi="Arial" w:cs="Arial"/>
              </w:rPr>
              <w:t>/-</w:t>
            </w:r>
            <w:r w:rsidR="00417DDE">
              <w:rPr>
                <w:rFonts w:ascii="Arial" w:hAnsi="Arial" w:cs="Arial"/>
              </w:rPr>
              <w:t xml:space="preserve">a, pomaga mi </w:t>
            </w:r>
            <w:r w:rsidR="00E36B49">
              <w:rPr>
                <w:rFonts w:ascii="Arial" w:hAnsi="Arial" w:cs="Arial"/>
              </w:rPr>
              <w:t>usłyszenie</w:t>
            </w:r>
            <w:r w:rsidR="00FF0763">
              <w:rPr>
                <w:rFonts w:ascii="Arial" w:hAnsi="Arial" w:cs="Arial"/>
              </w:rPr>
              <w:t>, jak inni poradzili sobie z podobnymi uczuciami.</w:t>
            </w:r>
          </w:p>
        </w:tc>
        <w:tc>
          <w:tcPr>
            <w:tcW w:w="1837" w:type="dxa"/>
          </w:tcPr>
          <w:p w14:paraId="10E82546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6CC2FB11" w14:textId="77777777" w:rsidTr="00BC02CA">
        <w:tc>
          <w:tcPr>
            <w:tcW w:w="7225" w:type="dxa"/>
          </w:tcPr>
          <w:p w14:paraId="2B4EB08E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F0763">
              <w:rPr>
                <w:rFonts w:ascii="Arial" w:hAnsi="Arial" w:cs="Arial"/>
              </w:rPr>
              <w:t xml:space="preserve">. </w:t>
            </w:r>
            <w:r w:rsidR="002A1B15">
              <w:rPr>
                <w:rFonts w:ascii="Arial" w:hAnsi="Arial" w:cs="Arial"/>
              </w:rPr>
              <w:t>Kiedy czuję się przygnębiony</w:t>
            </w:r>
            <w:r w:rsidR="00027BAE">
              <w:rPr>
                <w:rFonts w:ascii="Arial" w:hAnsi="Arial" w:cs="Arial"/>
              </w:rPr>
              <w:t>/-</w:t>
            </w:r>
            <w:r w:rsidR="002A1B15">
              <w:rPr>
                <w:rFonts w:ascii="Arial" w:hAnsi="Arial" w:cs="Arial"/>
              </w:rPr>
              <w:t>a, zwracam się do innych</w:t>
            </w:r>
            <w:r w:rsidR="00027BAE">
              <w:rPr>
                <w:rFonts w:ascii="Arial" w:hAnsi="Arial" w:cs="Arial"/>
              </w:rPr>
              <w:t xml:space="preserve"> tylko po to</w:t>
            </w:r>
            <w:r w:rsidR="00FF0763">
              <w:rPr>
                <w:rFonts w:ascii="Arial" w:hAnsi="Arial" w:cs="Arial"/>
              </w:rPr>
              <w:t xml:space="preserve">, </w:t>
            </w:r>
            <w:r w:rsidR="002A1B15">
              <w:rPr>
                <w:rFonts w:ascii="Arial" w:hAnsi="Arial" w:cs="Arial"/>
              </w:rPr>
              <w:t>że</w:t>
            </w:r>
            <w:r w:rsidR="00FF0763">
              <w:rPr>
                <w:rFonts w:ascii="Arial" w:hAnsi="Arial" w:cs="Arial"/>
              </w:rPr>
              <w:t>by wiedzieć, że jestem kochany</w:t>
            </w:r>
            <w:r w:rsidR="00027BAE">
              <w:rPr>
                <w:rFonts w:ascii="Arial" w:hAnsi="Arial" w:cs="Arial"/>
              </w:rPr>
              <w:t>/-</w:t>
            </w:r>
            <w:r w:rsidR="00FF0763">
              <w:rPr>
                <w:rFonts w:ascii="Arial" w:hAnsi="Arial" w:cs="Arial"/>
              </w:rPr>
              <w:t>a.</w:t>
            </w:r>
          </w:p>
        </w:tc>
        <w:tc>
          <w:tcPr>
            <w:tcW w:w="1837" w:type="dxa"/>
          </w:tcPr>
          <w:p w14:paraId="04D7FAF3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5B63E0DB" w14:textId="77777777" w:rsidTr="00BC02CA">
        <w:tc>
          <w:tcPr>
            <w:tcW w:w="7225" w:type="dxa"/>
          </w:tcPr>
          <w:p w14:paraId="0F269D43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FF0763">
              <w:rPr>
                <w:rFonts w:ascii="Arial" w:hAnsi="Arial" w:cs="Arial"/>
              </w:rPr>
              <w:t xml:space="preserve"> Mówienie mi, żebym się nie martwił</w:t>
            </w:r>
            <w:r w:rsidR="00027BAE">
              <w:rPr>
                <w:rFonts w:ascii="Arial" w:hAnsi="Arial" w:cs="Arial"/>
              </w:rPr>
              <w:t>/-</w:t>
            </w:r>
            <w:r w:rsidR="00FF0763">
              <w:rPr>
                <w:rFonts w:ascii="Arial" w:hAnsi="Arial" w:cs="Arial"/>
              </w:rPr>
              <w:t>a, może mnie uspokoić, kiedy odczuwam lęk.</w:t>
            </w:r>
          </w:p>
        </w:tc>
        <w:tc>
          <w:tcPr>
            <w:tcW w:w="1837" w:type="dxa"/>
          </w:tcPr>
          <w:p w14:paraId="576BBDF9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28CC70C9" w14:textId="77777777" w:rsidTr="00BC02CA">
        <w:tc>
          <w:tcPr>
            <w:tcW w:w="7225" w:type="dxa"/>
          </w:tcPr>
          <w:p w14:paraId="21B624E0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2A1B15">
              <w:rPr>
                <w:rFonts w:ascii="Arial" w:hAnsi="Arial" w:cs="Arial"/>
              </w:rPr>
              <w:t xml:space="preserve"> Kiedy czuję</w:t>
            </w:r>
            <w:r w:rsidR="00833E88">
              <w:rPr>
                <w:rFonts w:ascii="Arial" w:hAnsi="Arial" w:cs="Arial"/>
              </w:rPr>
              <w:t xml:space="preserve"> się</w:t>
            </w:r>
            <w:r w:rsidR="002A1B15">
              <w:rPr>
                <w:rFonts w:ascii="Arial" w:hAnsi="Arial" w:cs="Arial"/>
              </w:rPr>
              <w:t xml:space="preserve"> rado</w:t>
            </w:r>
            <w:r w:rsidR="00833E88">
              <w:rPr>
                <w:rFonts w:ascii="Arial" w:hAnsi="Arial" w:cs="Arial"/>
              </w:rPr>
              <w:t>sny/-a</w:t>
            </w:r>
            <w:r w:rsidR="00FF0763">
              <w:rPr>
                <w:rFonts w:ascii="Arial" w:hAnsi="Arial" w:cs="Arial"/>
              </w:rPr>
              <w:t>, szukam innych ludzi, żeby sprawić, że poczują się szczęśliwi.</w:t>
            </w:r>
          </w:p>
        </w:tc>
        <w:tc>
          <w:tcPr>
            <w:tcW w:w="1837" w:type="dxa"/>
          </w:tcPr>
          <w:p w14:paraId="63B16DC1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0B6A39BA" w14:textId="77777777" w:rsidTr="00BC02CA">
        <w:tc>
          <w:tcPr>
            <w:tcW w:w="7225" w:type="dxa"/>
          </w:tcPr>
          <w:p w14:paraId="460FA988" w14:textId="77777777" w:rsid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FF0763">
              <w:rPr>
                <w:rFonts w:ascii="Arial" w:hAnsi="Arial" w:cs="Arial"/>
              </w:rPr>
              <w:t xml:space="preserve"> Kiedy czuję </w:t>
            </w:r>
            <w:r w:rsidR="00F85E17">
              <w:rPr>
                <w:rFonts w:ascii="Arial" w:hAnsi="Arial" w:cs="Arial"/>
              </w:rPr>
              <w:t>się smutny</w:t>
            </w:r>
            <w:r w:rsidR="00027BAE">
              <w:rPr>
                <w:rFonts w:ascii="Arial" w:hAnsi="Arial" w:cs="Arial"/>
              </w:rPr>
              <w:t>/-</w:t>
            </w:r>
            <w:r w:rsidR="00F85E17">
              <w:rPr>
                <w:rFonts w:ascii="Arial" w:hAnsi="Arial" w:cs="Arial"/>
              </w:rPr>
              <w:t>a</w:t>
            </w:r>
            <w:r w:rsidR="00FF0763">
              <w:rPr>
                <w:rFonts w:ascii="Arial" w:hAnsi="Arial" w:cs="Arial"/>
              </w:rPr>
              <w:t>, szukam innych</w:t>
            </w:r>
            <w:r w:rsidR="00027BAE">
              <w:rPr>
                <w:rFonts w:ascii="Arial" w:hAnsi="Arial" w:cs="Arial"/>
              </w:rPr>
              <w:t xml:space="preserve"> ludzi</w:t>
            </w:r>
            <w:r w:rsidR="00FF0763">
              <w:rPr>
                <w:rFonts w:ascii="Arial" w:hAnsi="Arial" w:cs="Arial"/>
              </w:rPr>
              <w:t xml:space="preserve"> dla pocieszenia.</w:t>
            </w:r>
          </w:p>
          <w:p w14:paraId="61E7B06E" w14:textId="77777777" w:rsidR="00B872D1" w:rsidRPr="00BC02CA" w:rsidRDefault="00B872D1" w:rsidP="00B872D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106846A1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  <w:tr w:rsidR="00BC02CA" w14:paraId="1A94071F" w14:textId="77777777" w:rsidTr="00BC02CA">
        <w:tc>
          <w:tcPr>
            <w:tcW w:w="7225" w:type="dxa"/>
          </w:tcPr>
          <w:p w14:paraId="053540A2" w14:textId="77777777" w:rsidR="00BC02CA" w:rsidRPr="00BC02CA" w:rsidRDefault="00BC02CA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  <w:r w:rsidR="00FF0763">
              <w:rPr>
                <w:rFonts w:ascii="Arial" w:hAnsi="Arial" w:cs="Arial"/>
              </w:rPr>
              <w:t xml:space="preserve"> Kiedy jestem </w:t>
            </w:r>
            <w:r w:rsidR="00F85E17">
              <w:rPr>
                <w:rFonts w:ascii="Arial" w:hAnsi="Arial" w:cs="Arial"/>
              </w:rPr>
              <w:t>z</w:t>
            </w:r>
            <w:r w:rsidR="00E36B49">
              <w:rPr>
                <w:rFonts w:ascii="Arial" w:hAnsi="Arial" w:cs="Arial"/>
              </w:rPr>
              <w:t>denerwowa</w:t>
            </w:r>
            <w:r w:rsidR="00FF0763">
              <w:rPr>
                <w:rFonts w:ascii="Arial" w:hAnsi="Arial" w:cs="Arial"/>
              </w:rPr>
              <w:t>ny</w:t>
            </w:r>
            <w:r w:rsidR="00027BAE">
              <w:rPr>
                <w:rFonts w:ascii="Arial" w:hAnsi="Arial" w:cs="Arial"/>
              </w:rPr>
              <w:t>/-</w:t>
            </w:r>
            <w:r w:rsidR="00FF0763">
              <w:rPr>
                <w:rFonts w:ascii="Arial" w:hAnsi="Arial" w:cs="Arial"/>
              </w:rPr>
              <w:t xml:space="preserve">a, lubię wiedzieć, co inni ludzie zrobiliby, </w:t>
            </w:r>
            <w:r w:rsidR="00F85E17">
              <w:rPr>
                <w:rFonts w:ascii="Arial" w:hAnsi="Arial" w:cs="Arial"/>
              </w:rPr>
              <w:t>gdyby byli</w:t>
            </w:r>
            <w:r w:rsidR="00FF0763">
              <w:rPr>
                <w:rFonts w:ascii="Arial" w:hAnsi="Arial" w:cs="Arial"/>
              </w:rPr>
              <w:t xml:space="preserve"> w mojej sytuacji.</w:t>
            </w:r>
          </w:p>
        </w:tc>
        <w:tc>
          <w:tcPr>
            <w:tcW w:w="1837" w:type="dxa"/>
          </w:tcPr>
          <w:p w14:paraId="66FD32D5" w14:textId="77777777" w:rsidR="00BC02CA" w:rsidRPr="00BC02CA" w:rsidRDefault="00EA5693" w:rsidP="00B872D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1—2—3—4—5</w:t>
            </w:r>
          </w:p>
        </w:tc>
      </w:tr>
    </w:tbl>
    <w:p w14:paraId="3BE1FFC3" w14:textId="77777777" w:rsidR="00FF0763" w:rsidRPr="00DD2BBB" w:rsidRDefault="00FF0763" w:rsidP="00FF0763">
      <w:pPr>
        <w:rPr>
          <w:rFonts w:ascii="Arial" w:hAnsi="Arial" w:cs="Arial"/>
          <w:sz w:val="18"/>
        </w:rPr>
      </w:pPr>
    </w:p>
    <w:sectPr w:rsidR="00FF0763" w:rsidRPr="00DD2BBB" w:rsidSect="00B872D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C565A" w14:textId="77777777" w:rsidR="004947C0" w:rsidRDefault="004947C0" w:rsidP="00A726DF">
      <w:pPr>
        <w:spacing w:after="0" w:line="240" w:lineRule="auto"/>
      </w:pPr>
      <w:r>
        <w:separator/>
      </w:r>
    </w:p>
  </w:endnote>
  <w:endnote w:type="continuationSeparator" w:id="0">
    <w:p w14:paraId="30A75688" w14:textId="77777777" w:rsidR="004947C0" w:rsidRDefault="004947C0" w:rsidP="00A7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71062" w14:textId="77777777" w:rsidR="004947C0" w:rsidRDefault="004947C0" w:rsidP="00A726DF">
      <w:pPr>
        <w:spacing w:after="0" w:line="240" w:lineRule="auto"/>
      </w:pPr>
      <w:r>
        <w:separator/>
      </w:r>
    </w:p>
  </w:footnote>
  <w:footnote w:type="continuationSeparator" w:id="0">
    <w:p w14:paraId="6FA4094E" w14:textId="77777777" w:rsidR="004947C0" w:rsidRDefault="004947C0" w:rsidP="00A72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C1A6C"/>
    <w:multiLevelType w:val="hybridMultilevel"/>
    <w:tmpl w:val="6330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F5CBB"/>
    <w:multiLevelType w:val="hybridMultilevel"/>
    <w:tmpl w:val="6494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C"/>
    <w:rsid w:val="00000CAF"/>
    <w:rsid w:val="00002B46"/>
    <w:rsid w:val="0000389F"/>
    <w:rsid w:val="00005387"/>
    <w:rsid w:val="00006C07"/>
    <w:rsid w:val="00006C15"/>
    <w:rsid w:val="000143C2"/>
    <w:rsid w:val="00014E4D"/>
    <w:rsid w:val="000203F2"/>
    <w:rsid w:val="00021F67"/>
    <w:rsid w:val="00026D91"/>
    <w:rsid w:val="00027BAE"/>
    <w:rsid w:val="00031B28"/>
    <w:rsid w:val="000367AB"/>
    <w:rsid w:val="00036D30"/>
    <w:rsid w:val="00037581"/>
    <w:rsid w:val="00043054"/>
    <w:rsid w:val="00047A29"/>
    <w:rsid w:val="000509F8"/>
    <w:rsid w:val="000518D0"/>
    <w:rsid w:val="00052A56"/>
    <w:rsid w:val="000554B1"/>
    <w:rsid w:val="00064D5F"/>
    <w:rsid w:val="000677B3"/>
    <w:rsid w:val="00072749"/>
    <w:rsid w:val="000730AE"/>
    <w:rsid w:val="00073317"/>
    <w:rsid w:val="00083646"/>
    <w:rsid w:val="0008418B"/>
    <w:rsid w:val="00085015"/>
    <w:rsid w:val="00086473"/>
    <w:rsid w:val="00086E91"/>
    <w:rsid w:val="00086F37"/>
    <w:rsid w:val="0008712A"/>
    <w:rsid w:val="0009113A"/>
    <w:rsid w:val="00091893"/>
    <w:rsid w:val="00094B8F"/>
    <w:rsid w:val="000A1FE2"/>
    <w:rsid w:val="000A26E9"/>
    <w:rsid w:val="000A29C4"/>
    <w:rsid w:val="000A3936"/>
    <w:rsid w:val="000A3BCD"/>
    <w:rsid w:val="000A7C0B"/>
    <w:rsid w:val="000B20A5"/>
    <w:rsid w:val="000B48AB"/>
    <w:rsid w:val="000C36D0"/>
    <w:rsid w:val="000C449A"/>
    <w:rsid w:val="000C4CD4"/>
    <w:rsid w:val="000C62CA"/>
    <w:rsid w:val="000C6C6D"/>
    <w:rsid w:val="000D0616"/>
    <w:rsid w:val="000D1B7A"/>
    <w:rsid w:val="000D3EA1"/>
    <w:rsid w:val="000D4C0E"/>
    <w:rsid w:val="000D564D"/>
    <w:rsid w:val="000D5C7E"/>
    <w:rsid w:val="000D7DE0"/>
    <w:rsid w:val="000E19E1"/>
    <w:rsid w:val="000E2CDF"/>
    <w:rsid w:val="000E334F"/>
    <w:rsid w:val="000E4002"/>
    <w:rsid w:val="000E5C41"/>
    <w:rsid w:val="000E7172"/>
    <w:rsid w:val="000F0372"/>
    <w:rsid w:val="000F7850"/>
    <w:rsid w:val="00100174"/>
    <w:rsid w:val="00100E1F"/>
    <w:rsid w:val="001015FB"/>
    <w:rsid w:val="001038EF"/>
    <w:rsid w:val="00105690"/>
    <w:rsid w:val="001075F3"/>
    <w:rsid w:val="001075FB"/>
    <w:rsid w:val="00107641"/>
    <w:rsid w:val="00107AE1"/>
    <w:rsid w:val="00110980"/>
    <w:rsid w:val="00111E35"/>
    <w:rsid w:val="0011263C"/>
    <w:rsid w:val="0012001F"/>
    <w:rsid w:val="00127AF7"/>
    <w:rsid w:val="00127E5F"/>
    <w:rsid w:val="00130F1C"/>
    <w:rsid w:val="001321E4"/>
    <w:rsid w:val="0013566D"/>
    <w:rsid w:val="00135D99"/>
    <w:rsid w:val="00136285"/>
    <w:rsid w:val="00141E69"/>
    <w:rsid w:val="001437A7"/>
    <w:rsid w:val="0014664B"/>
    <w:rsid w:val="001474C2"/>
    <w:rsid w:val="001474DB"/>
    <w:rsid w:val="00150838"/>
    <w:rsid w:val="00152A22"/>
    <w:rsid w:val="0015446E"/>
    <w:rsid w:val="0015568E"/>
    <w:rsid w:val="00176A79"/>
    <w:rsid w:val="00184FDE"/>
    <w:rsid w:val="001852D1"/>
    <w:rsid w:val="0019736D"/>
    <w:rsid w:val="001A07CC"/>
    <w:rsid w:val="001A5CF7"/>
    <w:rsid w:val="001A5FEE"/>
    <w:rsid w:val="001A6D00"/>
    <w:rsid w:val="001B058E"/>
    <w:rsid w:val="001B6C9E"/>
    <w:rsid w:val="001B719B"/>
    <w:rsid w:val="001C17A6"/>
    <w:rsid w:val="001C2BCB"/>
    <w:rsid w:val="001C5B9E"/>
    <w:rsid w:val="001C7772"/>
    <w:rsid w:val="001D30F2"/>
    <w:rsid w:val="001D48C2"/>
    <w:rsid w:val="001D6D87"/>
    <w:rsid w:val="001D6E74"/>
    <w:rsid w:val="001D7356"/>
    <w:rsid w:val="001E058D"/>
    <w:rsid w:val="001E1B1E"/>
    <w:rsid w:val="001E2716"/>
    <w:rsid w:val="001E3CA1"/>
    <w:rsid w:val="001E41EA"/>
    <w:rsid w:val="001E702D"/>
    <w:rsid w:val="001F0F43"/>
    <w:rsid w:val="001F1C28"/>
    <w:rsid w:val="00201FC6"/>
    <w:rsid w:val="00202168"/>
    <w:rsid w:val="0020795E"/>
    <w:rsid w:val="002103B9"/>
    <w:rsid w:val="00212F2F"/>
    <w:rsid w:val="00213CE7"/>
    <w:rsid w:val="00215A77"/>
    <w:rsid w:val="0021647E"/>
    <w:rsid w:val="00216713"/>
    <w:rsid w:val="0021687F"/>
    <w:rsid w:val="00221713"/>
    <w:rsid w:val="0022304A"/>
    <w:rsid w:val="0022350F"/>
    <w:rsid w:val="0022503A"/>
    <w:rsid w:val="0022512D"/>
    <w:rsid w:val="00231FCB"/>
    <w:rsid w:val="00235903"/>
    <w:rsid w:val="0023643A"/>
    <w:rsid w:val="00245114"/>
    <w:rsid w:val="00246508"/>
    <w:rsid w:val="00247B48"/>
    <w:rsid w:val="00252489"/>
    <w:rsid w:val="002569E0"/>
    <w:rsid w:val="00256B3B"/>
    <w:rsid w:val="0025796F"/>
    <w:rsid w:val="00257B7C"/>
    <w:rsid w:val="00260A42"/>
    <w:rsid w:val="00262166"/>
    <w:rsid w:val="00264735"/>
    <w:rsid w:val="00264D0F"/>
    <w:rsid w:val="0026533A"/>
    <w:rsid w:val="0026719B"/>
    <w:rsid w:val="0027256D"/>
    <w:rsid w:val="0027769A"/>
    <w:rsid w:val="00282E55"/>
    <w:rsid w:val="002918E5"/>
    <w:rsid w:val="002930A5"/>
    <w:rsid w:val="00295BC8"/>
    <w:rsid w:val="00296E98"/>
    <w:rsid w:val="00297601"/>
    <w:rsid w:val="002A1B15"/>
    <w:rsid w:val="002A34C9"/>
    <w:rsid w:val="002A34F3"/>
    <w:rsid w:val="002A587B"/>
    <w:rsid w:val="002A6A79"/>
    <w:rsid w:val="002B28F8"/>
    <w:rsid w:val="002B4EBB"/>
    <w:rsid w:val="002C083B"/>
    <w:rsid w:val="002C0DCE"/>
    <w:rsid w:val="002C2A17"/>
    <w:rsid w:val="002C391D"/>
    <w:rsid w:val="002C4447"/>
    <w:rsid w:val="002C4700"/>
    <w:rsid w:val="002C6637"/>
    <w:rsid w:val="002C7C4B"/>
    <w:rsid w:val="002C7D65"/>
    <w:rsid w:val="002D0B58"/>
    <w:rsid w:val="002D2511"/>
    <w:rsid w:val="002D3ACB"/>
    <w:rsid w:val="002D3B5B"/>
    <w:rsid w:val="002D48BD"/>
    <w:rsid w:val="002D63F4"/>
    <w:rsid w:val="002D6892"/>
    <w:rsid w:val="002D72D1"/>
    <w:rsid w:val="002D7625"/>
    <w:rsid w:val="002D7675"/>
    <w:rsid w:val="002E276E"/>
    <w:rsid w:val="002E40E4"/>
    <w:rsid w:val="002F06CC"/>
    <w:rsid w:val="002F13DF"/>
    <w:rsid w:val="002F1737"/>
    <w:rsid w:val="002F3A32"/>
    <w:rsid w:val="002F4034"/>
    <w:rsid w:val="002F5D5C"/>
    <w:rsid w:val="002F5F64"/>
    <w:rsid w:val="002F6BB6"/>
    <w:rsid w:val="00304733"/>
    <w:rsid w:val="00304D3A"/>
    <w:rsid w:val="00307D36"/>
    <w:rsid w:val="00310F97"/>
    <w:rsid w:val="0031279E"/>
    <w:rsid w:val="003171EC"/>
    <w:rsid w:val="003226CB"/>
    <w:rsid w:val="00326425"/>
    <w:rsid w:val="00326BD7"/>
    <w:rsid w:val="00330E1F"/>
    <w:rsid w:val="0033192C"/>
    <w:rsid w:val="003331D9"/>
    <w:rsid w:val="00334BB7"/>
    <w:rsid w:val="00336EC6"/>
    <w:rsid w:val="00341588"/>
    <w:rsid w:val="00341685"/>
    <w:rsid w:val="0034493D"/>
    <w:rsid w:val="00347C25"/>
    <w:rsid w:val="00350551"/>
    <w:rsid w:val="00352650"/>
    <w:rsid w:val="00352E41"/>
    <w:rsid w:val="0035631E"/>
    <w:rsid w:val="00357F93"/>
    <w:rsid w:val="003608AB"/>
    <w:rsid w:val="00361916"/>
    <w:rsid w:val="00361995"/>
    <w:rsid w:val="00363A64"/>
    <w:rsid w:val="0036576F"/>
    <w:rsid w:val="00365DFC"/>
    <w:rsid w:val="003673AB"/>
    <w:rsid w:val="0037054C"/>
    <w:rsid w:val="00370A1E"/>
    <w:rsid w:val="003730EB"/>
    <w:rsid w:val="00374E86"/>
    <w:rsid w:val="00377905"/>
    <w:rsid w:val="00377EBE"/>
    <w:rsid w:val="00384CFD"/>
    <w:rsid w:val="0038569D"/>
    <w:rsid w:val="003924E0"/>
    <w:rsid w:val="003932D4"/>
    <w:rsid w:val="003938FB"/>
    <w:rsid w:val="003A00B8"/>
    <w:rsid w:val="003A1EC7"/>
    <w:rsid w:val="003A4B3B"/>
    <w:rsid w:val="003A7E9A"/>
    <w:rsid w:val="003B2591"/>
    <w:rsid w:val="003B38ED"/>
    <w:rsid w:val="003B57EA"/>
    <w:rsid w:val="003C310E"/>
    <w:rsid w:val="003C500D"/>
    <w:rsid w:val="003C565C"/>
    <w:rsid w:val="003C683A"/>
    <w:rsid w:val="003D5DF3"/>
    <w:rsid w:val="003D6F92"/>
    <w:rsid w:val="003D76D4"/>
    <w:rsid w:val="003E1071"/>
    <w:rsid w:val="003E2735"/>
    <w:rsid w:val="003E497E"/>
    <w:rsid w:val="003E4EDF"/>
    <w:rsid w:val="003E752B"/>
    <w:rsid w:val="003F1EE4"/>
    <w:rsid w:val="003F2DC2"/>
    <w:rsid w:val="003F2F91"/>
    <w:rsid w:val="003F3000"/>
    <w:rsid w:val="003F5EBF"/>
    <w:rsid w:val="003F6807"/>
    <w:rsid w:val="00400311"/>
    <w:rsid w:val="00400858"/>
    <w:rsid w:val="0040194B"/>
    <w:rsid w:val="00403509"/>
    <w:rsid w:val="00404095"/>
    <w:rsid w:val="004040E2"/>
    <w:rsid w:val="00405374"/>
    <w:rsid w:val="004076B5"/>
    <w:rsid w:val="00407C0A"/>
    <w:rsid w:val="00410E01"/>
    <w:rsid w:val="00413D8F"/>
    <w:rsid w:val="00415741"/>
    <w:rsid w:val="00417DDE"/>
    <w:rsid w:val="0042697A"/>
    <w:rsid w:val="00426A32"/>
    <w:rsid w:val="00427FDE"/>
    <w:rsid w:val="0043099E"/>
    <w:rsid w:val="00431CD8"/>
    <w:rsid w:val="00432A6C"/>
    <w:rsid w:val="00433E67"/>
    <w:rsid w:val="00441E5A"/>
    <w:rsid w:val="004422D7"/>
    <w:rsid w:val="00444014"/>
    <w:rsid w:val="004464D1"/>
    <w:rsid w:val="00446D1C"/>
    <w:rsid w:val="00450E5B"/>
    <w:rsid w:val="004519AE"/>
    <w:rsid w:val="00452D39"/>
    <w:rsid w:val="0045423F"/>
    <w:rsid w:val="0045501A"/>
    <w:rsid w:val="00455446"/>
    <w:rsid w:val="004622C1"/>
    <w:rsid w:val="00462CA9"/>
    <w:rsid w:val="00463962"/>
    <w:rsid w:val="00464739"/>
    <w:rsid w:val="00464B22"/>
    <w:rsid w:val="00465D0D"/>
    <w:rsid w:val="00470EFC"/>
    <w:rsid w:val="00470FBA"/>
    <w:rsid w:val="00473C87"/>
    <w:rsid w:val="004746BA"/>
    <w:rsid w:val="00477A82"/>
    <w:rsid w:val="00481036"/>
    <w:rsid w:val="004818BA"/>
    <w:rsid w:val="0048310B"/>
    <w:rsid w:val="00483AFC"/>
    <w:rsid w:val="00484503"/>
    <w:rsid w:val="004868E8"/>
    <w:rsid w:val="00487002"/>
    <w:rsid w:val="00490ACA"/>
    <w:rsid w:val="00490D6C"/>
    <w:rsid w:val="004947C0"/>
    <w:rsid w:val="004A6822"/>
    <w:rsid w:val="004A693D"/>
    <w:rsid w:val="004A6D18"/>
    <w:rsid w:val="004B0B07"/>
    <w:rsid w:val="004B2C6E"/>
    <w:rsid w:val="004B4DF7"/>
    <w:rsid w:val="004B5B6F"/>
    <w:rsid w:val="004C30FC"/>
    <w:rsid w:val="004C492A"/>
    <w:rsid w:val="004C778C"/>
    <w:rsid w:val="004D0916"/>
    <w:rsid w:val="004D2DE1"/>
    <w:rsid w:val="004D467B"/>
    <w:rsid w:val="004D63E5"/>
    <w:rsid w:val="004D6F99"/>
    <w:rsid w:val="004E06A9"/>
    <w:rsid w:val="004E15D4"/>
    <w:rsid w:val="004E1A14"/>
    <w:rsid w:val="004E35D2"/>
    <w:rsid w:val="004E6764"/>
    <w:rsid w:val="004F0B0C"/>
    <w:rsid w:val="004F0BB2"/>
    <w:rsid w:val="004F2019"/>
    <w:rsid w:val="004F442F"/>
    <w:rsid w:val="00503D6A"/>
    <w:rsid w:val="00507036"/>
    <w:rsid w:val="005104C4"/>
    <w:rsid w:val="00511F54"/>
    <w:rsid w:val="00524B2E"/>
    <w:rsid w:val="0052759F"/>
    <w:rsid w:val="005302A8"/>
    <w:rsid w:val="0053082A"/>
    <w:rsid w:val="00533496"/>
    <w:rsid w:val="005348C8"/>
    <w:rsid w:val="00541681"/>
    <w:rsid w:val="00543451"/>
    <w:rsid w:val="0054728D"/>
    <w:rsid w:val="00550301"/>
    <w:rsid w:val="00551F1F"/>
    <w:rsid w:val="0056333F"/>
    <w:rsid w:val="005642FE"/>
    <w:rsid w:val="00565286"/>
    <w:rsid w:val="0056565F"/>
    <w:rsid w:val="0056568C"/>
    <w:rsid w:val="005672B7"/>
    <w:rsid w:val="00570597"/>
    <w:rsid w:val="00574D73"/>
    <w:rsid w:val="00581BC9"/>
    <w:rsid w:val="00584DCB"/>
    <w:rsid w:val="00586A75"/>
    <w:rsid w:val="00592E69"/>
    <w:rsid w:val="00596D7C"/>
    <w:rsid w:val="005A48B5"/>
    <w:rsid w:val="005A72C4"/>
    <w:rsid w:val="005B2B4A"/>
    <w:rsid w:val="005B3117"/>
    <w:rsid w:val="005B3DC2"/>
    <w:rsid w:val="005B40D1"/>
    <w:rsid w:val="005B47EC"/>
    <w:rsid w:val="005B55F2"/>
    <w:rsid w:val="005B6A1A"/>
    <w:rsid w:val="005B7B6D"/>
    <w:rsid w:val="005C0A6C"/>
    <w:rsid w:val="005C41BB"/>
    <w:rsid w:val="005C4696"/>
    <w:rsid w:val="005D1F5A"/>
    <w:rsid w:val="005D23FF"/>
    <w:rsid w:val="005D2B86"/>
    <w:rsid w:val="005D4538"/>
    <w:rsid w:val="005E099F"/>
    <w:rsid w:val="005E382F"/>
    <w:rsid w:val="005E6A99"/>
    <w:rsid w:val="005F07C3"/>
    <w:rsid w:val="005F07D1"/>
    <w:rsid w:val="00605455"/>
    <w:rsid w:val="006072E8"/>
    <w:rsid w:val="006102D6"/>
    <w:rsid w:val="00610626"/>
    <w:rsid w:val="00611A0A"/>
    <w:rsid w:val="0061396A"/>
    <w:rsid w:val="00614408"/>
    <w:rsid w:val="00615905"/>
    <w:rsid w:val="00615BE5"/>
    <w:rsid w:val="006176B8"/>
    <w:rsid w:val="00620202"/>
    <w:rsid w:val="0062030B"/>
    <w:rsid w:val="00620A7F"/>
    <w:rsid w:val="00624B74"/>
    <w:rsid w:val="006250BB"/>
    <w:rsid w:val="00632C8C"/>
    <w:rsid w:val="00633356"/>
    <w:rsid w:val="006343DA"/>
    <w:rsid w:val="00641019"/>
    <w:rsid w:val="00642008"/>
    <w:rsid w:val="00644DCF"/>
    <w:rsid w:val="00644F0E"/>
    <w:rsid w:val="00645BAE"/>
    <w:rsid w:val="006527B6"/>
    <w:rsid w:val="00655BB9"/>
    <w:rsid w:val="00656BA1"/>
    <w:rsid w:val="0066128A"/>
    <w:rsid w:val="006648D4"/>
    <w:rsid w:val="00664AF5"/>
    <w:rsid w:val="00670879"/>
    <w:rsid w:val="006710A0"/>
    <w:rsid w:val="006750E0"/>
    <w:rsid w:val="00675B5A"/>
    <w:rsid w:val="00680B45"/>
    <w:rsid w:val="006819E1"/>
    <w:rsid w:val="006838A9"/>
    <w:rsid w:val="00691315"/>
    <w:rsid w:val="006933B2"/>
    <w:rsid w:val="006936CA"/>
    <w:rsid w:val="00694AD5"/>
    <w:rsid w:val="00695939"/>
    <w:rsid w:val="006A2421"/>
    <w:rsid w:val="006A2FA0"/>
    <w:rsid w:val="006A5EBE"/>
    <w:rsid w:val="006B167D"/>
    <w:rsid w:val="006B6C8D"/>
    <w:rsid w:val="006C0962"/>
    <w:rsid w:val="006C286F"/>
    <w:rsid w:val="006D1136"/>
    <w:rsid w:val="006D4281"/>
    <w:rsid w:val="006D6107"/>
    <w:rsid w:val="006E2284"/>
    <w:rsid w:val="006E2802"/>
    <w:rsid w:val="006E55BB"/>
    <w:rsid w:val="006E6662"/>
    <w:rsid w:val="006F26EC"/>
    <w:rsid w:val="006F285C"/>
    <w:rsid w:val="006F3F04"/>
    <w:rsid w:val="006F7298"/>
    <w:rsid w:val="006F7B24"/>
    <w:rsid w:val="00700D3C"/>
    <w:rsid w:val="00704146"/>
    <w:rsid w:val="007045BD"/>
    <w:rsid w:val="00704CEB"/>
    <w:rsid w:val="007068F0"/>
    <w:rsid w:val="00706DB4"/>
    <w:rsid w:val="00711D96"/>
    <w:rsid w:val="007172F7"/>
    <w:rsid w:val="00720CD9"/>
    <w:rsid w:val="0072154D"/>
    <w:rsid w:val="00723703"/>
    <w:rsid w:val="0072592E"/>
    <w:rsid w:val="00727224"/>
    <w:rsid w:val="00731738"/>
    <w:rsid w:val="00731DD6"/>
    <w:rsid w:val="007322ED"/>
    <w:rsid w:val="00733198"/>
    <w:rsid w:val="00735F89"/>
    <w:rsid w:val="00736F67"/>
    <w:rsid w:val="00740FDF"/>
    <w:rsid w:val="00743D5F"/>
    <w:rsid w:val="00745667"/>
    <w:rsid w:val="00746C6F"/>
    <w:rsid w:val="00747AEB"/>
    <w:rsid w:val="00752F16"/>
    <w:rsid w:val="0075487A"/>
    <w:rsid w:val="0075703F"/>
    <w:rsid w:val="007609A4"/>
    <w:rsid w:val="00762D44"/>
    <w:rsid w:val="00765014"/>
    <w:rsid w:val="007652A1"/>
    <w:rsid w:val="00766973"/>
    <w:rsid w:val="007679A4"/>
    <w:rsid w:val="007703B6"/>
    <w:rsid w:val="007722E8"/>
    <w:rsid w:val="007736A3"/>
    <w:rsid w:val="007761BB"/>
    <w:rsid w:val="00780DFD"/>
    <w:rsid w:val="007839FF"/>
    <w:rsid w:val="00783F1C"/>
    <w:rsid w:val="00786CEB"/>
    <w:rsid w:val="00786D71"/>
    <w:rsid w:val="00791D8D"/>
    <w:rsid w:val="00792CC8"/>
    <w:rsid w:val="00793D11"/>
    <w:rsid w:val="007943B5"/>
    <w:rsid w:val="007949C7"/>
    <w:rsid w:val="00796F01"/>
    <w:rsid w:val="007A53D7"/>
    <w:rsid w:val="007A5AAD"/>
    <w:rsid w:val="007A6636"/>
    <w:rsid w:val="007A7B12"/>
    <w:rsid w:val="007B48A0"/>
    <w:rsid w:val="007B7348"/>
    <w:rsid w:val="007C2570"/>
    <w:rsid w:val="007C3AA1"/>
    <w:rsid w:val="007C41B3"/>
    <w:rsid w:val="007C5E65"/>
    <w:rsid w:val="007C7826"/>
    <w:rsid w:val="007D503C"/>
    <w:rsid w:val="007D56CD"/>
    <w:rsid w:val="007D6EBD"/>
    <w:rsid w:val="007E16E3"/>
    <w:rsid w:val="007E206D"/>
    <w:rsid w:val="007E3DB7"/>
    <w:rsid w:val="007E540B"/>
    <w:rsid w:val="007E7EB9"/>
    <w:rsid w:val="007F3FCD"/>
    <w:rsid w:val="007F6FEC"/>
    <w:rsid w:val="00803890"/>
    <w:rsid w:val="00810767"/>
    <w:rsid w:val="00812F24"/>
    <w:rsid w:val="00814630"/>
    <w:rsid w:val="008152BA"/>
    <w:rsid w:val="00820B7B"/>
    <w:rsid w:val="00822D6F"/>
    <w:rsid w:val="00825C92"/>
    <w:rsid w:val="0082797B"/>
    <w:rsid w:val="00830345"/>
    <w:rsid w:val="00830CF4"/>
    <w:rsid w:val="00832704"/>
    <w:rsid w:val="00832E7E"/>
    <w:rsid w:val="00833E88"/>
    <w:rsid w:val="0083444D"/>
    <w:rsid w:val="008427B9"/>
    <w:rsid w:val="00846012"/>
    <w:rsid w:val="00847EE1"/>
    <w:rsid w:val="00851CF5"/>
    <w:rsid w:val="008555A3"/>
    <w:rsid w:val="00856ACD"/>
    <w:rsid w:val="00860B05"/>
    <w:rsid w:val="00862A86"/>
    <w:rsid w:val="008647FA"/>
    <w:rsid w:val="00867788"/>
    <w:rsid w:val="008736BC"/>
    <w:rsid w:val="00875721"/>
    <w:rsid w:val="0087742F"/>
    <w:rsid w:val="00882ED3"/>
    <w:rsid w:val="00883FCE"/>
    <w:rsid w:val="008843C5"/>
    <w:rsid w:val="0088479A"/>
    <w:rsid w:val="008848E3"/>
    <w:rsid w:val="008852A8"/>
    <w:rsid w:val="00886782"/>
    <w:rsid w:val="00891B0D"/>
    <w:rsid w:val="0089663F"/>
    <w:rsid w:val="00897218"/>
    <w:rsid w:val="008977E0"/>
    <w:rsid w:val="008A1A8C"/>
    <w:rsid w:val="008A3D15"/>
    <w:rsid w:val="008A625C"/>
    <w:rsid w:val="008A6819"/>
    <w:rsid w:val="008B16C4"/>
    <w:rsid w:val="008B3B49"/>
    <w:rsid w:val="008B4960"/>
    <w:rsid w:val="008B55BD"/>
    <w:rsid w:val="008C2008"/>
    <w:rsid w:val="008C2304"/>
    <w:rsid w:val="008C3C6D"/>
    <w:rsid w:val="008C4727"/>
    <w:rsid w:val="008C5E8C"/>
    <w:rsid w:val="008C6C5D"/>
    <w:rsid w:val="008D03B5"/>
    <w:rsid w:val="008D2F25"/>
    <w:rsid w:val="008D36F3"/>
    <w:rsid w:val="008D4781"/>
    <w:rsid w:val="008D5E7B"/>
    <w:rsid w:val="008D65F7"/>
    <w:rsid w:val="008E16D3"/>
    <w:rsid w:val="008E1B49"/>
    <w:rsid w:val="008E206C"/>
    <w:rsid w:val="008E26E4"/>
    <w:rsid w:val="008E3461"/>
    <w:rsid w:val="008E577A"/>
    <w:rsid w:val="008E65DC"/>
    <w:rsid w:val="008F171C"/>
    <w:rsid w:val="008F2292"/>
    <w:rsid w:val="008F7605"/>
    <w:rsid w:val="008F7B76"/>
    <w:rsid w:val="008F7C52"/>
    <w:rsid w:val="009004DF"/>
    <w:rsid w:val="0090543A"/>
    <w:rsid w:val="00905EE6"/>
    <w:rsid w:val="00907FE3"/>
    <w:rsid w:val="00910788"/>
    <w:rsid w:val="00913474"/>
    <w:rsid w:val="00913A1A"/>
    <w:rsid w:val="00914F62"/>
    <w:rsid w:val="00916F07"/>
    <w:rsid w:val="00917BA0"/>
    <w:rsid w:val="00923AD4"/>
    <w:rsid w:val="0093056E"/>
    <w:rsid w:val="00931843"/>
    <w:rsid w:val="009345B3"/>
    <w:rsid w:val="00934A93"/>
    <w:rsid w:val="00935BA4"/>
    <w:rsid w:val="00936D6A"/>
    <w:rsid w:val="00937FB2"/>
    <w:rsid w:val="00942DDE"/>
    <w:rsid w:val="0094554C"/>
    <w:rsid w:val="009463B3"/>
    <w:rsid w:val="009574E1"/>
    <w:rsid w:val="00961720"/>
    <w:rsid w:val="00961E5E"/>
    <w:rsid w:val="00962327"/>
    <w:rsid w:val="00963DFB"/>
    <w:rsid w:val="00964F6F"/>
    <w:rsid w:val="00966A9A"/>
    <w:rsid w:val="009709E3"/>
    <w:rsid w:val="0097370F"/>
    <w:rsid w:val="0097408B"/>
    <w:rsid w:val="0097447C"/>
    <w:rsid w:val="00974C37"/>
    <w:rsid w:val="00980483"/>
    <w:rsid w:val="00983804"/>
    <w:rsid w:val="00983B30"/>
    <w:rsid w:val="009849EC"/>
    <w:rsid w:val="00986704"/>
    <w:rsid w:val="00990237"/>
    <w:rsid w:val="009942A2"/>
    <w:rsid w:val="009965DB"/>
    <w:rsid w:val="00996B99"/>
    <w:rsid w:val="009979EE"/>
    <w:rsid w:val="009A037D"/>
    <w:rsid w:val="009A1872"/>
    <w:rsid w:val="009A2B6A"/>
    <w:rsid w:val="009A3D15"/>
    <w:rsid w:val="009A470B"/>
    <w:rsid w:val="009A5F15"/>
    <w:rsid w:val="009B0D54"/>
    <w:rsid w:val="009B2122"/>
    <w:rsid w:val="009B3D7B"/>
    <w:rsid w:val="009B52D5"/>
    <w:rsid w:val="009B7A8B"/>
    <w:rsid w:val="009C0476"/>
    <w:rsid w:val="009C13D2"/>
    <w:rsid w:val="009C2F15"/>
    <w:rsid w:val="009C5F8F"/>
    <w:rsid w:val="009C6111"/>
    <w:rsid w:val="009C6134"/>
    <w:rsid w:val="009C754B"/>
    <w:rsid w:val="009D086B"/>
    <w:rsid w:val="009D4895"/>
    <w:rsid w:val="009E151B"/>
    <w:rsid w:val="009E16A7"/>
    <w:rsid w:val="009E2DA6"/>
    <w:rsid w:val="009E4B90"/>
    <w:rsid w:val="009E4C81"/>
    <w:rsid w:val="009E52A3"/>
    <w:rsid w:val="009E61F4"/>
    <w:rsid w:val="009E6960"/>
    <w:rsid w:val="009F2599"/>
    <w:rsid w:val="009F31C2"/>
    <w:rsid w:val="00A032AF"/>
    <w:rsid w:val="00A03424"/>
    <w:rsid w:val="00A038C6"/>
    <w:rsid w:val="00A0539F"/>
    <w:rsid w:val="00A11956"/>
    <w:rsid w:val="00A12462"/>
    <w:rsid w:val="00A16C3A"/>
    <w:rsid w:val="00A2057B"/>
    <w:rsid w:val="00A2119A"/>
    <w:rsid w:val="00A216E4"/>
    <w:rsid w:val="00A21A47"/>
    <w:rsid w:val="00A21B25"/>
    <w:rsid w:val="00A24863"/>
    <w:rsid w:val="00A30FFE"/>
    <w:rsid w:val="00A32E82"/>
    <w:rsid w:val="00A33BD9"/>
    <w:rsid w:val="00A34024"/>
    <w:rsid w:val="00A45838"/>
    <w:rsid w:val="00A47616"/>
    <w:rsid w:val="00A542C7"/>
    <w:rsid w:val="00A55273"/>
    <w:rsid w:val="00A57513"/>
    <w:rsid w:val="00A61698"/>
    <w:rsid w:val="00A66365"/>
    <w:rsid w:val="00A673B0"/>
    <w:rsid w:val="00A70CBF"/>
    <w:rsid w:val="00A71C41"/>
    <w:rsid w:val="00A722A8"/>
    <w:rsid w:val="00A726DF"/>
    <w:rsid w:val="00A7301A"/>
    <w:rsid w:val="00A762B9"/>
    <w:rsid w:val="00A828DF"/>
    <w:rsid w:val="00A830BE"/>
    <w:rsid w:val="00A870C7"/>
    <w:rsid w:val="00A91112"/>
    <w:rsid w:val="00A916C1"/>
    <w:rsid w:val="00A917AC"/>
    <w:rsid w:val="00A92626"/>
    <w:rsid w:val="00A95B44"/>
    <w:rsid w:val="00A9669F"/>
    <w:rsid w:val="00AA2350"/>
    <w:rsid w:val="00AA25F3"/>
    <w:rsid w:val="00AA4225"/>
    <w:rsid w:val="00AA5A6E"/>
    <w:rsid w:val="00AA6952"/>
    <w:rsid w:val="00AB0876"/>
    <w:rsid w:val="00AB262F"/>
    <w:rsid w:val="00AB3F60"/>
    <w:rsid w:val="00AC060D"/>
    <w:rsid w:val="00AC2F14"/>
    <w:rsid w:val="00AC3AFD"/>
    <w:rsid w:val="00AC4EB1"/>
    <w:rsid w:val="00AD1DD4"/>
    <w:rsid w:val="00AD1E31"/>
    <w:rsid w:val="00AD43DF"/>
    <w:rsid w:val="00AD593B"/>
    <w:rsid w:val="00AD767E"/>
    <w:rsid w:val="00AD7F17"/>
    <w:rsid w:val="00AE1696"/>
    <w:rsid w:val="00AF25A9"/>
    <w:rsid w:val="00AF42F7"/>
    <w:rsid w:val="00AF590B"/>
    <w:rsid w:val="00AF7E9B"/>
    <w:rsid w:val="00B025DE"/>
    <w:rsid w:val="00B039C4"/>
    <w:rsid w:val="00B051BE"/>
    <w:rsid w:val="00B07706"/>
    <w:rsid w:val="00B10CC1"/>
    <w:rsid w:val="00B164DF"/>
    <w:rsid w:val="00B16CCD"/>
    <w:rsid w:val="00B21D18"/>
    <w:rsid w:val="00B24851"/>
    <w:rsid w:val="00B25089"/>
    <w:rsid w:val="00B303CE"/>
    <w:rsid w:val="00B30927"/>
    <w:rsid w:val="00B31CEC"/>
    <w:rsid w:val="00B33258"/>
    <w:rsid w:val="00B336FD"/>
    <w:rsid w:val="00B34086"/>
    <w:rsid w:val="00B40180"/>
    <w:rsid w:val="00B421C0"/>
    <w:rsid w:val="00B4508E"/>
    <w:rsid w:val="00B46E4A"/>
    <w:rsid w:val="00B47363"/>
    <w:rsid w:val="00B476AC"/>
    <w:rsid w:val="00B5089F"/>
    <w:rsid w:val="00B52430"/>
    <w:rsid w:val="00B52849"/>
    <w:rsid w:val="00B539E6"/>
    <w:rsid w:val="00B546CB"/>
    <w:rsid w:val="00B55A33"/>
    <w:rsid w:val="00B61964"/>
    <w:rsid w:val="00B666B4"/>
    <w:rsid w:val="00B67F8C"/>
    <w:rsid w:val="00B70B1E"/>
    <w:rsid w:val="00B72713"/>
    <w:rsid w:val="00B73AC6"/>
    <w:rsid w:val="00B74D19"/>
    <w:rsid w:val="00B773AF"/>
    <w:rsid w:val="00B83918"/>
    <w:rsid w:val="00B8475F"/>
    <w:rsid w:val="00B84C67"/>
    <w:rsid w:val="00B86F17"/>
    <w:rsid w:val="00B872D1"/>
    <w:rsid w:val="00B9209B"/>
    <w:rsid w:val="00B94FE6"/>
    <w:rsid w:val="00B9527A"/>
    <w:rsid w:val="00B97183"/>
    <w:rsid w:val="00BA13C4"/>
    <w:rsid w:val="00BA27E0"/>
    <w:rsid w:val="00BA3092"/>
    <w:rsid w:val="00BA363D"/>
    <w:rsid w:val="00BA50E4"/>
    <w:rsid w:val="00BA59B8"/>
    <w:rsid w:val="00BA6B28"/>
    <w:rsid w:val="00BA6D4D"/>
    <w:rsid w:val="00BB14CA"/>
    <w:rsid w:val="00BB5ECC"/>
    <w:rsid w:val="00BB7199"/>
    <w:rsid w:val="00BB7422"/>
    <w:rsid w:val="00BC02CA"/>
    <w:rsid w:val="00BC1281"/>
    <w:rsid w:val="00BC1C5A"/>
    <w:rsid w:val="00BC38BA"/>
    <w:rsid w:val="00BC4DB2"/>
    <w:rsid w:val="00BC5CEC"/>
    <w:rsid w:val="00BD1651"/>
    <w:rsid w:val="00BD44AA"/>
    <w:rsid w:val="00BD77F1"/>
    <w:rsid w:val="00BE1164"/>
    <w:rsid w:val="00BE3149"/>
    <w:rsid w:val="00BE3692"/>
    <w:rsid w:val="00BE745C"/>
    <w:rsid w:val="00BF5B6C"/>
    <w:rsid w:val="00BF79BE"/>
    <w:rsid w:val="00C00B35"/>
    <w:rsid w:val="00C02964"/>
    <w:rsid w:val="00C07A47"/>
    <w:rsid w:val="00C150F3"/>
    <w:rsid w:val="00C17ABE"/>
    <w:rsid w:val="00C21B44"/>
    <w:rsid w:val="00C240FF"/>
    <w:rsid w:val="00C3039E"/>
    <w:rsid w:val="00C30B4E"/>
    <w:rsid w:val="00C31F7B"/>
    <w:rsid w:val="00C320E8"/>
    <w:rsid w:val="00C33C56"/>
    <w:rsid w:val="00C34B05"/>
    <w:rsid w:val="00C37098"/>
    <w:rsid w:val="00C40C4B"/>
    <w:rsid w:val="00C41468"/>
    <w:rsid w:val="00C41F41"/>
    <w:rsid w:val="00C420A8"/>
    <w:rsid w:val="00C42EE5"/>
    <w:rsid w:val="00C468C2"/>
    <w:rsid w:val="00C47EF9"/>
    <w:rsid w:val="00C51A0A"/>
    <w:rsid w:val="00C605AE"/>
    <w:rsid w:val="00C62872"/>
    <w:rsid w:val="00C6656D"/>
    <w:rsid w:val="00C72BC6"/>
    <w:rsid w:val="00C742E7"/>
    <w:rsid w:val="00C80841"/>
    <w:rsid w:val="00C80893"/>
    <w:rsid w:val="00C81A04"/>
    <w:rsid w:val="00C8440C"/>
    <w:rsid w:val="00C856B7"/>
    <w:rsid w:val="00C85C75"/>
    <w:rsid w:val="00C915EB"/>
    <w:rsid w:val="00C92A1B"/>
    <w:rsid w:val="00C92AF2"/>
    <w:rsid w:val="00C92F51"/>
    <w:rsid w:val="00C92F86"/>
    <w:rsid w:val="00C96168"/>
    <w:rsid w:val="00CA1EB5"/>
    <w:rsid w:val="00CA2213"/>
    <w:rsid w:val="00CA2C0E"/>
    <w:rsid w:val="00CA3A19"/>
    <w:rsid w:val="00CA5FD0"/>
    <w:rsid w:val="00CA78CD"/>
    <w:rsid w:val="00CA7E1B"/>
    <w:rsid w:val="00CB0155"/>
    <w:rsid w:val="00CB05AF"/>
    <w:rsid w:val="00CB1A61"/>
    <w:rsid w:val="00CB205B"/>
    <w:rsid w:val="00CB22DC"/>
    <w:rsid w:val="00CB695D"/>
    <w:rsid w:val="00CB7068"/>
    <w:rsid w:val="00CC2F17"/>
    <w:rsid w:val="00CC3D67"/>
    <w:rsid w:val="00CC41B2"/>
    <w:rsid w:val="00CD08CE"/>
    <w:rsid w:val="00CD179B"/>
    <w:rsid w:val="00CD1CA9"/>
    <w:rsid w:val="00CD2BED"/>
    <w:rsid w:val="00CD46DC"/>
    <w:rsid w:val="00CD4FDD"/>
    <w:rsid w:val="00CD6E48"/>
    <w:rsid w:val="00CD7589"/>
    <w:rsid w:val="00CD7960"/>
    <w:rsid w:val="00CE0D79"/>
    <w:rsid w:val="00CE1895"/>
    <w:rsid w:val="00CE20DC"/>
    <w:rsid w:val="00CE22B4"/>
    <w:rsid w:val="00CE3AF4"/>
    <w:rsid w:val="00CE5274"/>
    <w:rsid w:val="00CF307D"/>
    <w:rsid w:val="00CF317B"/>
    <w:rsid w:val="00CF34C8"/>
    <w:rsid w:val="00CF3A10"/>
    <w:rsid w:val="00CF7A69"/>
    <w:rsid w:val="00D002C1"/>
    <w:rsid w:val="00D003B2"/>
    <w:rsid w:val="00D00AC6"/>
    <w:rsid w:val="00D01198"/>
    <w:rsid w:val="00D01A85"/>
    <w:rsid w:val="00D01E10"/>
    <w:rsid w:val="00D026E2"/>
    <w:rsid w:val="00D0274D"/>
    <w:rsid w:val="00D032A9"/>
    <w:rsid w:val="00D0342E"/>
    <w:rsid w:val="00D051AD"/>
    <w:rsid w:val="00D125C5"/>
    <w:rsid w:val="00D1420E"/>
    <w:rsid w:val="00D227AD"/>
    <w:rsid w:val="00D25695"/>
    <w:rsid w:val="00D25BC7"/>
    <w:rsid w:val="00D303F6"/>
    <w:rsid w:val="00D31E9B"/>
    <w:rsid w:val="00D343BA"/>
    <w:rsid w:val="00D35772"/>
    <w:rsid w:val="00D3796A"/>
    <w:rsid w:val="00D41AC7"/>
    <w:rsid w:val="00D45753"/>
    <w:rsid w:val="00D45D72"/>
    <w:rsid w:val="00D5033A"/>
    <w:rsid w:val="00D50D47"/>
    <w:rsid w:val="00D52476"/>
    <w:rsid w:val="00D5449C"/>
    <w:rsid w:val="00D54CB2"/>
    <w:rsid w:val="00D5651D"/>
    <w:rsid w:val="00D60AAB"/>
    <w:rsid w:val="00D62958"/>
    <w:rsid w:val="00D635A3"/>
    <w:rsid w:val="00D67B86"/>
    <w:rsid w:val="00D736B5"/>
    <w:rsid w:val="00D75951"/>
    <w:rsid w:val="00D81AD8"/>
    <w:rsid w:val="00D94063"/>
    <w:rsid w:val="00D975E6"/>
    <w:rsid w:val="00D97F95"/>
    <w:rsid w:val="00DA2EF2"/>
    <w:rsid w:val="00DA5ABD"/>
    <w:rsid w:val="00DA6CBD"/>
    <w:rsid w:val="00DB2983"/>
    <w:rsid w:val="00DB52BB"/>
    <w:rsid w:val="00DB6817"/>
    <w:rsid w:val="00DC034D"/>
    <w:rsid w:val="00DC110D"/>
    <w:rsid w:val="00DC13F4"/>
    <w:rsid w:val="00DC1E90"/>
    <w:rsid w:val="00DC4ACD"/>
    <w:rsid w:val="00DC6009"/>
    <w:rsid w:val="00DC608D"/>
    <w:rsid w:val="00DC638C"/>
    <w:rsid w:val="00DC6728"/>
    <w:rsid w:val="00DC7D01"/>
    <w:rsid w:val="00DD0333"/>
    <w:rsid w:val="00DD03C1"/>
    <w:rsid w:val="00DD1CE9"/>
    <w:rsid w:val="00DD27A8"/>
    <w:rsid w:val="00DD2BBB"/>
    <w:rsid w:val="00DD4661"/>
    <w:rsid w:val="00DE0398"/>
    <w:rsid w:val="00DE3B4D"/>
    <w:rsid w:val="00DE578A"/>
    <w:rsid w:val="00DE5FDE"/>
    <w:rsid w:val="00DE71B9"/>
    <w:rsid w:val="00DF5EB4"/>
    <w:rsid w:val="00DF617E"/>
    <w:rsid w:val="00E019CE"/>
    <w:rsid w:val="00E03FD1"/>
    <w:rsid w:val="00E053A0"/>
    <w:rsid w:val="00E055DB"/>
    <w:rsid w:val="00E061BF"/>
    <w:rsid w:val="00E06D84"/>
    <w:rsid w:val="00E071F8"/>
    <w:rsid w:val="00E1414D"/>
    <w:rsid w:val="00E14FA3"/>
    <w:rsid w:val="00E155A4"/>
    <w:rsid w:val="00E21D2E"/>
    <w:rsid w:val="00E22BB6"/>
    <w:rsid w:val="00E230D8"/>
    <w:rsid w:val="00E246BC"/>
    <w:rsid w:val="00E25D85"/>
    <w:rsid w:val="00E3195F"/>
    <w:rsid w:val="00E32095"/>
    <w:rsid w:val="00E32546"/>
    <w:rsid w:val="00E33C8C"/>
    <w:rsid w:val="00E34217"/>
    <w:rsid w:val="00E34834"/>
    <w:rsid w:val="00E36B49"/>
    <w:rsid w:val="00E4136E"/>
    <w:rsid w:val="00E42F7E"/>
    <w:rsid w:val="00E47FBD"/>
    <w:rsid w:val="00E50820"/>
    <w:rsid w:val="00E50E5A"/>
    <w:rsid w:val="00E5211E"/>
    <w:rsid w:val="00E52FB5"/>
    <w:rsid w:val="00E559C1"/>
    <w:rsid w:val="00E60AFC"/>
    <w:rsid w:val="00E636CF"/>
    <w:rsid w:val="00E6401F"/>
    <w:rsid w:val="00E66703"/>
    <w:rsid w:val="00E675D0"/>
    <w:rsid w:val="00E676B1"/>
    <w:rsid w:val="00E714AC"/>
    <w:rsid w:val="00E72700"/>
    <w:rsid w:val="00E75EA2"/>
    <w:rsid w:val="00E77B2D"/>
    <w:rsid w:val="00E84367"/>
    <w:rsid w:val="00E90B79"/>
    <w:rsid w:val="00E91367"/>
    <w:rsid w:val="00E913A8"/>
    <w:rsid w:val="00E91590"/>
    <w:rsid w:val="00E95AF0"/>
    <w:rsid w:val="00E9611A"/>
    <w:rsid w:val="00EA02B1"/>
    <w:rsid w:val="00EA0CB0"/>
    <w:rsid w:val="00EA129E"/>
    <w:rsid w:val="00EA143E"/>
    <w:rsid w:val="00EA5033"/>
    <w:rsid w:val="00EA5693"/>
    <w:rsid w:val="00EA6153"/>
    <w:rsid w:val="00EB2E6F"/>
    <w:rsid w:val="00EB68F9"/>
    <w:rsid w:val="00EB68FC"/>
    <w:rsid w:val="00EB7A5B"/>
    <w:rsid w:val="00EB7F28"/>
    <w:rsid w:val="00EC08CE"/>
    <w:rsid w:val="00EC1141"/>
    <w:rsid w:val="00EC3218"/>
    <w:rsid w:val="00EC5173"/>
    <w:rsid w:val="00EC56CC"/>
    <w:rsid w:val="00ED0CC1"/>
    <w:rsid w:val="00ED2240"/>
    <w:rsid w:val="00ED476D"/>
    <w:rsid w:val="00EE0BA0"/>
    <w:rsid w:val="00EE38C0"/>
    <w:rsid w:val="00EE5A22"/>
    <w:rsid w:val="00EE6EA2"/>
    <w:rsid w:val="00EF1C59"/>
    <w:rsid w:val="00EF2BD1"/>
    <w:rsid w:val="00EF38EA"/>
    <w:rsid w:val="00EF3BBC"/>
    <w:rsid w:val="00EF468B"/>
    <w:rsid w:val="00EF64F9"/>
    <w:rsid w:val="00EF7207"/>
    <w:rsid w:val="00EF787E"/>
    <w:rsid w:val="00F009BD"/>
    <w:rsid w:val="00F00FD4"/>
    <w:rsid w:val="00F01C42"/>
    <w:rsid w:val="00F03DFB"/>
    <w:rsid w:val="00F046BC"/>
    <w:rsid w:val="00F054F2"/>
    <w:rsid w:val="00F0631D"/>
    <w:rsid w:val="00F06F33"/>
    <w:rsid w:val="00F076FF"/>
    <w:rsid w:val="00F07B67"/>
    <w:rsid w:val="00F11DDC"/>
    <w:rsid w:val="00F12915"/>
    <w:rsid w:val="00F13EE2"/>
    <w:rsid w:val="00F151D9"/>
    <w:rsid w:val="00F17C26"/>
    <w:rsid w:val="00F200AC"/>
    <w:rsid w:val="00F20105"/>
    <w:rsid w:val="00F230B5"/>
    <w:rsid w:val="00F2440E"/>
    <w:rsid w:val="00F25313"/>
    <w:rsid w:val="00F263BF"/>
    <w:rsid w:val="00F2647D"/>
    <w:rsid w:val="00F26873"/>
    <w:rsid w:val="00F304EE"/>
    <w:rsid w:val="00F31DC0"/>
    <w:rsid w:val="00F32CD6"/>
    <w:rsid w:val="00F342AD"/>
    <w:rsid w:val="00F3643C"/>
    <w:rsid w:val="00F405EF"/>
    <w:rsid w:val="00F40AC4"/>
    <w:rsid w:val="00F40B04"/>
    <w:rsid w:val="00F43B37"/>
    <w:rsid w:val="00F45350"/>
    <w:rsid w:val="00F4551A"/>
    <w:rsid w:val="00F45EFB"/>
    <w:rsid w:val="00F46244"/>
    <w:rsid w:val="00F50EC4"/>
    <w:rsid w:val="00F51051"/>
    <w:rsid w:val="00F5291D"/>
    <w:rsid w:val="00F5661C"/>
    <w:rsid w:val="00F56E09"/>
    <w:rsid w:val="00F5718B"/>
    <w:rsid w:val="00F5773D"/>
    <w:rsid w:val="00F624A8"/>
    <w:rsid w:val="00F6270B"/>
    <w:rsid w:val="00F66335"/>
    <w:rsid w:val="00F80447"/>
    <w:rsid w:val="00F80AE1"/>
    <w:rsid w:val="00F85A69"/>
    <w:rsid w:val="00F85E17"/>
    <w:rsid w:val="00F91119"/>
    <w:rsid w:val="00F948AD"/>
    <w:rsid w:val="00F95295"/>
    <w:rsid w:val="00F973A2"/>
    <w:rsid w:val="00FA26FD"/>
    <w:rsid w:val="00FA2995"/>
    <w:rsid w:val="00FA4BCD"/>
    <w:rsid w:val="00FA56C0"/>
    <w:rsid w:val="00FA587C"/>
    <w:rsid w:val="00FA695A"/>
    <w:rsid w:val="00FB3000"/>
    <w:rsid w:val="00FB4295"/>
    <w:rsid w:val="00FC4D6B"/>
    <w:rsid w:val="00FC5BDF"/>
    <w:rsid w:val="00FD1709"/>
    <w:rsid w:val="00FD1953"/>
    <w:rsid w:val="00FD29B8"/>
    <w:rsid w:val="00FD3DFB"/>
    <w:rsid w:val="00FD3E50"/>
    <w:rsid w:val="00FD4E19"/>
    <w:rsid w:val="00FD65F8"/>
    <w:rsid w:val="00FD720E"/>
    <w:rsid w:val="00FE1B9B"/>
    <w:rsid w:val="00FE2F0C"/>
    <w:rsid w:val="00FE32D7"/>
    <w:rsid w:val="00FE4A05"/>
    <w:rsid w:val="00FF0763"/>
    <w:rsid w:val="00FF1F70"/>
    <w:rsid w:val="00FF5669"/>
    <w:rsid w:val="00FF6B4B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4154"/>
  <w15:chartTrackingRefBased/>
  <w15:docId w15:val="{FBF751A8-F603-4144-A371-289F0F50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6DF"/>
  </w:style>
  <w:style w:type="paragraph" w:styleId="Footer">
    <w:name w:val="footer"/>
    <w:basedOn w:val="Normal"/>
    <w:link w:val="FooterChar"/>
    <w:uiPriority w:val="99"/>
    <w:unhideWhenUsed/>
    <w:rsid w:val="00A7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6DF"/>
  </w:style>
  <w:style w:type="paragraph" w:styleId="BalloonText">
    <w:name w:val="Balloon Text"/>
    <w:basedOn w:val="Normal"/>
    <w:link w:val="BalloonTextChar"/>
    <w:uiPriority w:val="99"/>
    <w:semiHidden/>
    <w:unhideWhenUsed/>
    <w:rsid w:val="00B8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Conroy, Kristina</cp:lastModifiedBy>
  <cp:revision>2</cp:revision>
  <cp:lastPrinted>2018-02-09T18:07:00Z</cp:lastPrinted>
  <dcterms:created xsi:type="dcterms:W3CDTF">2018-02-13T16:32:00Z</dcterms:created>
  <dcterms:modified xsi:type="dcterms:W3CDTF">2018-02-13T16:32:00Z</dcterms:modified>
</cp:coreProperties>
</file>