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D3" w:rsidRDefault="00A15DD3" w:rsidP="00474611">
      <w:pPr>
        <w:jc w:val="center"/>
      </w:pPr>
      <w:r>
        <w:t>Frage</w:t>
      </w:r>
      <w:r w:rsidR="00474611">
        <w:t>bogen für Alumni und Alumnae</w:t>
      </w:r>
      <w:r w:rsidR="00474611" w:rsidRPr="00474611">
        <w:t xml:space="preserve"> </w:t>
      </w:r>
      <w:r w:rsidR="00474611">
        <w:t>des B.A. HSTK/HSLK</w:t>
      </w:r>
    </w:p>
    <w:p w:rsidR="00474611" w:rsidRDefault="00474611" w:rsidP="00474611">
      <w:pPr>
        <w:jc w:val="center"/>
      </w:pPr>
    </w:p>
    <w:p w:rsidR="00970342" w:rsidRDefault="006019C5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t xml:space="preserve">Wieso </w:t>
      </w:r>
      <w:r w:rsidR="00474611">
        <w:t>hast du dich</w:t>
      </w:r>
      <w:r>
        <w:t xml:space="preserve"> für den </w:t>
      </w:r>
      <w:r w:rsidR="00474611">
        <w:t xml:space="preserve">Studiengang </w:t>
      </w:r>
      <w:r>
        <w:t>HSTK</w:t>
      </w:r>
      <w:r w:rsidR="00474611">
        <w:t>/HSLK</w:t>
      </w:r>
      <w:r w:rsidR="00454ACB">
        <w:t xml:space="preserve"> </w:t>
      </w:r>
      <w:r w:rsidR="00630398">
        <w:t>entschieden</w:t>
      </w:r>
      <w:r w:rsidR="00474611">
        <w:t xml:space="preserve"> und welche Erwartungen hattest du im Vorfeld an das Studium</w:t>
      </w:r>
      <w:r w:rsidR="00630398">
        <w:t>?</w:t>
      </w:r>
    </w:p>
    <w:p w:rsidR="00970342" w:rsidRDefault="00474611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t>Hast</w:t>
      </w:r>
      <w:r w:rsidR="00E35F5A">
        <w:t xml:space="preserve"> </w:t>
      </w:r>
      <w:r>
        <w:t xml:space="preserve">du nach dem B.A. </w:t>
      </w:r>
      <w:r w:rsidR="00E70B1F">
        <w:t xml:space="preserve">HSTK/HSLK </w:t>
      </w:r>
      <w:r w:rsidR="00E35F5A">
        <w:t>einen Master</w:t>
      </w:r>
      <w:r w:rsidR="00E70B1F">
        <w:t>studiengang</w:t>
      </w:r>
      <w:r w:rsidR="00E35F5A">
        <w:t xml:space="preserve"> in </w:t>
      </w:r>
      <w:r>
        <w:t>deinem Schwerpunktfach</w:t>
      </w:r>
      <w:r w:rsidR="00E35F5A">
        <w:t xml:space="preserve"> </w:t>
      </w:r>
      <w:r w:rsidR="00E70B1F">
        <w:t>absolviert</w:t>
      </w:r>
      <w:r w:rsidR="00E35F5A">
        <w:t>?</w:t>
      </w:r>
      <w:r w:rsidR="0028535B">
        <w:t xml:space="preserve"> Wenn ja,</w:t>
      </w:r>
      <w:r>
        <w:t xml:space="preserve"> </w:t>
      </w:r>
      <w:r w:rsidR="0028535B">
        <w:t>welchen?</w:t>
      </w:r>
    </w:p>
    <w:p w:rsidR="00474611" w:rsidRDefault="00474611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t>Wann hast du dein Studium beendet?</w:t>
      </w:r>
    </w:p>
    <w:p w:rsidR="00970342" w:rsidRDefault="006019C5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t>W</w:t>
      </w:r>
      <w:r w:rsidR="00454ACB">
        <w:t xml:space="preserve">ie </w:t>
      </w:r>
      <w:r w:rsidR="00474611">
        <w:t>dir das</w:t>
      </w:r>
      <w:r w:rsidR="00454ACB">
        <w:t xml:space="preserve"> Studium</w:t>
      </w:r>
      <w:r w:rsidR="00474611">
        <w:t xml:space="preserve"> insgesamt</w:t>
      </w:r>
      <w:r w:rsidR="00454ACB">
        <w:t xml:space="preserve"> gefallen?</w:t>
      </w:r>
      <w:r w:rsidR="00A15DD3">
        <w:t xml:space="preserve"> </w:t>
      </w:r>
      <w:r w:rsidR="00E35F5A">
        <w:t>Würd</w:t>
      </w:r>
      <w:r w:rsidR="00474611">
        <w:t xml:space="preserve">est du dich </w:t>
      </w:r>
      <w:r w:rsidR="00E35F5A">
        <w:t>noch einmal</w:t>
      </w:r>
      <w:r w:rsidR="00630398">
        <w:t xml:space="preserve"> dafür entscheiden?</w:t>
      </w:r>
    </w:p>
    <w:p w:rsidR="00970342" w:rsidRDefault="00474611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t>In welchem Bereich bist du jetzt tätig (und über welche Stationen bist du ggf. dorthin gelangt)?</w:t>
      </w:r>
    </w:p>
    <w:p w:rsidR="00454ACB" w:rsidRDefault="00536509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F293A38">
            <wp:simplePos x="0" y="0"/>
            <wp:positionH relativeFrom="column">
              <wp:posOffset>672410</wp:posOffset>
            </wp:positionH>
            <wp:positionV relativeFrom="paragraph">
              <wp:posOffset>123938</wp:posOffset>
            </wp:positionV>
            <wp:extent cx="1109966" cy="699374"/>
            <wp:effectExtent l="0" t="1905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zig-Stempe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5" t="10155" r="16678" b="21916"/>
                    <a:stretch/>
                  </pic:blipFill>
                  <pic:spPr bwMode="auto">
                    <a:xfrm rot="2571881">
                      <a:off x="0" y="0"/>
                      <a:ext cx="1109966" cy="699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11">
        <w:t>Gibt es Kompetenzen oder Erfahrungen aus dem Studium, die dir heute in deinem Berufsleben nützen</w:t>
      </w:r>
      <w:r w:rsidR="00A15DD3">
        <w:t>?</w:t>
      </w:r>
      <w:r w:rsidRPr="00536509">
        <w:rPr>
          <w:noProof/>
        </w:rPr>
        <w:t xml:space="preserve"> </w:t>
      </w:r>
    </w:p>
    <w:p w:rsidR="00E70B1F" w:rsidRDefault="00E70B1F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t xml:space="preserve">Was </w:t>
      </w:r>
      <w:r w:rsidR="00081A99">
        <w:t>ist</w:t>
      </w:r>
      <w:r>
        <w:t xml:space="preserve"> die witzigste/nicht-witzigste Reaktion, </w:t>
      </w:r>
      <w:r w:rsidR="00081A99">
        <w:t xml:space="preserve">die du bisher erhalten hast, </w:t>
      </w:r>
      <w:r>
        <w:t xml:space="preserve">wenn </w:t>
      </w:r>
      <w:r w:rsidR="00081A99">
        <w:t>von deinem Studium erzählt hast</w:t>
      </w:r>
      <w:r>
        <w:t>?</w:t>
      </w:r>
    </w:p>
    <w:p w:rsidR="00630398" w:rsidRDefault="00474611" w:rsidP="00536509">
      <w:pPr>
        <w:pStyle w:val="Listenabsatz"/>
        <w:numPr>
          <w:ilvl w:val="0"/>
          <w:numId w:val="1"/>
        </w:numPr>
        <w:spacing w:after="240"/>
        <w:ind w:left="284" w:hanging="284"/>
        <w:contextualSpacing w:val="0"/>
      </w:pPr>
      <w:r>
        <w:t>Hast du eine Empfehlung, die du heutigen Studierenden in Bezug auf die Berufsorientierung mitgeben würdest?</w:t>
      </w:r>
    </w:p>
    <w:p w:rsidR="00081A99" w:rsidRDefault="00081A99" w:rsidP="00081A99">
      <w:bookmarkStart w:id="0" w:name="_GoBack"/>
      <w:bookmarkEnd w:id="0"/>
    </w:p>
    <w:sectPr w:rsidR="00081A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313"/>
    <w:multiLevelType w:val="hybridMultilevel"/>
    <w:tmpl w:val="2C3A1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C5"/>
    <w:rsid w:val="000516BF"/>
    <w:rsid w:val="00081A99"/>
    <w:rsid w:val="00213120"/>
    <w:rsid w:val="0028535B"/>
    <w:rsid w:val="0032134D"/>
    <w:rsid w:val="00454ACB"/>
    <w:rsid w:val="00474611"/>
    <w:rsid w:val="00536509"/>
    <w:rsid w:val="006019C5"/>
    <w:rsid w:val="00630398"/>
    <w:rsid w:val="008152D7"/>
    <w:rsid w:val="008957CE"/>
    <w:rsid w:val="00970342"/>
    <w:rsid w:val="009E3A7B"/>
    <w:rsid w:val="00A15DD3"/>
    <w:rsid w:val="00AD64B3"/>
    <w:rsid w:val="00C42A62"/>
    <w:rsid w:val="00D901CF"/>
    <w:rsid w:val="00DF08DF"/>
    <w:rsid w:val="00E35F5A"/>
    <w:rsid w:val="00E70B1F"/>
    <w:rsid w:val="00E70C1C"/>
    <w:rsid w:val="00F65F5A"/>
    <w:rsid w:val="00F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6B7D"/>
  <w15:chartTrackingRefBased/>
  <w15:docId w15:val="{20C5F441-98FE-4349-AF71-B577971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664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7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hiwispra</dc:creator>
  <cp:keywords/>
  <dc:description/>
  <cp:lastModifiedBy>Annchristin</cp:lastModifiedBy>
  <cp:revision>2</cp:revision>
  <dcterms:created xsi:type="dcterms:W3CDTF">2021-03-25T11:24:00Z</dcterms:created>
  <dcterms:modified xsi:type="dcterms:W3CDTF">2021-03-25T11:24:00Z</dcterms:modified>
</cp:coreProperties>
</file>