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CF66F" w14:textId="77777777" w:rsidR="00283821" w:rsidRDefault="00283821" w:rsidP="00283821">
      <w:pPr>
        <w:jc w:val="both"/>
        <w:rPr>
          <w:rFonts w:ascii="Noto Sans" w:hAnsi="Noto Sans"/>
          <w:sz w:val="22"/>
          <w:szCs w:val="22"/>
        </w:rPr>
      </w:pPr>
      <w:r>
        <w:rPr>
          <w:rFonts w:ascii="Noto Sans" w:hAnsi="Noto Sans"/>
          <w:bCs/>
          <w:sz w:val="22"/>
          <w:szCs w:val="22"/>
        </w:rPr>
        <w:t>[</w:t>
      </w:r>
      <w:r>
        <w:rPr>
          <w:rFonts w:ascii="Noto Sans" w:hAnsi="Noto Sans"/>
          <w:b/>
          <w:sz w:val="22"/>
          <w:szCs w:val="22"/>
        </w:rPr>
        <w:t>Muster – Antrag auf Zulassung zum Promotionsprüfungsverfahren]</w:t>
      </w:r>
    </w:p>
    <w:p w14:paraId="7076E8FF" w14:textId="77777777" w:rsidR="00283821" w:rsidRDefault="00283821" w:rsidP="00283821">
      <w:pPr>
        <w:jc w:val="both"/>
        <w:rPr>
          <w:rFonts w:ascii="Noto Sans" w:hAnsi="Noto Sans"/>
          <w:bCs/>
          <w:sz w:val="22"/>
          <w:szCs w:val="22"/>
        </w:rPr>
      </w:pPr>
    </w:p>
    <w:p w14:paraId="1CD57567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[Name</w:t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</w:r>
      <w:r>
        <w:rPr>
          <w:rFonts w:ascii="Noto Sans" w:hAnsi="Noto Sans" w:cstheme="minorHAnsi"/>
          <w:sz w:val="22"/>
          <w:szCs w:val="22"/>
        </w:rPr>
        <w:tab/>
        <w:t>[Datum]</w:t>
      </w:r>
    </w:p>
    <w:p w14:paraId="4405A026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Privatanschrift</w:t>
      </w:r>
    </w:p>
    <w:p w14:paraId="26DDA055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Telefon privat</w:t>
      </w:r>
    </w:p>
    <w:p w14:paraId="1F5C9E25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Telefon dienstlich</w:t>
      </w:r>
    </w:p>
    <w:p w14:paraId="3F2BACEF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E-Mail-Adresse]</w:t>
      </w:r>
    </w:p>
    <w:p w14:paraId="09962F35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619DCAAF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7D7591E2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An den</w:t>
      </w:r>
    </w:p>
    <w:p w14:paraId="226A840A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Vorsitzenden des Promotionsausschusses</w:t>
      </w:r>
    </w:p>
    <w:p w14:paraId="6B582DB3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Fachbereich Physik</w:t>
      </w:r>
    </w:p>
    <w:p w14:paraId="30DE2377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Philipps-Universität Marburg</w:t>
      </w:r>
    </w:p>
    <w:p w14:paraId="55035463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 xml:space="preserve">c/o Dekanat </w:t>
      </w:r>
    </w:p>
    <w:p w14:paraId="7BC930BA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proofErr w:type="spellStart"/>
      <w:r>
        <w:rPr>
          <w:rFonts w:ascii="Noto Sans" w:hAnsi="Noto Sans" w:cstheme="minorHAnsi"/>
          <w:sz w:val="22"/>
          <w:szCs w:val="22"/>
        </w:rPr>
        <w:t>Renthof</w:t>
      </w:r>
      <w:proofErr w:type="spellEnd"/>
      <w:r>
        <w:rPr>
          <w:rFonts w:ascii="Noto Sans" w:hAnsi="Noto Sans" w:cstheme="minorHAnsi"/>
          <w:sz w:val="22"/>
          <w:szCs w:val="22"/>
        </w:rPr>
        <w:t xml:space="preserve"> 5</w:t>
      </w:r>
    </w:p>
    <w:p w14:paraId="705F5CCF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15785A2D" w14:textId="77777777" w:rsidR="00283821" w:rsidRDefault="00283821" w:rsidP="00283821">
      <w:pPr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35032 Marburg</w:t>
      </w:r>
    </w:p>
    <w:p w14:paraId="45283641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32B64783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15E235A6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2230D89B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46F267BB" w14:textId="77777777" w:rsidR="00283821" w:rsidRDefault="00283821" w:rsidP="00283821">
      <w:pPr>
        <w:pStyle w:val="berschrift1"/>
        <w:rPr>
          <w:rFonts w:ascii="Noto Sans" w:hAnsi="Noto Sans"/>
          <w:b/>
          <w:bCs/>
          <w:sz w:val="22"/>
          <w:szCs w:val="22"/>
        </w:rPr>
      </w:pPr>
      <w:r>
        <w:rPr>
          <w:rFonts w:ascii="Noto Sans" w:hAnsi="Noto Sans" w:cstheme="minorHAnsi"/>
          <w:b/>
          <w:bCs/>
          <w:sz w:val="22"/>
          <w:szCs w:val="22"/>
        </w:rPr>
        <w:t>Antrag auf Zulassung zum Promotionsprüfungsverfahren</w:t>
      </w:r>
    </w:p>
    <w:p w14:paraId="5C825E54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10699DDA" w14:textId="77777777" w:rsidR="00283821" w:rsidRDefault="00283821" w:rsidP="00283821">
      <w:pPr>
        <w:rPr>
          <w:rFonts w:ascii="Noto Sans" w:hAnsi="Noto Sans" w:cstheme="minorHAnsi"/>
          <w:sz w:val="22"/>
          <w:szCs w:val="22"/>
        </w:rPr>
      </w:pPr>
    </w:p>
    <w:p w14:paraId="3ED965CC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Sehr geehrter Herr Prof. Noack,</w:t>
      </w:r>
    </w:p>
    <w:p w14:paraId="35232664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unter Überreichung meiner Dissertation [</w:t>
      </w:r>
      <w:r>
        <w:rPr>
          <w:rFonts w:ascii="Noto Sans" w:hAnsi="Noto Sans" w:cstheme="minorHAnsi"/>
          <w:i/>
          <w:iCs/>
          <w:sz w:val="22"/>
          <w:szCs w:val="22"/>
        </w:rPr>
        <w:t>Titel</w:t>
      </w:r>
      <w:r>
        <w:rPr>
          <w:rFonts w:ascii="Noto Sans" w:hAnsi="Noto Sans" w:cstheme="minorHAnsi"/>
          <w:sz w:val="22"/>
          <w:szCs w:val="22"/>
        </w:rPr>
        <w:t xml:space="preserve">] beantrage ich die Zulassung zum  Promotionsprüfungsverfahren am Fachbereich Physik der Philipps-Universität Marburg nach der Promotionsordnung vom 15.07.2009. </w:t>
      </w:r>
    </w:p>
    <w:p w14:paraId="208497A8" w14:textId="77777777" w:rsidR="00283821" w:rsidRDefault="00283821" w:rsidP="00283821">
      <w:pPr>
        <w:spacing w:after="119"/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Meine Arbeit wurde von [Name Betreuer*in] betreut.</w:t>
      </w:r>
    </w:p>
    <w:p w14:paraId="19BACCE5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Als Mitglieder der Prüfungskommission schlage ich vor:</w:t>
      </w:r>
    </w:p>
    <w:p w14:paraId="2E531DE5" w14:textId="77777777" w:rsidR="00283821" w:rsidRDefault="00283821" w:rsidP="00283821">
      <w:pPr>
        <w:numPr>
          <w:ilvl w:val="0"/>
          <w:numId w:val="1"/>
        </w:numPr>
        <w:ind w:left="357" w:hanging="357"/>
      </w:pPr>
      <w:r>
        <w:rPr>
          <w:rFonts w:ascii="Noto Sans" w:hAnsi="Noto Sans" w:cstheme="minorHAnsi"/>
          <w:sz w:val="22"/>
          <w:szCs w:val="22"/>
        </w:rPr>
        <w:t>[Name] als Erstgutachter*in</w:t>
      </w:r>
    </w:p>
    <w:p w14:paraId="45AEB694" w14:textId="77777777" w:rsidR="00283821" w:rsidRDefault="00283821" w:rsidP="00283821">
      <w:pPr>
        <w:numPr>
          <w:ilvl w:val="0"/>
          <w:numId w:val="1"/>
        </w:numPr>
        <w:ind w:left="357" w:hanging="357"/>
      </w:pPr>
      <w:r>
        <w:rPr>
          <w:rFonts w:ascii="Noto Sans" w:hAnsi="Noto Sans" w:cstheme="minorHAnsi"/>
          <w:sz w:val="22"/>
          <w:szCs w:val="22"/>
        </w:rPr>
        <w:t>[Name] als Zweitgutachter*in</w:t>
      </w:r>
    </w:p>
    <w:p w14:paraId="5A9F242E" w14:textId="77777777" w:rsidR="00283821" w:rsidRDefault="00283821" w:rsidP="00283821">
      <w:pPr>
        <w:numPr>
          <w:ilvl w:val="0"/>
          <w:numId w:val="1"/>
        </w:numPr>
        <w:ind w:left="357" w:hanging="357"/>
      </w:pPr>
      <w:r>
        <w:rPr>
          <w:rFonts w:ascii="Noto Sans" w:hAnsi="Noto Sans" w:cstheme="minorHAnsi"/>
          <w:sz w:val="22"/>
          <w:szCs w:val="22"/>
        </w:rPr>
        <w:t xml:space="preserve">[Name] als Prüfer*in </w:t>
      </w:r>
    </w:p>
    <w:p w14:paraId="263BDF71" w14:textId="77777777" w:rsidR="00283821" w:rsidRDefault="00283821" w:rsidP="00283821">
      <w:pPr>
        <w:numPr>
          <w:ilvl w:val="0"/>
          <w:numId w:val="1"/>
        </w:numPr>
        <w:ind w:left="357" w:hanging="357"/>
      </w:pPr>
      <w:r>
        <w:rPr>
          <w:rFonts w:ascii="Noto Sans" w:hAnsi="Noto Sans" w:cstheme="minorHAnsi"/>
          <w:sz w:val="22"/>
          <w:szCs w:val="22"/>
        </w:rPr>
        <w:t>[Name] als Prüfer*in</w:t>
      </w:r>
    </w:p>
    <w:p w14:paraId="61F7A6A6" w14:textId="77777777" w:rsidR="00283821" w:rsidRDefault="00283821" w:rsidP="00283821">
      <w:pPr>
        <w:numPr>
          <w:ilvl w:val="0"/>
          <w:numId w:val="1"/>
        </w:numPr>
        <w:spacing w:after="119"/>
        <w:ind w:left="357" w:hanging="357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w:t xml:space="preserve">[Name] als Prüfer*in </w:t>
      </w:r>
    </w:p>
    <w:p w14:paraId="74C11BC6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Meine Dissertation ist noch nicht /ist zum Teil gedruckt erschienen. [Hier die nicht zutreffenden Angaben löschen; „ist zum Teil gedruckt erschienen“ bedeutet, dass es sich um eine kumulative Dissertation handelt.]</w:t>
      </w:r>
    </w:p>
    <w:p w14:paraId="2F53633B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Die Bestimmungen der Promotionsordnung, insbesondere über die Veröffentlichung der Dissertation sind mir bekannt.</w:t>
      </w:r>
    </w:p>
    <w:p w14:paraId="2D12A248" w14:textId="77777777" w:rsid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Mit freundlichen Grüßen</w:t>
      </w:r>
    </w:p>
    <w:p w14:paraId="3EE86173" w14:textId="77777777" w:rsidR="00283821" w:rsidRDefault="00283821" w:rsidP="00283821">
      <w:pPr>
        <w:spacing w:after="119"/>
        <w:rPr>
          <w:rFonts w:ascii="Noto Sans" w:hAnsi="Noto Sans" w:cstheme="minorHAnsi"/>
          <w:sz w:val="22"/>
          <w:szCs w:val="22"/>
        </w:rPr>
      </w:pPr>
    </w:p>
    <w:p w14:paraId="73EF4294" w14:textId="77777777" w:rsidR="00283821" w:rsidRDefault="00283821" w:rsidP="00283821">
      <w:pPr>
        <w:spacing w:after="119"/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[Unterschrift]</w:t>
      </w:r>
    </w:p>
    <w:p w14:paraId="3CDA24BF" w14:textId="77777777" w:rsidR="00283821" w:rsidRDefault="00283821" w:rsidP="00283821">
      <w:pPr>
        <w:spacing w:after="119"/>
        <w:rPr>
          <w:rFonts w:ascii="Noto Sans" w:hAnsi="Noto Sans" w:cstheme="minorHAnsi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__________________________________________</w:t>
      </w:r>
    </w:p>
    <w:p w14:paraId="5B847E16" w14:textId="54024698" w:rsidR="0098250B" w:rsidRPr="00283821" w:rsidRDefault="00283821" w:rsidP="00283821">
      <w:pPr>
        <w:spacing w:after="119"/>
        <w:rPr>
          <w:rFonts w:ascii="Noto Sans" w:hAnsi="Noto Sans"/>
          <w:sz w:val="22"/>
          <w:szCs w:val="22"/>
        </w:rPr>
      </w:pPr>
      <w:r>
        <w:rPr>
          <w:rFonts w:ascii="Noto Sans" w:hAnsi="Noto Sans" w:cstheme="minorHAnsi"/>
          <w:sz w:val="22"/>
          <w:szCs w:val="22"/>
        </w:rPr>
        <w:t>[Name]</w:t>
      </w:r>
    </w:p>
    <w:sectPr w:rsidR="0098250B" w:rsidRPr="00283821">
      <w:pgSz w:w="11906" w:h="16838"/>
      <w:pgMar w:top="851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709C6"/>
    <w:multiLevelType w:val="multilevel"/>
    <w:tmpl w:val="4346435A"/>
    <w:lvl w:ilvl="0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654"/>
        </w:tabs>
        <w:ind w:left="365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734"/>
        </w:tabs>
        <w:ind w:left="4734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9744C47"/>
    <w:multiLevelType w:val="multilevel"/>
    <w:tmpl w:val="F042A7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1738666">
    <w:abstractNumId w:val="0"/>
  </w:num>
  <w:num w:numId="2" w16cid:durableId="117880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567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50B"/>
    <w:rsid w:val="00283821"/>
    <w:rsid w:val="00900323"/>
    <w:rsid w:val="0098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E900"/>
  <w15:docId w15:val="{D2DD55F4-B5D8-4AA4-B7FC-F3DF8957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 w:val="0"/>
    </w:p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Narrow" w:hAnsi="Arial Narrow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qFormat/>
    <w:rsid w:val="0059530A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A7EE0"/>
  </w:style>
  <w:style w:type="character" w:customStyle="1" w:styleId="FuzeileZchn">
    <w:name w:val="Fußzeile Zchn"/>
    <w:basedOn w:val="Absatz-Standardschriftart"/>
    <w:link w:val="Fuzeile"/>
    <w:qFormat/>
    <w:rsid w:val="00FA7EE0"/>
  </w:style>
  <w:style w:type="character" w:styleId="Hyperlink">
    <w:name w:val="Hyperlink"/>
    <w:basedOn w:val="Absatz-Standardschriftart"/>
    <w:uiPriority w:val="99"/>
    <w:unhideWhenUsed/>
    <w:rsid w:val="00500817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500817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4D72C5"/>
    <w:rPr>
      <w:color w:val="605E5C"/>
      <w:shd w:val="clear" w:color="auto" w:fill="E1DFDD"/>
    </w:rPr>
  </w:style>
  <w:style w:type="character" w:styleId="Funotenzeichen">
    <w:name w:val="footnote reference"/>
    <w:qFormat/>
  </w:style>
  <w:style w:type="character" w:customStyle="1" w:styleId="Aufzhlungszeichenuser">
    <w:name w:val="Aufzählungszeichen (user)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Lucida Sans"/>
    </w:rPr>
  </w:style>
  <w:style w:type="paragraph" w:styleId="Textkrper-Zeileneinzug">
    <w:name w:val="Body Text Indent"/>
    <w:basedOn w:val="Standard"/>
    <w:pPr>
      <w:ind w:left="567"/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A50E4C"/>
    <w:pPr>
      <w:ind w:left="708"/>
    </w:pPr>
  </w:style>
  <w:style w:type="paragraph" w:styleId="Sprechblasentext">
    <w:name w:val="Balloon Text"/>
    <w:basedOn w:val="Standard"/>
    <w:link w:val="SprechblasentextZchn"/>
    <w:qFormat/>
    <w:rsid w:val="0059530A"/>
    <w:rPr>
      <w:rFonts w:ascii="Tahoma" w:hAnsi="Tahoma" w:cs="Tahoma"/>
      <w:sz w:val="16"/>
      <w:szCs w:val="16"/>
    </w:rPr>
  </w:style>
  <w:style w:type="paragraph" w:customStyle="1" w:styleId="Kopf-Fuzeile">
    <w:name w:val="Kopf-/Fußzeile"/>
    <w:basedOn w:val="Standard"/>
    <w:qFormat/>
  </w:style>
  <w:style w:type="paragraph" w:customStyle="1" w:styleId="Kopf-Fuzeileuser">
    <w:name w:val="Kopf-/Fußzeile (user)"/>
    <w:basedOn w:val="Standard"/>
    <w:qFormat/>
  </w:style>
  <w:style w:type="paragraph" w:styleId="Kopfzeile">
    <w:name w:val="header"/>
    <w:basedOn w:val="Standard"/>
    <w:link w:val="KopfzeileZchn"/>
    <w:uiPriority w:val="99"/>
    <w:rsid w:val="00FA7E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EE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EF66B-4174-476A-A048-DC5118F4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1065</Characters>
  <Application>Microsoft Office Word</Application>
  <DocSecurity>0</DocSecurity>
  <Lines>8</Lines>
  <Paragraphs>2</Paragraphs>
  <ScaleCrop>false</ScaleCrop>
  <Company>Fachbereich Physik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Laufzettel</dc:title>
  <dc:subject/>
  <dc:creator>Stoffregen</dc:creator>
  <cp:keywords>Promotion</cp:keywords>
  <dc:description>Liste der Unterlagen, die für die Eroeffnung des Prüfungsverfahrens benoetigt werden</dc:description>
  <cp:lastModifiedBy>Renate Schmid</cp:lastModifiedBy>
  <cp:revision>9</cp:revision>
  <cp:lastPrinted>2021-01-28T16:37:00Z</cp:lastPrinted>
  <dcterms:created xsi:type="dcterms:W3CDTF">2026-01-21T16:40:00Z</dcterms:created>
  <dcterms:modified xsi:type="dcterms:W3CDTF">2026-09-09T09:01:00Z</dcterms:modified>
  <dc:language>de-DE</dc:language>
</cp:coreProperties>
</file>