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73055" w14:textId="77777777" w:rsidR="003E6EF3" w:rsidRDefault="003E6EF3">
      <w:proofErr w:type="spellStart"/>
      <w:r>
        <w:t>Clinician</w:t>
      </w:r>
      <w:proofErr w:type="spellEnd"/>
      <w:r>
        <w:t xml:space="preserve"> Scientist Programm der Philipps-Universität Marburg</w:t>
      </w:r>
    </w:p>
    <w:p w14:paraId="2A160958" w14:textId="77777777" w:rsidR="003E6EF3" w:rsidRDefault="003E6EF3"/>
    <w:p w14:paraId="2A712DFE" w14:textId="77777777" w:rsidR="003E6EF3" w:rsidRDefault="003E6EF3">
      <w:r>
        <w:t>SUCCESS (</w:t>
      </w:r>
      <w:proofErr w:type="spellStart"/>
      <w:r>
        <w:t>Support</w:t>
      </w:r>
      <w:r w:rsidR="005B7BE1">
        <w:t>ing</w:t>
      </w:r>
      <w:proofErr w:type="spellEnd"/>
      <w:r>
        <w:t xml:space="preserve"> </w:t>
      </w:r>
      <w:proofErr w:type="spellStart"/>
      <w:r>
        <w:t>C</w:t>
      </w:r>
      <w:r w:rsidR="005B7BE1">
        <w:t>areers</w:t>
      </w:r>
      <w:proofErr w:type="spellEnd"/>
      <w:r w:rsidR="005B7BE1">
        <w:t xml:space="preserve"> </w:t>
      </w:r>
      <w:proofErr w:type="spellStart"/>
      <w:r w:rsidR="005B7BE1">
        <w:t>of</w:t>
      </w:r>
      <w:proofErr w:type="spellEnd"/>
      <w:r w:rsidR="005B7BE1">
        <w:t xml:space="preserve"> </w:t>
      </w:r>
      <w:proofErr w:type="spellStart"/>
      <w:r w:rsidR="005B7BE1">
        <w:t>Clinicians</w:t>
      </w:r>
      <w:proofErr w:type="spellEnd"/>
      <w:r w:rsidR="005B7BE1">
        <w:t xml:space="preserve"> </w:t>
      </w:r>
      <w:proofErr w:type="spellStart"/>
      <w:r w:rsidR="005B7BE1">
        <w:t>Seeking</w:t>
      </w:r>
      <w:proofErr w:type="spellEnd"/>
      <w:r w:rsidR="005B7BE1">
        <w:t xml:space="preserve"> Science)</w:t>
      </w:r>
    </w:p>
    <w:p w14:paraId="52FE2584" w14:textId="77777777" w:rsidR="005B7BE1" w:rsidRDefault="005B7BE1"/>
    <w:p w14:paraId="7AF2144A" w14:textId="77777777" w:rsidR="00415E08" w:rsidRDefault="003E6EF3">
      <w:r>
        <w:t>Bewerbungsformular</w:t>
      </w:r>
    </w:p>
    <w:p w14:paraId="340144D5" w14:textId="77777777" w:rsidR="003E6EF3" w:rsidRDefault="003E6EF3"/>
    <w:p w14:paraId="2FBA733A" w14:textId="77777777" w:rsidR="005B7BE1" w:rsidRDefault="005B7BE1"/>
    <w:p w14:paraId="1EE3355D" w14:textId="77777777" w:rsidR="005B7BE1" w:rsidRDefault="005B7BE1">
      <w:r>
        <w:t>Persönliche Angaben</w:t>
      </w:r>
    </w:p>
    <w:p w14:paraId="0D82FA98" w14:textId="77777777" w:rsidR="005B7BE1" w:rsidRDefault="005B7B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7515"/>
      </w:tblGrid>
      <w:tr w:rsidR="005B7BE1" w14:paraId="7A1E6568" w14:textId="77777777" w:rsidTr="005B7BE1">
        <w:tc>
          <w:tcPr>
            <w:tcW w:w="3085" w:type="dxa"/>
          </w:tcPr>
          <w:p w14:paraId="74D44978" w14:textId="77777777" w:rsidR="005B7BE1" w:rsidRDefault="005B7BE1">
            <w:r>
              <w:t>Name</w:t>
            </w:r>
          </w:p>
        </w:tc>
        <w:tc>
          <w:tcPr>
            <w:tcW w:w="7515" w:type="dxa"/>
          </w:tcPr>
          <w:p w14:paraId="0F137FE6" w14:textId="77777777" w:rsidR="005B7BE1" w:rsidRDefault="005B7BE1"/>
        </w:tc>
      </w:tr>
      <w:tr w:rsidR="005B7BE1" w14:paraId="1B5A80D7" w14:textId="77777777" w:rsidTr="005B7BE1">
        <w:tc>
          <w:tcPr>
            <w:tcW w:w="3085" w:type="dxa"/>
          </w:tcPr>
          <w:p w14:paraId="7B25323A" w14:textId="77777777" w:rsidR="005B7BE1" w:rsidRDefault="005B7BE1">
            <w:r>
              <w:t>Vorname</w:t>
            </w:r>
          </w:p>
        </w:tc>
        <w:tc>
          <w:tcPr>
            <w:tcW w:w="7515" w:type="dxa"/>
          </w:tcPr>
          <w:p w14:paraId="5D04C731" w14:textId="77777777" w:rsidR="005B7BE1" w:rsidRDefault="005B7BE1"/>
        </w:tc>
      </w:tr>
      <w:tr w:rsidR="005B7BE1" w14:paraId="342F563C" w14:textId="77777777" w:rsidTr="005B7BE1">
        <w:tc>
          <w:tcPr>
            <w:tcW w:w="3085" w:type="dxa"/>
          </w:tcPr>
          <w:p w14:paraId="7A0D6A01" w14:textId="77777777" w:rsidR="005B7BE1" w:rsidRDefault="005B7BE1">
            <w:r>
              <w:t>Adresse</w:t>
            </w:r>
          </w:p>
        </w:tc>
        <w:tc>
          <w:tcPr>
            <w:tcW w:w="7515" w:type="dxa"/>
          </w:tcPr>
          <w:p w14:paraId="6FA8A784" w14:textId="77777777" w:rsidR="005B7BE1" w:rsidRDefault="005B7BE1"/>
        </w:tc>
      </w:tr>
      <w:tr w:rsidR="005B7BE1" w14:paraId="2C3F3701" w14:textId="77777777" w:rsidTr="005B7BE1">
        <w:tc>
          <w:tcPr>
            <w:tcW w:w="3085" w:type="dxa"/>
          </w:tcPr>
          <w:p w14:paraId="170C0933" w14:textId="77777777" w:rsidR="005B7BE1" w:rsidRDefault="005B7BE1">
            <w:proofErr w:type="spellStart"/>
            <w:r>
              <w:t>E-mail</w:t>
            </w:r>
            <w:proofErr w:type="spellEnd"/>
            <w:r>
              <w:t>-Adresse</w:t>
            </w:r>
          </w:p>
        </w:tc>
        <w:tc>
          <w:tcPr>
            <w:tcW w:w="7515" w:type="dxa"/>
          </w:tcPr>
          <w:p w14:paraId="43C9B55B" w14:textId="77777777" w:rsidR="005B7BE1" w:rsidRDefault="005B7BE1"/>
        </w:tc>
      </w:tr>
      <w:tr w:rsidR="005B7BE1" w14:paraId="38EA4E70" w14:textId="77777777" w:rsidTr="005B7BE1">
        <w:tc>
          <w:tcPr>
            <w:tcW w:w="3085" w:type="dxa"/>
          </w:tcPr>
          <w:p w14:paraId="102DFE21" w14:textId="77777777" w:rsidR="005B7BE1" w:rsidRDefault="005B7BE1">
            <w:r>
              <w:t>Telefon</w:t>
            </w:r>
          </w:p>
        </w:tc>
        <w:tc>
          <w:tcPr>
            <w:tcW w:w="7515" w:type="dxa"/>
          </w:tcPr>
          <w:p w14:paraId="4F7AE685" w14:textId="77777777" w:rsidR="005B7BE1" w:rsidRDefault="005B7BE1"/>
        </w:tc>
      </w:tr>
      <w:tr w:rsidR="005B7BE1" w14:paraId="1553E580" w14:textId="77777777" w:rsidTr="005B7BE1">
        <w:tc>
          <w:tcPr>
            <w:tcW w:w="3085" w:type="dxa"/>
          </w:tcPr>
          <w:p w14:paraId="0FCFFB87" w14:textId="77777777" w:rsidR="005B7BE1" w:rsidRDefault="005B7BE1">
            <w:r>
              <w:t>Klinische Abteilung</w:t>
            </w:r>
          </w:p>
        </w:tc>
        <w:tc>
          <w:tcPr>
            <w:tcW w:w="7515" w:type="dxa"/>
          </w:tcPr>
          <w:p w14:paraId="38F11F8B" w14:textId="77777777" w:rsidR="005B7BE1" w:rsidRDefault="005B7BE1"/>
        </w:tc>
      </w:tr>
      <w:tr w:rsidR="005B7BE1" w14:paraId="3E24A23E" w14:textId="77777777" w:rsidTr="005B7BE1">
        <w:tc>
          <w:tcPr>
            <w:tcW w:w="3085" w:type="dxa"/>
          </w:tcPr>
          <w:p w14:paraId="4E981659" w14:textId="77777777" w:rsidR="005B7BE1" w:rsidRDefault="005B7BE1">
            <w:r>
              <w:t>Tätigkeit</w:t>
            </w:r>
          </w:p>
        </w:tc>
        <w:tc>
          <w:tcPr>
            <w:tcW w:w="7515" w:type="dxa"/>
          </w:tcPr>
          <w:p w14:paraId="3B9E2CAC" w14:textId="77777777" w:rsidR="005B7BE1" w:rsidRDefault="005B7BE1"/>
        </w:tc>
      </w:tr>
    </w:tbl>
    <w:p w14:paraId="1E71039C" w14:textId="77777777" w:rsidR="005B7BE1" w:rsidRDefault="005B7BE1"/>
    <w:p w14:paraId="1C709413" w14:textId="77777777" w:rsidR="00247ADA" w:rsidRDefault="00247ADA"/>
    <w:p w14:paraId="70A43E67" w14:textId="77777777" w:rsidR="005B7BE1" w:rsidRDefault="005B7BE1">
      <w:r>
        <w:t>Angaben zum Werdegang</w:t>
      </w:r>
    </w:p>
    <w:p w14:paraId="67FAE13D" w14:textId="77777777" w:rsidR="005B7BE1" w:rsidRDefault="005B7B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4822"/>
      </w:tblGrid>
      <w:tr w:rsidR="005B7BE1" w14:paraId="60D14A6A" w14:textId="77777777" w:rsidTr="005B7BE1">
        <w:tc>
          <w:tcPr>
            <w:tcW w:w="2802" w:type="dxa"/>
            <w:vMerge w:val="restart"/>
          </w:tcPr>
          <w:p w14:paraId="1E9FC9B0" w14:textId="77777777" w:rsidR="005B7BE1" w:rsidRDefault="005B7BE1">
            <w:r>
              <w:t>Studium</w:t>
            </w:r>
          </w:p>
        </w:tc>
        <w:tc>
          <w:tcPr>
            <w:tcW w:w="2976" w:type="dxa"/>
          </w:tcPr>
          <w:p w14:paraId="73092752" w14:textId="77777777" w:rsidR="005B7BE1" w:rsidRDefault="005B7BE1">
            <w:r>
              <w:t>Hochschule(n)</w:t>
            </w:r>
          </w:p>
        </w:tc>
        <w:tc>
          <w:tcPr>
            <w:tcW w:w="4822" w:type="dxa"/>
          </w:tcPr>
          <w:p w14:paraId="41367272" w14:textId="77777777" w:rsidR="005B7BE1" w:rsidRDefault="005B7BE1"/>
        </w:tc>
      </w:tr>
      <w:tr w:rsidR="005B7BE1" w14:paraId="2660C0DB" w14:textId="77777777" w:rsidTr="005B7BE1">
        <w:tc>
          <w:tcPr>
            <w:tcW w:w="2802" w:type="dxa"/>
            <w:vMerge/>
          </w:tcPr>
          <w:p w14:paraId="5820BDE4" w14:textId="77777777" w:rsidR="005B7BE1" w:rsidRDefault="005B7BE1"/>
        </w:tc>
        <w:tc>
          <w:tcPr>
            <w:tcW w:w="2976" w:type="dxa"/>
          </w:tcPr>
          <w:p w14:paraId="7B21B78E" w14:textId="77777777" w:rsidR="005B7BE1" w:rsidRDefault="005B7BE1">
            <w:r>
              <w:t>Zeitraum</w:t>
            </w:r>
          </w:p>
        </w:tc>
        <w:tc>
          <w:tcPr>
            <w:tcW w:w="4822" w:type="dxa"/>
          </w:tcPr>
          <w:p w14:paraId="578BB9B9" w14:textId="77777777" w:rsidR="005B7BE1" w:rsidRDefault="005B7BE1"/>
        </w:tc>
      </w:tr>
      <w:tr w:rsidR="005B7BE1" w14:paraId="1103B113" w14:textId="77777777" w:rsidTr="005B7BE1">
        <w:tc>
          <w:tcPr>
            <w:tcW w:w="2802" w:type="dxa"/>
            <w:vMerge/>
          </w:tcPr>
          <w:p w14:paraId="68D35272" w14:textId="77777777" w:rsidR="005B7BE1" w:rsidRDefault="005B7BE1"/>
        </w:tc>
        <w:tc>
          <w:tcPr>
            <w:tcW w:w="2976" w:type="dxa"/>
          </w:tcPr>
          <w:p w14:paraId="0E0EC4CC" w14:textId="77777777" w:rsidR="005B7BE1" w:rsidRDefault="005B7BE1">
            <w:r>
              <w:t>Note</w:t>
            </w:r>
          </w:p>
        </w:tc>
        <w:tc>
          <w:tcPr>
            <w:tcW w:w="4822" w:type="dxa"/>
          </w:tcPr>
          <w:p w14:paraId="67A0705E" w14:textId="77777777" w:rsidR="005B7BE1" w:rsidRDefault="005B7BE1"/>
        </w:tc>
      </w:tr>
      <w:tr w:rsidR="005B7BE1" w14:paraId="17088762" w14:textId="77777777" w:rsidTr="005B7BE1">
        <w:tc>
          <w:tcPr>
            <w:tcW w:w="2802" w:type="dxa"/>
          </w:tcPr>
          <w:p w14:paraId="55ACE118" w14:textId="77777777" w:rsidR="005B7BE1" w:rsidRDefault="005B7BE1">
            <w:r>
              <w:t>Approbation</w:t>
            </w:r>
          </w:p>
        </w:tc>
        <w:tc>
          <w:tcPr>
            <w:tcW w:w="2976" w:type="dxa"/>
          </w:tcPr>
          <w:p w14:paraId="64444296" w14:textId="77777777" w:rsidR="005B7BE1" w:rsidRDefault="005B7BE1">
            <w:r>
              <w:t>Jahr</w:t>
            </w:r>
          </w:p>
        </w:tc>
        <w:tc>
          <w:tcPr>
            <w:tcW w:w="4822" w:type="dxa"/>
          </w:tcPr>
          <w:p w14:paraId="29BB71C6" w14:textId="77777777" w:rsidR="005B7BE1" w:rsidRDefault="005B7BE1"/>
        </w:tc>
      </w:tr>
      <w:tr w:rsidR="005B7BE1" w14:paraId="25018472" w14:textId="77777777" w:rsidTr="005B7BE1">
        <w:tc>
          <w:tcPr>
            <w:tcW w:w="2802" w:type="dxa"/>
            <w:vMerge w:val="restart"/>
          </w:tcPr>
          <w:p w14:paraId="3D3E74E5" w14:textId="77777777" w:rsidR="005B7BE1" w:rsidRDefault="005B7BE1">
            <w:r>
              <w:t>Berufsausbildung</w:t>
            </w:r>
          </w:p>
        </w:tc>
        <w:tc>
          <w:tcPr>
            <w:tcW w:w="2976" w:type="dxa"/>
          </w:tcPr>
          <w:p w14:paraId="20175B2C" w14:textId="77777777" w:rsidR="005B7BE1" w:rsidRDefault="005B7BE1">
            <w:r>
              <w:t>Klinik(en)</w:t>
            </w:r>
          </w:p>
        </w:tc>
        <w:tc>
          <w:tcPr>
            <w:tcW w:w="4822" w:type="dxa"/>
          </w:tcPr>
          <w:p w14:paraId="3B1162A1" w14:textId="77777777" w:rsidR="005B7BE1" w:rsidRDefault="005B7BE1"/>
        </w:tc>
      </w:tr>
      <w:tr w:rsidR="005B7BE1" w14:paraId="1099D90D" w14:textId="77777777" w:rsidTr="005B7BE1">
        <w:tc>
          <w:tcPr>
            <w:tcW w:w="2802" w:type="dxa"/>
            <w:vMerge/>
          </w:tcPr>
          <w:p w14:paraId="4642C79B" w14:textId="77777777" w:rsidR="005B7BE1" w:rsidRDefault="005B7BE1"/>
        </w:tc>
        <w:tc>
          <w:tcPr>
            <w:tcW w:w="2976" w:type="dxa"/>
          </w:tcPr>
          <w:p w14:paraId="0AF05603" w14:textId="77777777" w:rsidR="005B7BE1" w:rsidRDefault="005B7BE1">
            <w:r>
              <w:t>Zeitraum</w:t>
            </w:r>
          </w:p>
        </w:tc>
        <w:tc>
          <w:tcPr>
            <w:tcW w:w="4822" w:type="dxa"/>
          </w:tcPr>
          <w:p w14:paraId="41205641" w14:textId="77777777" w:rsidR="005B7BE1" w:rsidRDefault="005B7BE1"/>
        </w:tc>
      </w:tr>
      <w:tr w:rsidR="005B7BE1" w14:paraId="19787FFC" w14:textId="77777777" w:rsidTr="005B7BE1">
        <w:tc>
          <w:tcPr>
            <w:tcW w:w="2802" w:type="dxa"/>
            <w:vMerge/>
          </w:tcPr>
          <w:p w14:paraId="79288E9A" w14:textId="77777777" w:rsidR="005B7BE1" w:rsidRDefault="005B7BE1"/>
        </w:tc>
        <w:tc>
          <w:tcPr>
            <w:tcW w:w="2976" w:type="dxa"/>
          </w:tcPr>
          <w:p w14:paraId="23F3A3B5" w14:textId="77777777" w:rsidR="005B7BE1" w:rsidRDefault="005B7BE1">
            <w:r>
              <w:t>Ggf. bereits vorhandene Abschlüsse</w:t>
            </w:r>
          </w:p>
        </w:tc>
        <w:tc>
          <w:tcPr>
            <w:tcW w:w="4822" w:type="dxa"/>
          </w:tcPr>
          <w:p w14:paraId="54DC10AC" w14:textId="77777777" w:rsidR="005B7BE1" w:rsidRDefault="005B7BE1"/>
        </w:tc>
      </w:tr>
      <w:tr w:rsidR="005B7BE1" w14:paraId="46093B94" w14:textId="77777777" w:rsidTr="005B7BE1">
        <w:tc>
          <w:tcPr>
            <w:tcW w:w="2802" w:type="dxa"/>
            <w:vMerge w:val="restart"/>
          </w:tcPr>
          <w:p w14:paraId="3ED2B6CC" w14:textId="77777777" w:rsidR="005B7BE1" w:rsidRDefault="005B7BE1">
            <w:r>
              <w:t>Promotion</w:t>
            </w:r>
          </w:p>
        </w:tc>
        <w:tc>
          <w:tcPr>
            <w:tcW w:w="2976" w:type="dxa"/>
          </w:tcPr>
          <w:p w14:paraId="34BB7831" w14:textId="77777777" w:rsidR="005B7BE1" w:rsidRDefault="005B7BE1">
            <w:r>
              <w:t>Thema</w:t>
            </w:r>
          </w:p>
        </w:tc>
        <w:tc>
          <w:tcPr>
            <w:tcW w:w="4822" w:type="dxa"/>
          </w:tcPr>
          <w:p w14:paraId="16FEBF9A" w14:textId="77777777" w:rsidR="005B7BE1" w:rsidRDefault="005B7BE1"/>
        </w:tc>
      </w:tr>
      <w:tr w:rsidR="005B7BE1" w14:paraId="0F47CC30" w14:textId="77777777" w:rsidTr="005B7BE1">
        <w:tc>
          <w:tcPr>
            <w:tcW w:w="2802" w:type="dxa"/>
            <w:vMerge/>
          </w:tcPr>
          <w:p w14:paraId="6B3F854A" w14:textId="77777777" w:rsidR="005B7BE1" w:rsidRDefault="005B7BE1"/>
        </w:tc>
        <w:tc>
          <w:tcPr>
            <w:tcW w:w="2976" w:type="dxa"/>
          </w:tcPr>
          <w:p w14:paraId="7EE950A1" w14:textId="77777777" w:rsidR="005B7BE1" w:rsidRDefault="005B7BE1">
            <w:r>
              <w:t>Institut</w:t>
            </w:r>
          </w:p>
        </w:tc>
        <w:tc>
          <w:tcPr>
            <w:tcW w:w="4822" w:type="dxa"/>
          </w:tcPr>
          <w:p w14:paraId="57C72E4B" w14:textId="77777777" w:rsidR="005B7BE1" w:rsidRDefault="005B7BE1"/>
        </w:tc>
      </w:tr>
      <w:tr w:rsidR="005B7BE1" w14:paraId="5399D77E" w14:textId="77777777" w:rsidTr="005B7BE1">
        <w:tc>
          <w:tcPr>
            <w:tcW w:w="2802" w:type="dxa"/>
            <w:vMerge/>
          </w:tcPr>
          <w:p w14:paraId="50711837" w14:textId="77777777" w:rsidR="005B7BE1" w:rsidRDefault="005B7BE1"/>
        </w:tc>
        <w:tc>
          <w:tcPr>
            <w:tcW w:w="2976" w:type="dxa"/>
          </w:tcPr>
          <w:p w14:paraId="1DBADA76" w14:textId="77777777" w:rsidR="005B7BE1" w:rsidRDefault="005B7BE1">
            <w:r>
              <w:t xml:space="preserve">Format </w:t>
            </w:r>
          </w:p>
          <w:p w14:paraId="245BAA99" w14:textId="77777777" w:rsidR="005B7BE1" w:rsidRPr="005B7BE1" w:rsidRDefault="005B7BE1">
            <w:pPr>
              <w:rPr>
                <w:sz w:val="20"/>
                <w:szCs w:val="20"/>
              </w:rPr>
            </w:pPr>
            <w:r w:rsidRPr="005B7BE1">
              <w:rPr>
                <w:sz w:val="20"/>
                <w:szCs w:val="20"/>
              </w:rPr>
              <w:t>(experimentell, klinisch-statistisch, Literaturrecherche)</w:t>
            </w:r>
          </w:p>
        </w:tc>
        <w:tc>
          <w:tcPr>
            <w:tcW w:w="4822" w:type="dxa"/>
          </w:tcPr>
          <w:p w14:paraId="6BAC7F3A" w14:textId="77777777" w:rsidR="005B7BE1" w:rsidRDefault="005B7BE1"/>
        </w:tc>
      </w:tr>
      <w:tr w:rsidR="005B7BE1" w14:paraId="24AF931F" w14:textId="77777777" w:rsidTr="005B7BE1">
        <w:tc>
          <w:tcPr>
            <w:tcW w:w="2802" w:type="dxa"/>
            <w:vMerge/>
          </w:tcPr>
          <w:p w14:paraId="4FECEDB1" w14:textId="77777777" w:rsidR="005B7BE1" w:rsidRDefault="005B7BE1"/>
        </w:tc>
        <w:tc>
          <w:tcPr>
            <w:tcW w:w="2976" w:type="dxa"/>
          </w:tcPr>
          <w:p w14:paraId="4F676EE0" w14:textId="77777777" w:rsidR="005B7BE1" w:rsidRDefault="005B7BE1">
            <w:r>
              <w:t>Note</w:t>
            </w:r>
          </w:p>
        </w:tc>
        <w:tc>
          <w:tcPr>
            <w:tcW w:w="4822" w:type="dxa"/>
          </w:tcPr>
          <w:p w14:paraId="4E155D78" w14:textId="77777777" w:rsidR="005B7BE1" w:rsidRDefault="005B7BE1"/>
        </w:tc>
      </w:tr>
      <w:tr w:rsidR="00247ADA" w14:paraId="40FA0758" w14:textId="77777777" w:rsidTr="00935CD2">
        <w:tc>
          <w:tcPr>
            <w:tcW w:w="2802" w:type="dxa"/>
          </w:tcPr>
          <w:p w14:paraId="7EABCD85" w14:textId="77777777" w:rsidR="00247ADA" w:rsidRDefault="00247ADA">
            <w:r>
              <w:t>Ggf. vorhandene Forschungserfahrungen</w:t>
            </w:r>
          </w:p>
        </w:tc>
        <w:tc>
          <w:tcPr>
            <w:tcW w:w="7798" w:type="dxa"/>
            <w:gridSpan w:val="2"/>
          </w:tcPr>
          <w:p w14:paraId="18DBBD4E" w14:textId="77777777" w:rsidR="00247ADA" w:rsidRDefault="00247ADA"/>
        </w:tc>
      </w:tr>
      <w:tr w:rsidR="00247ADA" w14:paraId="65C30A92" w14:textId="77777777" w:rsidTr="008448C8">
        <w:tc>
          <w:tcPr>
            <w:tcW w:w="2802" w:type="dxa"/>
          </w:tcPr>
          <w:p w14:paraId="52F882AD" w14:textId="65299AA4" w:rsidR="00247ADA" w:rsidRDefault="00247ADA">
            <w:r>
              <w:t xml:space="preserve">Ggf. bereits vorliegende Publikationen </w:t>
            </w:r>
          </w:p>
        </w:tc>
        <w:tc>
          <w:tcPr>
            <w:tcW w:w="7798" w:type="dxa"/>
            <w:gridSpan w:val="2"/>
          </w:tcPr>
          <w:p w14:paraId="53BF1CDC" w14:textId="77777777" w:rsidR="00247ADA" w:rsidRDefault="00247ADA"/>
        </w:tc>
      </w:tr>
      <w:tr w:rsidR="00247ADA" w14:paraId="0E7B8588" w14:textId="77777777" w:rsidTr="0090599D">
        <w:tc>
          <w:tcPr>
            <w:tcW w:w="2802" w:type="dxa"/>
          </w:tcPr>
          <w:p w14:paraId="50E9B686" w14:textId="33BE79AA" w:rsidR="00247ADA" w:rsidRDefault="00247ADA">
            <w:r>
              <w:t>Sonstiges</w:t>
            </w:r>
          </w:p>
        </w:tc>
        <w:tc>
          <w:tcPr>
            <w:tcW w:w="7798" w:type="dxa"/>
            <w:gridSpan w:val="2"/>
          </w:tcPr>
          <w:p w14:paraId="34ED4BA3" w14:textId="77777777" w:rsidR="00247ADA" w:rsidRDefault="00247ADA"/>
        </w:tc>
      </w:tr>
    </w:tbl>
    <w:p w14:paraId="06797D67" w14:textId="77777777" w:rsidR="005B7BE1" w:rsidRDefault="005B7BE1"/>
    <w:p w14:paraId="25ED65BC" w14:textId="77777777" w:rsidR="00247ADA" w:rsidRDefault="00247ADA"/>
    <w:p w14:paraId="7DCC7D47" w14:textId="78E85BC2" w:rsidR="005B7BE1" w:rsidRDefault="008872CE">
      <w:proofErr w:type="spellStart"/>
      <w:r>
        <w:t>Klinsich</w:t>
      </w:r>
      <w:proofErr w:type="spellEnd"/>
      <w:r>
        <w:t>-wissenschaftliche Ausrichtung im CS Programm</w:t>
      </w:r>
    </w:p>
    <w:p w14:paraId="1F64A60E" w14:textId="77777777" w:rsidR="00247ADA" w:rsidRDefault="00247AD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3119"/>
        <w:gridCol w:w="2913"/>
      </w:tblGrid>
      <w:tr w:rsidR="00F5132F" w14:paraId="337821E6" w14:textId="40C0D8AB" w:rsidTr="002B48F6">
        <w:tc>
          <w:tcPr>
            <w:tcW w:w="4644" w:type="dxa"/>
            <w:vMerge w:val="restart"/>
          </w:tcPr>
          <w:p w14:paraId="1423EFA6" w14:textId="5C5E7C9D" w:rsidR="00F5132F" w:rsidRDefault="00F5132F">
            <w:r>
              <w:t>Angestrebte Facharzt-/Weiterbildungsqualifikation</w:t>
            </w:r>
          </w:p>
        </w:tc>
        <w:tc>
          <w:tcPr>
            <w:tcW w:w="6032" w:type="dxa"/>
            <w:gridSpan w:val="2"/>
          </w:tcPr>
          <w:p w14:paraId="4144E586" w14:textId="77777777" w:rsidR="00F5132F" w:rsidRDefault="00F5132F"/>
        </w:tc>
      </w:tr>
      <w:tr w:rsidR="00F5132F" w14:paraId="15C16EAD" w14:textId="0B261183" w:rsidTr="00F5132F">
        <w:tc>
          <w:tcPr>
            <w:tcW w:w="4644" w:type="dxa"/>
            <w:vMerge/>
          </w:tcPr>
          <w:p w14:paraId="22B94C00" w14:textId="77777777" w:rsidR="00F5132F" w:rsidRDefault="00F5132F"/>
        </w:tc>
        <w:tc>
          <w:tcPr>
            <w:tcW w:w="3119" w:type="dxa"/>
          </w:tcPr>
          <w:p w14:paraId="39A54E81" w14:textId="71F05DEF" w:rsidR="00F5132F" w:rsidRDefault="00F5132F">
            <w:r>
              <w:t>Noch zu absolvierende Zeit:</w:t>
            </w:r>
          </w:p>
        </w:tc>
        <w:tc>
          <w:tcPr>
            <w:tcW w:w="2913" w:type="dxa"/>
          </w:tcPr>
          <w:p w14:paraId="4E7A7B2C" w14:textId="77777777" w:rsidR="00F5132F" w:rsidRDefault="00F5132F"/>
        </w:tc>
      </w:tr>
      <w:tr w:rsidR="00F5132F" w14:paraId="79595780" w14:textId="4BD423BF" w:rsidTr="002B48F6">
        <w:tc>
          <w:tcPr>
            <w:tcW w:w="4644" w:type="dxa"/>
            <w:vMerge w:val="restart"/>
          </w:tcPr>
          <w:p w14:paraId="38BFA516" w14:textId="38C178E4" w:rsidR="00F5132F" w:rsidRDefault="00F5132F">
            <w:r>
              <w:t>Arbeitsgruppe der Projektarbeit</w:t>
            </w:r>
          </w:p>
        </w:tc>
        <w:tc>
          <w:tcPr>
            <w:tcW w:w="6032" w:type="dxa"/>
            <w:gridSpan w:val="2"/>
          </w:tcPr>
          <w:p w14:paraId="246C2B48" w14:textId="77777777" w:rsidR="00F5132F" w:rsidRDefault="00F5132F"/>
        </w:tc>
      </w:tr>
      <w:tr w:rsidR="00F5132F" w14:paraId="0F3D705D" w14:textId="64C53B47" w:rsidTr="00F5132F">
        <w:tc>
          <w:tcPr>
            <w:tcW w:w="4644" w:type="dxa"/>
            <w:vMerge/>
          </w:tcPr>
          <w:p w14:paraId="737EBB2A" w14:textId="77777777" w:rsidR="00F5132F" w:rsidRDefault="00F5132F"/>
        </w:tc>
        <w:tc>
          <w:tcPr>
            <w:tcW w:w="3119" w:type="dxa"/>
          </w:tcPr>
          <w:p w14:paraId="5FDF293A" w14:textId="2D509276" w:rsidR="00F5132F" w:rsidRDefault="00F5132F">
            <w:r>
              <w:t>Arbeitsgruppenleiter:</w:t>
            </w:r>
          </w:p>
        </w:tc>
        <w:tc>
          <w:tcPr>
            <w:tcW w:w="2913" w:type="dxa"/>
          </w:tcPr>
          <w:p w14:paraId="7D7FEFA0" w14:textId="77777777" w:rsidR="00F5132F" w:rsidRDefault="00F5132F"/>
        </w:tc>
      </w:tr>
      <w:tr w:rsidR="00F5132F" w14:paraId="5EA3545E" w14:textId="3018CF5A" w:rsidTr="002B48F6">
        <w:tc>
          <w:tcPr>
            <w:tcW w:w="4644" w:type="dxa"/>
          </w:tcPr>
          <w:p w14:paraId="430C4E8A" w14:textId="65042A43" w:rsidR="00F5132F" w:rsidRDefault="00F5132F">
            <w:r>
              <w:t>Klinischer Mentor</w:t>
            </w:r>
          </w:p>
        </w:tc>
        <w:tc>
          <w:tcPr>
            <w:tcW w:w="6032" w:type="dxa"/>
            <w:gridSpan w:val="2"/>
          </w:tcPr>
          <w:p w14:paraId="42D77DD8" w14:textId="77777777" w:rsidR="00F5132F" w:rsidRDefault="00F5132F"/>
        </w:tc>
      </w:tr>
      <w:tr w:rsidR="00F5132F" w14:paraId="4649C6ED" w14:textId="6003B29D" w:rsidTr="002B48F6">
        <w:tc>
          <w:tcPr>
            <w:tcW w:w="4644" w:type="dxa"/>
          </w:tcPr>
          <w:p w14:paraId="3AE87723" w14:textId="6BD643B3" w:rsidR="00F5132F" w:rsidRDefault="00F5132F">
            <w:r>
              <w:t>Wissenschaftlicher Mentor</w:t>
            </w:r>
          </w:p>
        </w:tc>
        <w:tc>
          <w:tcPr>
            <w:tcW w:w="6032" w:type="dxa"/>
            <w:gridSpan w:val="2"/>
          </w:tcPr>
          <w:p w14:paraId="08E82780" w14:textId="77777777" w:rsidR="00F5132F" w:rsidRDefault="00F5132F"/>
        </w:tc>
      </w:tr>
      <w:tr w:rsidR="00F5132F" w14:paraId="12EC9499" w14:textId="4D4013A5" w:rsidTr="002B48F6">
        <w:tc>
          <w:tcPr>
            <w:tcW w:w="4644" w:type="dxa"/>
          </w:tcPr>
          <w:p w14:paraId="1E9ABF78" w14:textId="77777777" w:rsidR="00F5132F" w:rsidRDefault="00F5132F">
            <w:r>
              <w:t>Klinische und wissenschaftliche Interessen</w:t>
            </w:r>
          </w:p>
          <w:p w14:paraId="17615010" w14:textId="37BDD3D1" w:rsidR="00F5132F" w:rsidRDefault="00F5132F">
            <w:r>
              <w:t>(</w:t>
            </w:r>
            <w:r w:rsidRPr="00F5132F">
              <w:rPr>
                <w:sz w:val="20"/>
                <w:szCs w:val="20"/>
              </w:rPr>
              <w:t>max. 1000 Zeichen)</w:t>
            </w:r>
          </w:p>
        </w:tc>
        <w:tc>
          <w:tcPr>
            <w:tcW w:w="6032" w:type="dxa"/>
            <w:gridSpan w:val="2"/>
          </w:tcPr>
          <w:p w14:paraId="2E3E78FC" w14:textId="77777777" w:rsidR="00F5132F" w:rsidRDefault="00F5132F"/>
        </w:tc>
      </w:tr>
      <w:tr w:rsidR="00F5132F" w14:paraId="042E2855" w14:textId="2DB41F6F" w:rsidTr="002B48F6">
        <w:tc>
          <w:tcPr>
            <w:tcW w:w="4644" w:type="dxa"/>
          </w:tcPr>
          <w:p w14:paraId="0873DD09" w14:textId="77777777" w:rsidR="00F5132F" w:rsidRDefault="00F5132F">
            <w:r>
              <w:t>Persönliche Motivation</w:t>
            </w:r>
          </w:p>
          <w:p w14:paraId="190D6EE0" w14:textId="287C6536" w:rsidR="00F5132F" w:rsidRPr="00F5132F" w:rsidRDefault="00F5132F">
            <w:pPr>
              <w:rPr>
                <w:sz w:val="20"/>
                <w:szCs w:val="20"/>
              </w:rPr>
            </w:pPr>
            <w:r w:rsidRPr="00F5132F">
              <w:rPr>
                <w:sz w:val="20"/>
                <w:szCs w:val="20"/>
              </w:rPr>
              <w:t>(max. 1000 Zeichen)</w:t>
            </w:r>
          </w:p>
        </w:tc>
        <w:tc>
          <w:tcPr>
            <w:tcW w:w="6032" w:type="dxa"/>
            <w:gridSpan w:val="2"/>
          </w:tcPr>
          <w:p w14:paraId="7226AE87" w14:textId="77777777" w:rsidR="00F5132F" w:rsidRDefault="00F5132F"/>
        </w:tc>
      </w:tr>
    </w:tbl>
    <w:p w14:paraId="0C717D80" w14:textId="77777777" w:rsidR="008872CE" w:rsidRDefault="008872CE"/>
    <w:p w14:paraId="4DAF23F5" w14:textId="4024586D" w:rsidR="002B48F6" w:rsidRDefault="002B48F6">
      <w:r>
        <w:lastRenderedPageBreak/>
        <w:t>Geplantes Forschungsvorhaben:</w:t>
      </w:r>
    </w:p>
    <w:p w14:paraId="5303496A" w14:textId="77777777" w:rsidR="002B48F6" w:rsidRDefault="002B48F6"/>
    <w:p w14:paraId="4D611D2C" w14:textId="6A1B88CA" w:rsidR="002B48F6" w:rsidRDefault="002B48F6">
      <w:r>
        <w:t>1. Allgemeine Angaben:</w:t>
      </w:r>
    </w:p>
    <w:p w14:paraId="7EC3E6E9" w14:textId="60FE4161" w:rsidR="002B48F6" w:rsidRDefault="002B48F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4701"/>
      </w:tblGrid>
      <w:tr w:rsidR="00581F80" w14:paraId="26C62566" w14:textId="2162BAB3" w:rsidTr="00581F80">
        <w:tc>
          <w:tcPr>
            <w:tcW w:w="1809" w:type="dxa"/>
            <w:vMerge w:val="restart"/>
          </w:tcPr>
          <w:p w14:paraId="47687647" w14:textId="21836E8A" w:rsidR="00581F80" w:rsidRDefault="00581F80">
            <w:r>
              <w:t>Projekttitel</w:t>
            </w:r>
          </w:p>
        </w:tc>
        <w:tc>
          <w:tcPr>
            <w:tcW w:w="1701" w:type="dxa"/>
          </w:tcPr>
          <w:p w14:paraId="0D8E4A54" w14:textId="1ECFE192" w:rsidR="00581F80" w:rsidRPr="00581F80" w:rsidRDefault="00581F80">
            <w:pPr>
              <w:rPr>
                <w:sz w:val="20"/>
                <w:szCs w:val="20"/>
              </w:rPr>
            </w:pPr>
            <w:r w:rsidRPr="00581F80">
              <w:rPr>
                <w:sz w:val="20"/>
                <w:szCs w:val="20"/>
              </w:rPr>
              <w:t>Deutsch:</w:t>
            </w:r>
          </w:p>
        </w:tc>
        <w:tc>
          <w:tcPr>
            <w:tcW w:w="4701" w:type="dxa"/>
          </w:tcPr>
          <w:p w14:paraId="63A12863" w14:textId="77777777" w:rsidR="00581F80" w:rsidRDefault="00581F80"/>
        </w:tc>
      </w:tr>
      <w:tr w:rsidR="00581F80" w14:paraId="7288F5B7" w14:textId="3897431E" w:rsidTr="00581F80">
        <w:tc>
          <w:tcPr>
            <w:tcW w:w="1809" w:type="dxa"/>
            <w:vMerge/>
          </w:tcPr>
          <w:p w14:paraId="1A958C54" w14:textId="77777777" w:rsidR="00581F80" w:rsidRDefault="00581F80"/>
        </w:tc>
        <w:tc>
          <w:tcPr>
            <w:tcW w:w="1701" w:type="dxa"/>
          </w:tcPr>
          <w:p w14:paraId="763536EC" w14:textId="280D5377" w:rsidR="00581F80" w:rsidRPr="00581F80" w:rsidRDefault="00581F80">
            <w:pPr>
              <w:rPr>
                <w:sz w:val="20"/>
                <w:szCs w:val="20"/>
              </w:rPr>
            </w:pPr>
            <w:r w:rsidRPr="00581F80">
              <w:rPr>
                <w:sz w:val="20"/>
                <w:szCs w:val="20"/>
              </w:rPr>
              <w:t>Englisch:</w:t>
            </w:r>
          </w:p>
        </w:tc>
        <w:tc>
          <w:tcPr>
            <w:tcW w:w="4701" w:type="dxa"/>
          </w:tcPr>
          <w:p w14:paraId="1DF6B7FB" w14:textId="77777777" w:rsidR="00581F80" w:rsidRDefault="00581F80"/>
        </w:tc>
      </w:tr>
      <w:tr w:rsidR="00581F80" w14:paraId="6CC28654" w14:textId="1CFCE91C" w:rsidTr="00581F80">
        <w:tc>
          <w:tcPr>
            <w:tcW w:w="1809" w:type="dxa"/>
            <w:vMerge w:val="restart"/>
          </w:tcPr>
          <w:p w14:paraId="0B476299" w14:textId="2247C344" w:rsidR="00581F80" w:rsidRDefault="00581F80">
            <w:r>
              <w:t>Kurztitel</w:t>
            </w:r>
          </w:p>
        </w:tc>
        <w:tc>
          <w:tcPr>
            <w:tcW w:w="1701" w:type="dxa"/>
          </w:tcPr>
          <w:p w14:paraId="4C9E3776" w14:textId="361AC2AC" w:rsidR="00581F80" w:rsidRPr="00581F80" w:rsidRDefault="00581F80">
            <w:pPr>
              <w:rPr>
                <w:sz w:val="20"/>
                <w:szCs w:val="20"/>
              </w:rPr>
            </w:pPr>
            <w:r w:rsidRPr="00581F80">
              <w:rPr>
                <w:sz w:val="20"/>
                <w:szCs w:val="20"/>
              </w:rPr>
              <w:t>Deutsch</w:t>
            </w:r>
          </w:p>
        </w:tc>
        <w:tc>
          <w:tcPr>
            <w:tcW w:w="4701" w:type="dxa"/>
          </w:tcPr>
          <w:p w14:paraId="2D87913E" w14:textId="77777777" w:rsidR="00581F80" w:rsidRDefault="00581F80"/>
        </w:tc>
      </w:tr>
      <w:tr w:rsidR="00581F80" w14:paraId="6A800D2D" w14:textId="44DBC899" w:rsidTr="00581F80">
        <w:tc>
          <w:tcPr>
            <w:tcW w:w="1809" w:type="dxa"/>
            <w:vMerge/>
          </w:tcPr>
          <w:p w14:paraId="7DA823E5" w14:textId="77777777" w:rsidR="00581F80" w:rsidRDefault="00581F80"/>
        </w:tc>
        <w:tc>
          <w:tcPr>
            <w:tcW w:w="1701" w:type="dxa"/>
          </w:tcPr>
          <w:p w14:paraId="3676113C" w14:textId="3BAB1873" w:rsidR="00581F80" w:rsidRPr="00581F80" w:rsidRDefault="00581F80">
            <w:pPr>
              <w:rPr>
                <w:sz w:val="20"/>
                <w:szCs w:val="20"/>
              </w:rPr>
            </w:pPr>
            <w:r w:rsidRPr="00581F80">
              <w:rPr>
                <w:sz w:val="20"/>
                <w:szCs w:val="20"/>
              </w:rPr>
              <w:t>Englisch</w:t>
            </w:r>
          </w:p>
        </w:tc>
        <w:tc>
          <w:tcPr>
            <w:tcW w:w="4701" w:type="dxa"/>
          </w:tcPr>
          <w:p w14:paraId="3EAB5D97" w14:textId="77777777" w:rsidR="00581F80" w:rsidRDefault="00581F80"/>
        </w:tc>
      </w:tr>
      <w:tr w:rsidR="00581F80" w14:paraId="5CA161E6" w14:textId="4F3232AF" w:rsidTr="00581F80">
        <w:tc>
          <w:tcPr>
            <w:tcW w:w="1809" w:type="dxa"/>
            <w:vMerge w:val="restart"/>
          </w:tcPr>
          <w:p w14:paraId="4D866425" w14:textId="2DD5D70F" w:rsidR="00581F80" w:rsidRDefault="00581F80">
            <w:r>
              <w:t>Abstract*</w:t>
            </w:r>
          </w:p>
        </w:tc>
        <w:tc>
          <w:tcPr>
            <w:tcW w:w="1701" w:type="dxa"/>
          </w:tcPr>
          <w:p w14:paraId="37BCAF64" w14:textId="7FA827C6" w:rsidR="00581F80" w:rsidRPr="00581F80" w:rsidRDefault="00581F80">
            <w:pPr>
              <w:rPr>
                <w:sz w:val="20"/>
                <w:szCs w:val="20"/>
              </w:rPr>
            </w:pPr>
            <w:proofErr w:type="spellStart"/>
            <w:r w:rsidRPr="00581F80">
              <w:rPr>
                <w:sz w:val="20"/>
                <w:szCs w:val="20"/>
              </w:rPr>
              <w:t>Deustch</w:t>
            </w:r>
            <w:proofErr w:type="spellEnd"/>
          </w:p>
        </w:tc>
        <w:tc>
          <w:tcPr>
            <w:tcW w:w="4701" w:type="dxa"/>
          </w:tcPr>
          <w:p w14:paraId="53CF52B1" w14:textId="77777777" w:rsidR="00581F80" w:rsidRDefault="00581F80"/>
        </w:tc>
      </w:tr>
      <w:tr w:rsidR="00581F80" w14:paraId="32047DC6" w14:textId="53A43873" w:rsidTr="00581F80">
        <w:tc>
          <w:tcPr>
            <w:tcW w:w="1809" w:type="dxa"/>
            <w:vMerge/>
          </w:tcPr>
          <w:p w14:paraId="363594D7" w14:textId="77777777" w:rsidR="00581F80" w:rsidRDefault="00581F80"/>
        </w:tc>
        <w:tc>
          <w:tcPr>
            <w:tcW w:w="1701" w:type="dxa"/>
          </w:tcPr>
          <w:p w14:paraId="409BBF3E" w14:textId="710AC226" w:rsidR="00581F80" w:rsidRPr="00581F80" w:rsidRDefault="00581F80">
            <w:pPr>
              <w:rPr>
                <w:sz w:val="20"/>
                <w:szCs w:val="20"/>
              </w:rPr>
            </w:pPr>
            <w:r w:rsidRPr="00581F80">
              <w:rPr>
                <w:sz w:val="20"/>
                <w:szCs w:val="20"/>
              </w:rPr>
              <w:t>Englisch</w:t>
            </w:r>
          </w:p>
        </w:tc>
        <w:tc>
          <w:tcPr>
            <w:tcW w:w="4701" w:type="dxa"/>
          </w:tcPr>
          <w:p w14:paraId="5E16800C" w14:textId="77777777" w:rsidR="00581F80" w:rsidRDefault="00581F80"/>
        </w:tc>
      </w:tr>
    </w:tbl>
    <w:p w14:paraId="6917FA25" w14:textId="44C7294F" w:rsidR="002B48F6" w:rsidRDefault="00581F80">
      <w:r>
        <w:t>*max. 2000 Zeichen</w:t>
      </w:r>
    </w:p>
    <w:p w14:paraId="57E45D0B" w14:textId="77777777" w:rsidR="002B48F6" w:rsidRDefault="002B48F6"/>
    <w:p w14:paraId="3A36BD05" w14:textId="2DF8A407" w:rsidR="00581F80" w:rsidRDefault="00581F80">
      <w:r>
        <w:t xml:space="preserve">2. Stand der Forschung und Vorarbeiten (max. 8 </w:t>
      </w:r>
      <w:proofErr w:type="spellStart"/>
      <w:r>
        <w:t>Literturzitate</w:t>
      </w:r>
      <w:proofErr w:type="spellEnd"/>
      <w:r>
        <w:t>)</w:t>
      </w:r>
    </w:p>
    <w:p w14:paraId="0FBD07C5" w14:textId="77777777" w:rsidR="00581F80" w:rsidRDefault="00581F80"/>
    <w:p w14:paraId="61DFD546" w14:textId="134547B3" w:rsidR="00581F80" w:rsidRDefault="00581F80">
      <w:r>
        <w:t>3. Zielsetzung des Forschungsprojekts</w:t>
      </w:r>
    </w:p>
    <w:p w14:paraId="36B97B95" w14:textId="77777777" w:rsidR="00581F80" w:rsidRDefault="00581F80"/>
    <w:p w14:paraId="04C6D135" w14:textId="162CAE1C" w:rsidR="00581F80" w:rsidRDefault="00581F80">
      <w:r>
        <w:t>4. Geplante Untersuchungen (Arbeitsprogramm, Methoden, weiterbildungsrelevante klinische Tätigkeiten)</w:t>
      </w:r>
    </w:p>
    <w:p w14:paraId="15987E29" w14:textId="77777777" w:rsidR="00581F80" w:rsidRDefault="00581F80"/>
    <w:p w14:paraId="4B201906" w14:textId="296CE581" w:rsidR="00581F80" w:rsidRDefault="00581F80">
      <w:r>
        <w:t>5. Zeitplan/Milestones</w:t>
      </w:r>
    </w:p>
    <w:p w14:paraId="51AD5609" w14:textId="77777777" w:rsidR="00581F80" w:rsidRDefault="00581F80"/>
    <w:p w14:paraId="01CA7EC0" w14:textId="527A4EFD" w:rsidR="00581F80" w:rsidRDefault="00D31568">
      <w:r>
        <w:t>6. Erfolgsaussichten, Risikoeinschätzung, langfristige Perspektiven</w:t>
      </w:r>
    </w:p>
    <w:p w14:paraId="6503C955" w14:textId="77777777" w:rsidR="00D31568" w:rsidRDefault="00D31568"/>
    <w:p w14:paraId="082A5E12" w14:textId="5384F309" w:rsidR="00F62B75" w:rsidRDefault="00F62B75">
      <w:r>
        <w:t>7. Benötigte Genehmigungen (Bescheide bitte beilegen)</w:t>
      </w:r>
    </w:p>
    <w:p w14:paraId="2E6C814E" w14:textId="6072CE5C" w:rsidR="00F62B75" w:rsidRDefault="00F62B75">
      <w:r>
        <w:t>- Ethik</w:t>
      </w:r>
    </w:p>
    <w:p w14:paraId="13A9496E" w14:textId="19D606FC" w:rsidR="00F62B75" w:rsidRDefault="00F62B75">
      <w:r>
        <w:t>- Tierversuche</w:t>
      </w:r>
    </w:p>
    <w:p w14:paraId="2F63919D" w14:textId="3FF5C3CF" w:rsidR="00F62B75" w:rsidRDefault="00F62B75">
      <w:r>
        <w:t>- Gentechnische Untersuchungen</w:t>
      </w:r>
    </w:p>
    <w:p w14:paraId="5C679228" w14:textId="77777777" w:rsidR="00F62B75" w:rsidRDefault="00F62B75"/>
    <w:p w14:paraId="518D029F" w14:textId="21DD5CA1" w:rsidR="00F62B75" w:rsidRDefault="00F62B75">
      <w:r>
        <w:t>7. In den letzten 5 Jahren eingeworbene Drittmittel der Arbeitsgruppe</w:t>
      </w:r>
    </w:p>
    <w:p w14:paraId="5265AE52" w14:textId="77777777" w:rsidR="00F62B75" w:rsidRDefault="00F62B75"/>
    <w:p w14:paraId="443741FD" w14:textId="7283DF48" w:rsidR="00F62B75" w:rsidRDefault="00247ADA">
      <w:r>
        <w:t>8. Publikationen</w:t>
      </w:r>
      <w:r w:rsidR="00F62B75">
        <w:t xml:space="preserve"> der letzten 5 Jahre der Arbeitsgruppe</w:t>
      </w:r>
    </w:p>
    <w:p w14:paraId="4819B921" w14:textId="77777777" w:rsidR="00247ADA" w:rsidRDefault="00247ADA"/>
    <w:p w14:paraId="1DDFF717" w14:textId="77777777" w:rsidR="00247ADA" w:rsidRDefault="00247ADA"/>
    <w:p w14:paraId="0E689D9C" w14:textId="77777777" w:rsidR="004474FF" w:rsidRDefault="004474FF">
      <w:r>
        <w:t>Datum</w:t>
      </w:r>
    </w:p>
    <w:p w14:paraId="03685301" w14:textId="77777777" w:rsidR="004474FF" w:rsidRDefault="004474FF"/>
    <w:p w14:paraId="0839A701" w14:textId="77777777" w:rsidR="004474FF" w:rsidRDefault="004474FF"/>
    <w:p w14:paraId="26C89241" w14:textId="77777777" w:rsidR="004474FF" w:rsidRDefault="004474FF"/>
    <w:p w14:paraId="3416E780" w14:textId="5434CA17" w:rsidR="00247ADA" w:rsidRDefault="00247ADA">
      <w:r>
        <w:t>Unterschrift</w:t>
      </w:r>
      <w:r w:rsidR="004474FF">
        <w:t xml:space="preserve"> </w:t>
      </w:r>
      <w:proofErr w:type="spellStart"/>
      <w:r w:rsidR="004474FF">
        <w:t>BewerberIn</w:t>
      </w:r>
      <w:proofErr w:type="spellEnd"/>
    </w:p>
    <w:p w14:paraId="5444FA2B" w14:textId="77777777" w:rsidR="004474FF" w:rsidRDefault="004474FF"/>
    <w:p w14:paraId="6E8F2069" w14:textId="77777777" w:rsidR="004474FF" w:rsidRDefault="004474FF"/>
    <w:p w14:paraId="03DB55C2" w14:textId="77777777" w:rsidR="004474FF" w:rsidRDefault="004474FF"/>
    <w:p w14:paraId="10759F76" w14:textId="7513D2C0" w:rsidR="004474FF" w:rsidRDefault="004474FF">
      <w:r>
        <w:t xml:space="preserve">Unterschrift </w:t>
      </w:r>
      <w:proofErr w:type="spellStart"/>
      <w:r>
        <w:t>wissenschaftl</w:t>
      </w:r>
      <w:proofErr w:type="spellEnd"/>
      <w:r>
        <w:t xml:space="preserve">. </w:t>
      </w:r>
      <w:proofErr w:type="spellStart"/>
      <w:r>
        <w:t>MentorIn</w:t>
      </w:r>
      <w:proofErr w:type="spellEnd"/>
    </w:p>
    <w:p w14:paraId="779F86A0" w14:textId="77777777" w:rsidR="004474FF" w:rsidRDefault="004474FF"/>
    <w:p w14:paraId="3DFC9F1D" w14:textId="77777777" w:rsidR="004474FF" w:rsidRDefault="004474FF"/>
    <w:p w14:paraId="1F70E019" w14:textId="77777777" w:rsidR="004474FF" w:rsidRDefault="004474FF"/>
    <w:p w14:paraId="4851DA46" w14:textId="325B2FEE" w:rsidR="004474FF" w:rsidRDefault="004474FF">
      <w:r>
        <w:t>Unterschrift kl</w:t>
      </w:r>
      <w:bookmarkStart w:id="0" w:name="_GoBack"/>
      <w:bookmarkEnd w:id="0"/>
      <w:r>
        <w:t xml:space="preserve">in. </w:t>
      </w:r>
      <w:proofErr w:type="spellStart"/>
      <w:r>
        <w:t>MentorIn</w:t>
      </w:r>
      <w:proofErr w:type="spellEnd"/>
    </w:p>
    <w:p w14:paraId="1489181F" w14:textId="77777777" w:rsidR="004474FF" w:rsidRDefault="004474FF"/>
    <w:p w14:paraId="6A6F2737" w14:textId="77777777" w:rsidR="004474FF" w:rsidRDefault="004474FF"/>
    <w:p w14:paraId="45404D89" w14:textId="4EEB5177" w:rsidR="004474FF" w:rsidRDefault="004474FF">
      <w:r>
        <w:t>Anlage: Unterschriebene Verpflichtungserklärung KlinikdirektorIn</w:t>
      </w:r>
    </w:p>
    <w:sectPr w:rsidR="004474FF" w:rsidSect="00007409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EF3"/>
    <w:rsid w:val="00007409"/>
    <w:rsid w:val="00247ADA"/>
    <w:rsid w:val="002B48F6"/>
    <w:rsid w:val="003E6EF3"/>
    <w:rsid w:val="00415E08"/>
    <w:rsid w:val="004474FF"/>
    <w:rsid w:val="00581F80"/>
    <w:rsid w:val="005B7BE1"/>
    <w:rsid w:val="008872CE"/>
    <w:rsid w:val="00CE4B2B"/>
    <w:rsid w:val="00D31568"/>
    <w:rsid w:val="00F5132F"/>
    <w:rsid w:val="00F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ECC11"/>
  <w14:defaultImageDpi w14:val="300"/>
  <w15:docId w15:val="{33FF484D-6D74-41B0-B3AA-6A843A01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4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Wolfang</dc:creator>
  <cp:keywords/>
  <dc:description/>
  <cp:lastModifiedBy>Daume</cp:lastModifiedBy>
  <cp:revision>8</cp:revision>
  <dcterms:created xsi:type="dcterms:W3CDTF">2019-06-12T07:10:00Z</dcterms:created>
  <dcterms:modified xsi:type="dcterms:W3CDTF">2019-06-23T16:16:00Z</dcterms:modified>
</cp:coreProperties>
</file>