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15" w:rsidRDefault="00487D83" w:rsidP="008E11C0">
      <w:pPr>
        <w:spacing w:after="120"/>
        <w:rPr>
          <w:b/>
        </w:rPr>
      </w:pPr>
      <w:bookmarkStart w:id="0" w:name="_GoBack"/>
      <w:bookmarkEnd w:id="0"/>
      <w:r w:rsidRPr="00487D83">
        <w:rPr>
          <w:b/>
        </w:rPr>
        <w:t>Antrag zur Einrichtung einer Drittmittelkostenstelle</w:t>
      </w:r>
    </w:p>
    <w:p w:rsidR="00BA2FE3" w:rsidRPr="00487D83" w:rsidRDefault="00BA2FE3" w:rsidP="008E11C0">
      <w:pPr>
        <w:spacing w:after="120"/>
        <w:rPr>
          <w:b/>
        </w:rPr>
      </w:pPr>
    </w:p>
    <w:p w:rsidR="00487D83" w:rsidRDefault="00487D83" w:rsidP="008E11C0">
      <w:pPr>
        <w:tabs>
          <w:tab w:val="left" w:pos="2268"/>
        </w:tabs>
        <w:spacing w:after="120"/>
      </w:pPr>
      <w:r>
        <w:t>Projektleiter</w:t>
      </w:r>
      <w:r w:rsidR="00237356">
        <w:t>(in)</w:t>
      </w:r>
      <w:r>
        <w:t>:</w:t>
      </w:r>
      <w:r w:rsidR="00237356">
        <w:tab/>
        <w:t>___________________________________</w:t>
      </w:r>
    </w:p>
    <w:p w:rsidR="00B865F9" w:rsidRDefault="00B865F9" w:rsidP="008E11C0">
      <w:pPr>
        <w:tabs>
          <w:tab w:val="left" w:pos="2268"/>
        </w:tabs>
        <w:spacing w:after="120"/>
      </w:pPr>
      <w:r>
        <w:t>Institut / Klinik:</w:t>
      </w:r>
      <w:r w:rsidR="00237356">
        <w:tab/>
        <w:t>___________________________________</w:t>
      </w:r>
    </w:p>
    <w:p w:rsidR="00237356" w:rsidRDefault="00487D83" w:rsidP="008E11C0">
      <w:pPr>
        <w:tabs>
          <w:tab w:val="left" w:pos="2268"/>
        </w:tabs>
        <w:spacing w:after="120"/>
      </w:pPr>
      <w:r>
        <w:t>Projekttitel:</w:t>
      </w:r>
      <w:r w:rsidR="00237356">
        <w:tab/>
        <w:t>______________________________________________________________</w:t>
      </w:r>
    </w:p>
    <w:p w:rsidR="00487D83" w:rsidRPr="00237356" w:rsidRDefault="00237356" w:rsidP="008E11C0">
      <w:pPr>
        <w:tabs>
          <w:tab w:val="left" w:pos="2268"/>
        </w:tabs>
        <w:spacing w:after="120"/>
        <w:rPr>
          <w:b/>
        </w:rPr>
      </w:pPr>
      <w:r>
        <w:tab/>
        <w:t>______________________________________________________________</w:t>
      </w:r>
    </w:p>
    <w:p w:rsidR="00487D83" w:rsidRDefault="00E5125A" w:rsidP="008E11C0">
      <w:pPr>
        <w:tabs>
          <w:tab w:val="left" w:pos="2268"/>
        </w:tabs>
        <w:spacing w:after="120"/>
      </w:pPr>
      <w:r>
        <w:t>Förderinstitution</w:t>
      </w:r>
      <w:r w:rsidR="00487D83">
        <w:t>:</w:t>
      </w:r>
      <w:r w:rsidR="00237356">
        <w:tab/>
        <w:t>___________________________________</w:t>
      </w:r>
    </w:p>
    <w:p w:rsidR="00237356" w:rsidRDefault="00487D83" w:rsidP="008E11C0">
      <w:pPr>
        <w:tabs>
          <w:tab w:val="left" w:pos="2268"/>
        </w:tabs>
        <w:spacing w:after="120"/>
      </w:pPr>
      <w:r>
        <w:t>Bewillig</w:t>
      </w:r>
      <w:r w:rsidR="00237356">
        <w:t>te Mittel</w:t>
      </w:r>
    </w:p>
    <w:p w:rsidR="00237356" w:rsidRDefault="00237356" w:rsidP="008E11C0">
      <w:pPr>
        <w:tabs>
          <w:tab w:val="left" w:pos="2268"/>
        </w:tabs>
        <w:spacing w:after="120"/>
        <w:ind w:left="284"/>
      </w:pPr>
      <w:r>
        <w:t>Personalmittel:</w:t>
      </w:r>
      <w:r>
        <w:tab/>
        <w:t xml:space="preserve">€  _____________    Anzahl Stellen:  ______    </w:t>
      </w:r>
      <w:r>
        <w:rPr>
          <w:sz w:val="18"/>
          <w:szCs w:val="18"/>
        </w:rPr>
        <w:t>(jeder Doktorand</w:t>
      </w:r>
      <w:r w:rsidRPr="00237356">
        <w:rPr>
          <w:sz w:val="18"/>
          <w:szCs w:val="18"/>
        </w:rPr>
        <w:t xml:space="preserve"> = 1 Stelle)</w:t>
      </w:r>
    </w:p>
    <w:p w:rsidR="00237356" w:rsidRDefault="00237356" w:rsidP="008E11C0">
      <w:pPr>
        <w:tabs>
          <w:tab w:val="left" w:pos="2268"/>
        </w:tabs>
        <w:spacing w:after="120"/>
        <w:ind w:left="284"/>
      </w:pPr>
      <w:r>
        <w:t>Verbrauchsmittel:</w:t>
      </w:r>
      <w:r>
        <w:tab/>
        <w:t xml:space="preserve">€  _____________  </w:t>
      </w:r>
    </w:p>
    <w:p w:rsidR="00BA2FE3" w:rsidRDefault="00BA2FE3" w:rsidP="008E11C0">
      <w:pPr>
        <w:tabs>
          <w:tab w:val="left" w:pos="2268"/>
        </w:tabs>
        <w:spacing w:after="120"/>
        <w:ind w:left="284"/>
      </w:pPr>
      <w:r>
        <w:t xml:space="preserve">Programmpauschale </w:t>
      </w:r>
      <w:r>
        <w:tab/>
      </w:r>
      <w:r>
        <w:rPr>
          <w:rFonts w:cs="Calibri"/>
        </w:rPr>
        <w:t>€ _____________</w:t>
      </w:r>
    </w:p>
    <w:p w:rsidR="000E0DE1" w:rsidRDefault="00237356" w:rsidP="008E11C0">
      <w:pPr>
        <w:tabs>
          <w:tab w:val="left" w:pos="2268"/>
        </w:tabs>
        <w:spacing w:after="120"/>
        <w:ind w:left="284"/>
      </w:pPr>
      <w:r>
        <w:t>Mittel insgesamt</w:t>
      </w:r>
      <w:r w:rsidR="000A35E3">
        <w:t>:</w:t>
      </w:r>
      <w:r>
        <w:tab/>
        <w:t xml:space="preserve">€  _____________  </w:t>
      </w:r>
    </w:p>
    <w:p w:rsidR="00487D83" w:rsidRDefault="00487D83" w:rsidP="008E11C0">
      <w:pPr>
        <w:tabs>
          <w:tab w:val="left" w:pos="2268"/>
        </w:tabs>
        <w:spacing w:after="120"/>
      </w:pPr>
      <w:r>
        <w:t>Beginn der Förderung:</w:t>
      </w:r>
      <w:r w:rsidR="00237356">
        <w:tab/>
        <w:t>_______________</w:t>
      </w:r>
    </w:p>
    <w:p w:rsidR="00237356" w:rsidRDefault="0076444C" w:rsidP="008E11C0">
      <w:pPr>
        <w:tabs>
          <w:tab w:val="left" w:pos="2268"/>
        </w:tabs>
        <w:spacing w:after="120"/>
      </w:pPr>
      <w:r>
        <w:t>Laufzeit:</w:t>
      </w:r>
      <w:r>
        <w:tab/>
        <w:t>_______________</w:t>
      </w:r>
    </w:p>
    <w:p w:rsidR="0076444C" w:rsidRDefault="0076444C" w:rsidP="008E11C0">
      <w:pPr>
        <w:tabs>
          <w:tab w:val="left" w:pos="2268"/>
        </w:tabs>
        <w:spacing w:after="120"/>
      </w:pPr>
    </w:p>
    <w:p w:rsidR="008E11C0" w:rsidRDefault="008E11C0" w:rsidP="008E11C0">
      <w:pPr>
        <w:tabs>
          <w:tab w:val="left" w:pos="2268"/>
        </w:tabs>
        <w:spacing w:after="120"/>
      </w:pPr>
    </w:p>
    <w:p w:rsidR="00487D83" w:rsidRDefault="00487D83" w:rsidP="008E11C0">
      <w:pPr>
        <w:spacing w:after="120"/>
      </w:pPr>
      <w:r>
        <w:t>Bitte kreuzen Sie an, um welches Projekt es sich handelt:</w:t>
      </w:r>
    </w:p>
    <w:p w:rsidR="00487D83" w:rsidRDefault="00BA2FE3" w:rsidP="008E11C0">
      <w:pPr>
        <w:tabs>
          <w:tab w:val="left" w:pos="567"/>
        </w:tabs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8255</wp:posOffset>
                </wp:positionV>
                <wp:extent cx="198120" cy="226695"/>
                <wp:effectExtent l="0" t="0" r="11430" b="2095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9A3" w:rsidRDefault="009159A3" w:rsidP="00E5125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3pt;margin-top:.65pt;width:15.6pt;height:17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">
                <v:textbox>
                  <w:txbxContent>
                    <w:p w:rsidR="009159A3" w:rsidRDefault="009159A3" w:rsidP="00E5125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288290</wp:posOffset>
                </wp:positionV>
                <wp:extent cx="198120" cy="226060"/>
                <wp:effectExtent l="0" t="0" r="11430" b="2159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9A3" w:rsidRDefault="009159A3" w:rsidP="009159A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2.3pt;margin-top:22.7pt;width:15.6pt;height:1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">
                <v:textbox>
                  <w:txbxContent>
                    <w:p w:rsidR="009159A3" w:rsidRDefault="009159A3" w:rsidP="009159A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D90307">
        <w:t xml:space="preserve">      </w:t>
      </w:r>
      <w:r w:rsidR="00D90307">
        <w:tab/>
      </w:r>
      <w:r w:rsidR="00487D83">
        <w:t>Klinische Studie</w:t>
      </w:r>
      <w:r>
        <w:t xml:space="preserve"> – KKS Nummer:</w:t>
      </w:r>
    </w:p>
    <w:p w:rsidR="00487D83" w:rsidRDefault="00BA2FE3" w:rsidP="008E11C0">
      <w:pPr>
        <w:tabs>
          <w:tab w:val="left" w:pos="567"/>
        </w:tabs>
        <w:spacing w:after="120"/>
        <w:ind w:firstLine="567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288925</wp:posOffset>
                </wp:positionV>
                <wp:extent cx="198120" cy="226060"/>
                <wp:effectExtent l="0" t="0" r="11430" b="2159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9A3" w:rsidRDefault="009159A3" w:rsidP="009159A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2.3pt;margin-top:22.75pt;width:15.6pt;height:1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">
                <v:textbox>
                  <w:txbxContent>
                    <w:p w:rsidR="009159A3" w:rsidRDefault="009159A3" w:rsidP="009159A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487D83">
        <w:t>Dienstleistungsvertrag</w:t>
      </w:r>
    </w:p>
    <w:p w:rsidR="00487D83" w:rsidRDefault="00487D83" w:rsidP="008E11C0">
      <w:pPr>
        <w:tabs>
          <w:tab w:val="left" w:pos="567"/>
        </w:tabs>
        <w:spacing w:after="120"/>
      </w:pPr>
      <w:r>
        <w:t xml:space="preserve">     </w:t>
      </w:r>
      <w:r>
        <w:tab/>
        <w:t xml:space="preserve"> Forschungsprojekt</w:t>
      </w:r>
    </w:p>
    <w:p w:rsidR="003F68AF" w:rsidRDefault="00237356" w:rsidP="008E11C0">
      <w:pPr>
        <w:tabs>
          <w:tab w:val="left" w:pos="567"/>
        </w:tabs>
        <w:spacing w:after="120"/>
      </w:pPr>
      <w:r>
        <w:t>Bewilligte</w:t>
      </w:r>
      <w:r w:rsidR="00B865F9">
        <w:t xml:space="preserve"> Verbrauchsmittel pro bewilligtem Mitarbei</w:t>
      </w:r>
      <w:r w:rsidR="00224535">
        <w:t>t</w:t>
      </w:r>
      <w:r w:rsidR="00B865F9">
        <w:t>er:</w:t>
      </w:r>
      <w:r>
        <w:t xml:space="preserve">    _______________   </w:t>
      </w:r>
      <w:r w:rsidR="00224535">
        <w:t>€</w:t>
      </w:r>
    </w:p>
    <w:p w:rsidR="00F87DBB" w:rsidRDefault="00F87DBB" w:rsidP="008E11C0">
      <w:pPr>
        <w:spacing w:after="120"/>
      </w:pPr>
    </w:p>
    <w:p w:rsidR="00224535" w:rsidRDefault="00224535" w:rsidP="008E11C0">
      <w:pPr>
        <w:spacing w:after="120"/>
      </w:pPr>
      <w:r>
        <w:t xml:space="preserve">Ist Ihr Forschungsprojekt </w:t>
      </w:r>
      <w:r w:rsidR="00993A3D">
        <w:t>einem der Forschungsbereiche</w:t>
      </w:r>
      <w:r>
        <w:t xml:space="preserve"> des Fachbereiches zuzuordnen?</w:t>
      </w:r>
    </w:p>
    <w:p w:rsidR="00224535" w:rsidRDefault="00BA2FE3" w:rsidP="008E11C0">
      <w:pPr>
        <w:tabs>
          <w:tab w:val="left" w:pos="567"/>
        </w:tabs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262255</wp:posOffset>
                </wp:positionV>
                <wp:extent cx="198120" cy="226060"/>
                <wp:effectExtent l="0" t="0" r="11430" b="2159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9A3" w:rsidRDefault="009159A3" w:rsidP="009159A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1.8pt;margin-top:20.65pt;width:15.6pt;height:1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">
                <v:textbox>
                  <w:txbxContent>
                    <w:p w:rsidR="009159A3" w:rsidRDefault="009159A3" w:rsidP="009159A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224535">
        <w:t>Wenn ja, geben Sie bitte an zu welchem:</w:t>
      </w:r>
    </w:p>
    <w:p w:rsidR="00224535" w:rsidRDefault="00BA2FE3" w:rsidP="008E11C0">
      <w:pPr>
        <w:tabs>
          <w:tab w:val="left" w:pos="567"/>
        </w:tabs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262890</wp:posOffset>
                </wp:positionV>
                <wp:extent cx="198120" cy="226060"/>
                <wp:effectExtent l="0" t="0" r="11430" b="2159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E2D" w:rsidRDefault="00870E2D" w:rsidP="00870E2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1.8pt;margin-top:20.7pt;width:15.6pt;height:17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">
                <v:textbox>
                  <w:txbxContent>
                    <w:p w:rsidR="00870E2D" w:rsidRDefault="00870E2D" w:rsidP="00870E2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224535">
        <w:tab/>
        <w:t>Z</w:t>
      </w:r>
      <w:r w:rsidR="008E11C0">
        <w:t xml:space="preserve">elluläre </w:t>
      </w:r>
      <w:proofErr w:type="spellStart"/>
      <w:r w:rsidR="008E11C0">
        <w:t>Kompartimentierung</w:t>
      </w:r>
      <w:proofErr w:type="spellEnd"/>
      <w:r w:rsidR="008E11C0">
        <w:t xml:space="preserve"> </w:t>
      </w:r>
    </w:p>
    <w:p w:rsidR="003F68AF" w:rsidRDefault="00BA2FE3" w:rsidP="008E11C0">
      <w:pPr>
        <w:tabs>
          <w:tab w:val="left" w:pos="567"/>
        </w:tabs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263525</wp:posOffset>
                </wp:positionV>
                <wp:extent cx="198120" cy="226060"/>
                <wp:effectExtent l="0" t="0" r="11430" b="2159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E2D" w:rsidRDefault="00870E2D" w:rsidP="00870E2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1.8pt;margin-top:20.75pt;width:15.6pt;height:17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">
                <v:textbox>
                  <w:txbxContent>
                    <w:p w:rsidR="00870E2D" w:rsidRDefault="00870E2D" w:rsidP="00870E2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3F68AF">
        <w:tab/>
        <w:t>Klinische Immunologie und Infektionsbiologie</w:t>
      </w:r>
    </w:p>
    <w:p w:rsidR="003F68AF" w:rsidRDefault="00BA2FE3" w:rsidP="008E11C0">
      <w:pPr>
        <w:tabs>
          <w:tab w:val="left" w:pos="567"/>
        </w:tabs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298450</wp:posOffset>
                </wp:positionV>
                <wp:extent cx="198120" cy="226060"/>
                <wp:effectExtent l="0" t="0" r="11430" b="2159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1C0" w:rsidRDefault="008E11C0" w:rsidP="008E11C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.8pt;margin-top:23.5pt;width:15.6pt;height:17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">
                <v:textbox>
                  <w:txbxContent>
                    <w:p w:rsidR="008E11C0" w:rsidRDefault="008E11C0" w:rsidP="008E11C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3F68AF">
        <w:tab/>
        <w:t>Onkologie und Tumorbiologie</w:t>
      </w:r>
    </w:p>
    <w:p w:rsidR="008E11C0" w:rsidRDefault="008E11C0" w:rsidP="008E11C0">
      <w:pPr>
        <w:tabs>
          <w:tab w:val="left" w:pos="567"/>
        </w:tabs>
        <w:spacing w:after="120"/>
      </w:pPr>
      <w:r>
        <w:tab/>
        <w:t>Neurowissenschaften</w:t>
      </w:r>
    </w:p>
    <w:p w:rsidR="008E11C0" w:rsidRDefault="008E11C0" w:rsidP="008E11C0">
      <w:pPr>
        <w:spacing w:after="120"/>
      </w:pPr>
    </w:p>
    <w:p w:rsidR="00CE029F" w:rsidRDefault="00CE029F" w:rsidP="008E11C0">
      <w:pPr>
        <w:spacing w:after="120"/>
      </w:pPr>
      <w:r>
        <w:t>Führen Sie in Ihrem Projekt Tierversuche durch?</w:t>
      </w:r>
    </w:p>
    <w:p w:rsidR="00487D83" w:rsidRDefault="00184CA4" w:rsidP="008E11C0">
      <w:pPr>
        <w:spacing w:after="120"/>
      </w:pPr>
      <w:r>
        <w:t xml:space="preserve">Wenn ja, </w:t>
      </w:r>
      <w:r w:rsidR="00CE029F">
        <w:t>welches Tier wird verwendet?</w:t>
      </w:r>
    </w:p>
    <w:p w:rsidR="0076444C" w:rsidRDefault="0076444C" w:rsidP="008E11C0">
      <w:pPr>
        <w:spacing w:after="120"/>
      </w:pPr>
      <w:r>
        <w:t>Anzahl der verwendeten Tiere</w:t>
      </w:r>
      <w:r w:rsidR="00BA2FE3">
        <w:t>:</w:t>
      </w:r>
    </w:p>
    <w:p w:rsidR="00CE029F" w:rsidRDefault="00CE029F" w:rsidP="008E11C0">
      <w:pPr>
        <w:spacing w:after="120"/>
      </w:pPr>
      <w:r>
        <w:t>Wer besitzt die Verwertungsrechte?</w:t>
      </w:r>
    </w:p>
    <w:p w:rsidR="00BA2FE3" w:rsidRDefault="00BA2FE3" w:rsidP="008E11C0">
      <w:pPr>
        <w:spacing w:after="120"/>
      </w:pPr>
    </w:p>
    <w:p w:rsidR="00BA2FE3" w:rsidRDefault="00BA2FE3" w:rsidP="008E11C0">
      <w:pPr>
        <w:spacing w:after="120"/>
      </w:pPr>
      <w:r>
        <w:t>Datum:___________</w:t>
      </w:r>
      <w:r>
        <w:tab/>
      </w:r>
      <w:r>
        <w:tab/>
        <w:t>Stempel, Unterschrift:_______________________________</w:t>
      </w:r>
    </w:p>
    <w:sectPr w:rsidR="00BA2FE3" w:rsidSect="008E11C0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83"/>
    <w:rsid w:val="0000056C"/>
    <w:rsid w:val="00000818"/>
    <w:rsid w:val="000010A2"/>
    <w:rsid w:val="00001772"/>
    <w:rsid w:val="00004FF2"/>
    <w:rsid w:val="000069D7"/>
    <w:rsid w:val="00007A7D"/>
    <w:rsid w:val="0001091A"/>
    <w:rsid w:val="00014946"/>
    <w:rsid w:val="00017D99"/>
    <w:rsid w:val="00017E67"/>
    <w:rsid w:val="00021FB6"/>
    <w:rsid w:val="00026847"/>
    <w:rsid w:val="000316D6"/>
    <w:rsid w:val="00031714"/>
    <w:rsid w:val="00033B6D"/>
    <w:rsid w:val="00035100"/>
    <w:rsid w:val="00036843"/>
    <w:rsid w:val="0003787B"/>
    <w:rsid w:val="0004001F"/>
    <w:rsid w:val="000407CE"/>
    <w:rsid w:val="00043321"/>
    <w:rsid w:val="00047B6D"/>
    <w:rsid w:val="00051861"/>
    <w:rsid w:val="00054580"/>
    <w:rsid w:val="00054D3E"/>
    <w:rsid w:val="0005691B"/>
    <w:rsid w:val="0005792B"/>
    <w:rsid w:val="00062B46"/>
    <w:rsid w:val="00065CFC"/>
    <w:rsid w:val="00065D10"/>
    <w:rsid w:val="00066FC1"/>
    <w:rsid w:val="00070263"/>
    <w:rsid w:val="000727D9"/>
    <w:rsid w:val="00074031"/>
    <w:rsid w:val="000755FD"/>
    <w:rsid w:val="00075B28"/>
    <w:rsid w:val="0008153D"/>
    <w:rsid w:val="00082767"/>
    <w:rsid w:val="00083922"/>
    <w:rsid w:val="00083AED"/>
    <w:rsid w:val="00084259"/>
    <w:rsid w:val="00085EA3"/>
    <w:rsid w:val="0009131A"/>
    <w:rsid w:val="00091BBD"/>
    <w:rsid w:val="00095EA2"/>
    <w:rsid w:val="00096486"/>
    <w:rsid w:val="0009719C"/>
    <w:rsid w:val="000A051D"/>
    <w:rsid w:val="000A2A90"/>
    <w:rsid w:val="000A307B"/>
    <w:rsid w:val="000A34B4"/>
    <w:rsid w:val="000A35E3"/>
    <w:rsid w:val="000A6676"/>
    <w:rsid w:val="000A7F7D"/>
    <w:rsid w:val="000B0126"/>
    <w:rsid w:val="000B2E1B"/>
    <w:rsid w:val="000B632F"/>
    <w:rsid w:val="000B69CF"/>
    <w:rsid w:val="000D4517"/>
    <w:rsid w:val="000E09DB"/>
    <w:rsid w:val="000E0DE1"/>
    <w:rsid w:val="000E1F8E"/>
    <w:rsid w:val="000E2410"/>
    <w:rsid w:val="000E26EC"/>
    <w:rsid w:val="000E4C42"/>
    <w:rsid w:val="000F111C"/>
    <w:rsid w:val="000F3FEF"/>
    <w:rsid w:val="000F524B"/>
    <w:rsid w:val="000F5A6C"/>
    <w:rsid w:val="000F5D4F"/>
    <w:rsid w:val="000F729C"/>
    <w:rsid w:val="0010045F"/>
    <w:rsid w:val="001005B7"/>
    <w:rsid w:val="001022BC"/>
    <w:rsid w:val="001041CC"/>
    <w:rsid w:val="00106BBA"/>
    <w:rsid w:val="00114329"/>
    <w:rsid w:val="00120F44"/>
    <w:rsid w:val="00124C38"/>
    <w:rsid w:val="001252E6"/>
    <w:rsid w:val="00125FCE"/>
    <w:rsid w:val="001279FA"/>
    <w:rsid w:val="00131EDD"/>
    <w:rsid w:val="001324E4"/>
    <w:rsid w:val="00132E42"/>
    <w:rsid w:val="001340DF"/>
    <w:rsid w:val="00137287"/>
    <w:rsid w:val="001404AF"/>
    <w:rsid w:val="001477D7"/>
    <w:rsid w:val="00147D54"/>
    <w:rsid w:val="00150A9E"/>
    <w:rsid w:val="001513C1"/>
    <w:rsid w:val="001523DD"/>
    <w:rsid w:val="0016104C"/>
    <w:rsid w:val="00161F28"/>
    <w:rsid w:val="0016440D"/>
    <w:rsid w:val="00165BC8"/>
    <w:rsid w:val="00166F0F"/>
    <w:rsid w:val="00167137"/>
    <w:rsid w:val="00170081"/>
    <w:rsid w:val="00172D84"/>
    <w:rsid w:val="001762E9"/>
    <w:rsid w:val="00177A76"/>
    <w:rsid w:val="00184CA4"/>
    <w:rsid w:val="00185B87"/>
    <w:rsid w:val="00192BD0"/>
    <w:rsid w:val="00193533"/>
    <w:rsid w:val="00193699"/>
    <w:rsid w:val="001A514B"/>
    <w:rsid w:val="001A6247"/>
    <w:rsid w:val="001A7BBB"/>
    <w:rsid w:val="001B6404"/>
    <w:rsid w:val="001B6BE2"/>
    <w:rsid w:val="001B7333"/>
    <w:rsid w:val="001C02AD"/>
    <w:rsid w:val="001C2561"/>
    <w:rsid w:val="001C274F"/>
    <w:rsid w:val="001C50FE"/>
    <w:rsid w:val="001C5324"/>
    <w:rsid w:val="001C71FC"/>
    <w:rsid w:val="001D6220"/>
    <w:rsid w:val="001E3DB3"/>
    <w:rsid w:val="001E4598"/>
    <w:rsid w:val="001F0019"/>
    <w:rsid w:val="001F089E"/>
    <w:rsid w:val="001F3DB5"/>
    <w:rsid w:val="001F4A72"/>
    <w:rsid w:val="001F681B"/>
    <w:rsid w:val="00205187"/>
    <w:rsid w:val="00206A4E"/>
    <w:rsid w:val="00210577"/>
    <w:rsid w:val="00211097"/>
    <w:rsid w:val="00222698"/>
    <w:rsid w:val="00223BBC"/>
    <w:rsid w:val="00224535"/>
    <w:rsid w:val="002301B6"/>
    <w:rsid w:val="00230C5C"/>
    <w:rsid w:val="00237356"/>
    <w:rsid w:val="00244B70"/>
    <w:rsid w:val="00247A88"/>
    <w:rsid w:val="00247B39"/>
    <w:rsid w:val="00252443"/>
    <w:rsid w:val="00255C99"/>
    <w:rsid w:val="00262A41"/>
    <w:rsid w:val="00266E34"/>
    <w:rsid w:val="00270DF7"/>
    <w:rsid w:val="002739E6"/>
    <w:rsid w:val="00274BB1"/>
    <w:rsid w:val="00276486"/>
    <w:rsid w:val="002778EF"/>
    <w:rsid w:val="002806F7"/>
    <w:rsid w:val="00281355"/>
    <w:rsid w:val="00281C41"/>
    <w:rsid w:val="00285645"/>
    <w:rsid w:val="002A540D"/>
    <w:rsid w:val="002A7919"/>
    <w:rsid w:val="002A7DD9"/>
    <w:rsid w:val="002C0419"/>
    <w:rsid w:val="002C1474"/>
    <w:rsid w:val="002C24C7"/>
    <w:rsid w:val="002C62A2"/>
    <w:rsid w:val="002C64E8"/>
    <w:rsid w:val="002D5C42"/>
    <w:rsid w:val="002E4B3A"/>
    <w:rsid w:val="002F3117"/>
    <w:rsid w:val="002F55B9"/>
    <w:rsid w:val="003018A3"/>
    <w:rsid w:val="003022AC"/>
    <w:rsid w:val="0030432F"/>
    <w:rsid w:val="003060FF"/>
    <w:rsid w:val="003079D4"/>
    <w:rsid w:val="00314040"/>
    <w:rsid w:val="0031778B"/>
    <w:rsid w:val="0032340D"/>
    <w:rsid w:val="00324025"/>
    <w:rsid w:val="00324380"/>
    <w:rsid w:val="00332083"/>
    <w:rsid w:val="00336195"/>
    <w:rsid w:val="0033750F"/>
    <w:rsid w:val="00343B13"/>
    <w:rsid w:val="003475B5"/>
    <w:rsid w:val="00354A7A"/>
    <w:rsid w:val="00361F24"/>
    <w:rsid w:val="00363A4C"/>
    <w:rsid w:val="00363DF0"/>
    <w:rsid w:val="00367220"/>
    <w:rsid w:val="00374681"/>
    <w:rsid w:val="003770FD"/>
    <w:rsid w:val="00383665"/>
    <w:rsid w:val="003837B3"/>
    <w:rsid w:val="0039478C"/>
    <w:rsid w:val="00397B4D"/>
    <w:rsid w:val="003A0D61"/>
    <w:rsid w:val="003A2505"/>
    <w:rsid w:val="003A6C02"/>
    <w:rsid w:val="003B1DA7"/>
    <w:rsid w:val="003B20FA"/>
    <w:rsid w:val="003B5072"/>
    <w:rsid w:val="003B680E"/>
    <w:rsid w:val="003B6AD0"/>
    <w:rsid w:val="003B6BBE"/>
    <w:rsid w:val="003C2625"/>
    <w:rsid w:val="003C2E90"/>
    <w:rsid w:val="003C3F41"/>
    <w:rsid w:val="003D276B"/>
    <w:rsid w:val="003D3758"/>
    <w:rsid w:val="003D4E75"/>
    <w:rsid w:val="003E1B0D"/>
    <w:rsid w:val="003E2F3E"/>
    <w:rsid w:val="003E7E42"/>
    <w:rsid w:val="003F18FB"/>
    <w:rsid w:val="003F4139"/>
    <w:rsid w:val="003F68AF"/>
    <w:rsid w:val="003F7565"/>
    <w:rsid w:val="003F7A5A"/>
    <w:rsid w:val="003F7D12"/>
    <w:rsid w:val="0040001B"/>
    <w:rsid w:val="00404B31"/>
    <w:rsid w:val="00405797"/>
    <w:rsid w:val="0041169C"/>
    <w:rsid w:val="004133C2"/>
    <w:rsid w:val="004213B9"/>
    <w:rsid w:val="00422821"/>
    <w:rsid w:val="00423B71"/>
    <w:rsid w:val="0042590F"/>
    <w:rsid w:val="00425E02"/>
    <w:rsid w:val="00426CD4"/>
    <w:rsid w:val="00430008"/>
    <w:rsid w:val="004306EE"/>
    <w:rsid w:val="00434685"/>
    <w:rsid w:val="00436534"/>
    <w:rsid w:val="00437343"/>
    <w:rsid w:val="00441C97"/>
    <w:rsid w:val="004423F6"/>
    <w:rsid w:val="00442B29"/>
    <w:rsid w:val="0044740C"/>
    <w:rsid w:val="004512CE"/>
    <w:rsid w:val="0045429C"/>
    <w:rsid w:val="00457DF5"/>
    <w:rsid w:val="00462477"/>
    <w:rsid w:val="0046444E"/>
    <w:rsid w:val="004644AF"/>
    <w:rsid w:val="0046622D"/>
    <w:rsid w:val="004663DE"/>
    <w:rsid w:val="004704B5"/>
    <w:rsid w:val="004717BD"/>
    <w:rsid w:val="00472EE0"/>
    <w:rsid w:val="004740F4"/>
    <w:rsid w:val="004745DA"/>
    <w:rsid w:val="004754E8"/>
    <w:rsid w:val="00475CCC"/>
    <w:rsid w:val="00482846"/>
    <w:rsid w:val="00485EEE"/>
    <w:rsid w:val="004866C7"/>
    <w:rsid w:val="00487D83"/>
    <w:rsid w:val="00495CD2"/>
    <w:rsid w:val="004A0B73"/>
    <w:rsid w:val="004A4523"/>
    <w:rsid w:val="004A516D"/>
    <w:rsid w:val="004A5782"/>
    <w:rsid w:val="004B29FD"/>
    <w:rsid w:val="004B3064"/>
    <w:rsid w:val="004B6389"/>
    <w:rsid w:val="004C1E12"/>
    <w:rsid w:val="004C6391"/>
    <w:rsid w:val="004C7D1C"/>
    <w:rsid w:val="004D0BC4"/>
    <w:rsid w:val="004D1F04"/>
    <w:rsid w:val="004D3A0E"/>
    <w:rsid w:val="004D48E5"/>
    <w:rsid w:val="004D6F7E"/>
    <w:rsid w:val="004F0CE0"/>
    <w:rsid w:val="004F6C34"/>
    <w:rsid w:val="00511666"/>
    <w:rsid w:val="00512B2A"/>
    <w:rsid w:val="00516BC0"/>
    <w:rsid w:val="0052692A"/>
    <w:rsid w:val="00527286"/>
    <w:rsid w:val="005309CA"/>
    <w:rsid w:val="005311EF"/>
    <w:rsid w:val="00531E3D"/>
    <w:rsid w:val="00536D25"/>
    <w:rsid w:val="00540BAD"/>
    <w:rsid w:val="00542B3F"/>
    <w:rsid w:val="0054310B"/>
    <w:rsid w:val="00554F57"/>
    <w:rsid w:val="005605F0"/>
    <w:rsid w:val="00560B76"/>
    <w:rsid w:val="00562094"/>
    <w:rsid w:val="005640ED"/>
    <w:rsid w:val="00566865"/>
    <w:rsid w:val="00571525"/>
    <w:rsid w:val="005741EE"/>
    <w:rsid w:val="0057536F"/>
    <w:rsid w:val="00577246"/>
    <w:rsid w:val="00584231"/>
    <w:rsid w:val="00594680"/>
    <w:rsid w:val="005A10DB"/>
    <w:rsid w:val="005A3342"/>
    <w:rsid w:val="005A742A"/>
    <w:rsid w:val="005B0FB9"/>
    <w:rsid w:val="005B2650"/>
    <w:rsid w:val="005B687D"/>
    <w:rsid w:val="005B6ED7"/>
    <w:rsid w:val="005C03C5"/>
    <w:rsid w:val="005C2697"/>
    <w:rsid w:val="005C36C1"/>
    <w:rsid w:val="005C3B01"/>
    <w:rsid w:val="005C585A"/>
    <w:rsid w:val="005D1294"/>
    <w:rsid w:val="005D2FF8"/>
    <w:rsid w:val="005D7D5B"/>
    <w:rsid w:val="005E03F5"/>
    <w:rsid w:val="005E0993"/>
    <w:rsid w:val="005E4F21"/>
    <w:rsid w:val="005E6EC6"/>
    <w:rsid w:val="005E75E7"/>
    <w:rsid w:val="005F54C3"/>
    <w:rsid w:val="005F68B5"/>
    <w:rsid w:val="005F6B3F"/>
    <w:rsid w:val="006028FE"/>
    <w:rsid w:val="00604178"/>
    <w:rsid w:val="00607CB7"/>
    <w:rsid w:val="00611C33"/>
    <w:rsid w:val="00613384"/>
    <w:rsid w:val="00614363"/>
    <w:rsid w:val="00617FA0"/>
    <w:rsid w:val="00620CBC"/>
    <w:rsid w:val="006219FA"/>
    <w:rsid w:val="00622CC6"/>
    <w:rsid w:val="006263A6"/>
    <w:rsid w:val="00627723"/>
    <w:rsid w:val="00631855"/>
    <w:rsid w:val="00631A2D"/>
    <w:rsid w:val="00636F54"/>
    <w:rsid w:val="00641864"/>
    <w:rsid w:val="00642B12"/>
    <w:rsid w:val="00645855"/>
    <w:rsid w:val="00646267"/>
    <w:rsid w:val="00646A6F"/>
    <w:rsid w:val="00651CA2"/>
    <w:rsid w:val="00652256"/>
    <w:rsid w:val="006534E6"/>
    <w:rsid w:val="00654EA6"/>
    <w:rsid w:val="00654F00"/>
    <w:rsid w:val="00657FE6"/>
    <w:rsid w:val="00660DB4"/>
    <w:rsid w:val="00661736"/>
    <w:rsid w:val="0066230F"/>
    <w:rsid w:val="006633D7"/>
    <w:rsid w:val="00663F9B"/>
    <w:rsid w:val="00671A7A"/>
    <w:rsid w:val="00676367"/>
    <w:rsid w:val="00676699"/>
    <w:rsid w:val="00681732"/>
    <w:rsid w:val="006838F9"/>
    <w:rsid w:val="00695D73"/>
    <w:rsid w:val="006A0AFC"/>
    <w:rsid w:val="006A32DA"/>
    <w:rsid w:val="006A723B"/>
    <w:rsid w:val="006B32B1"/>
    <w:rsid w:val="006B4876"/>
    <w:rsid w:val="006C03D4"/>
    <w:rsid w:val="006C076A"/>
    <w:rsid w:val="006C42F8"/>
    <w:rsid w:val="006C5779"/>
    <w:rsid w:val="006C5FDA"/>
    <w:rsid w:val="006C626A"/>
    <w:rsid w:val="006C6AD2"/>
    <w:rsid w:val="006C71D0"/>
    <w:rsid w:val="006D0C46"/>
    <w:rsid w:val="006D65B2"/>
    <w:rsid w:val="006E2E8B"/>
    <w:rsid w:val="006E33AA"/>
    <w:rsid w:val="006E3E3C"/>
    <w:rsid w:val="006E42D1"/>
    <w:rsid w:val="006E678D"/>
    <w:rsid w:val="006F5E55"/>
    <w:rsid w:val="006F6B8F"/>
    <w:rsid w:val="00705364"/>
    <w:rsid w:val="0070546A"/>
    <w:rsid w:val="00705837"/>
    <w:rsid w:val="00710147"/>
    <w:rsid w:val="007135A3"/>
    <w:rsid w:val="00713A38"/>
    <w:rsid w:val="0071793B"/>
    <w:rsid w:val="00720096"/>
    <w:rsid w:val="00725678"/>
    <w:rsid w:val="00725DC6"/>
    <w:rsid w:val="0073104A"/>
    <w:rsid w:val="007315CD"/>
    <w:rsid w:val="007451EC"/>
    <w:rsid w:val="007477B3"/>
    <w:rsid w:val="0075092F"/>
    <w:rsid w:val="00751E11"/>
    <w:rsid w:val="00752432"/>
    <w:rsid w:val="00754474"/>
    <w:rsid w:val="007618C3"/>
    <w:rsid w:val="0076444C"/>
    <w:rsid w:val="00766887"/>
    <w:rsid w:val="0076695F"/>
    <w:rsid w:val="00775B9B"/>
    <w:rsid w:val="00776C69"/>
    <w:rsid w:val="00781941"/>
    <w:rsid w:val="007841D9"/>
    <w:rsid w:val="00786194"/>
    <w:rsid w:val="00787A77"/>
    <w:rsid w:val="00793E45"/>
    <w:rsid w:val="00794042"/>
    <w:rsid w:val="007976C6"/>
    <w:rsid w:val="007A160A"/>
    <w:rsid w:val="007A4E67"/>
    <w:rsid w:val="007B07F2"/>
    <w:rsid w:val="007B5477"/>
    <w:rsid w:val="007B6691"/>
    <w:rsid w:val="007B72C4"/>
    <w:rsid w:val="007C3345"/>
    <w:rsid w:val="007C7FB9"/>
    <w:rsid w:val="007D081E"/>
    <w:rsid w:val="007D0A4C"/>
    <w:rsid w:val="007D4F11"/>
    <w:rsid w:val="007E0A05"/>
    <w:rsid w:val="007E2175"/>
    <w:rsid w:val="007E2359"/>
    <w:rsid w:val="007E4974"/>
    <w:rsid w:val="007F169A"/>
    <w:rsid w:val="007F2651"/>
    <w:rsid w:val="0080025A"/>
    <w:rsid w:val="00805D59"/>
    <w:rsid w:val="008115B7"/>
    <w:rsid w:val="0081781E"/>
    <w:rsid w:val="008208F9"/>
    <w:rsid w:val="00820F69"/>
    <w:rsid w:val="00821147"/>
    <w:rsid w:val="00827315"/>
    <w:rsid w:val="008317A6"/>
    <w:rsid w:val="00834ADA"/>
    <w:rsid w:val="00841D0C"/>
    <w:rsid w:val="008518E8"/>
    <w:rsid w:val="0085285E"/>
    <w:rsid w:val="0085649F"/>
    <w:rsid w:val="00856E25"/>
    <w:rsid w:val="008574B2"/>
    <w:rsid w:val="00857D07"/>
    <w:rsid w:val="0086091C"/>
    <w:rsid w:val="008609EA"/>
    <w:rsid w:val="00861D17"/>
    <w:rsid w:val="00866F6B"/>
    <w:rsid w:val="00870E2D"/>
    <w:rsid w:val="008817B6"/>
    <w:rsid w:val="0088185F"/>
    <w:rsid w:val="0088224D"/>
    <w:rsid w:val="00883007"/>
    <w:rsid w:val="00883125"/>
    <w:rsid w:val="0088389F"/>
    <w:rsid w:val="008849E6"/>
    <w:rsid w:val="008862C6"/>
    <w:rsid w:val="00886549"/>
    <w:rsid w:val="00887879"/>
    <w:rsid w:val="00892E5C"/>
    <w:rsid w:val="008946A3"/>
    <w:rsid w:val="008958D5"/>
    <w:rsid w:val="008A4D88"/>
    <w:rsid w:val="008A5A81"/>
    <w:rsid w:val="008A5CD5"/>
    <w:rsid w:val="008B4C3A"/>
    <w:rsid w:val="008B5D76"/>
    <w:rsid w:val="008C6356"/>
    <w:rsid w:val="008C6936"/>
    <w:rsid w:val="008D2867"/>
    <w:rsid w:val="008D2DFD"/>
    <w:rsid w:val="008D5687"/>
    <w:rsid w:val="008D678C"/>
    <w:rsid w:val="008E11C0"/>
    <w:rsid w:val="008E74BF"/>
    <w:rsid w:val="008F17E0"/>
    <w:rsid w:val="00900513"/>
    <w:rsid w:val="00900D30"/>
    <w:rsid w:val="009011AE"/>
    <w:rsid w:val="00901F5E"/>
    <w:rsid w:val="00902700"/>
    <w:rsid w:val="009028FE"/>
    <w:rsid w:val="00902C22"/>
    <w:rsid w:val="00906F60"/>
    <w:rsid w:val="009129C0"/>
    <w:rsid w:val="00914393"/>
    <w:rsid w:val="009159A3"/>
    <w:rsid w:val="00916CDC"/>
    <w:rsid w:val="00916F9D"/>
    <w:rsid w:val="00932880"/>
    <w:rsid w:val="0093485C"/>
    <w:rsid w:val="009348AC"/>
    <w:rsid w:val="0093496E"/>
    <w:rsid w:val="00934CAB"/>
    <w:rsid w:val="00937E1C"/>
    <w:rsid w:val="00940594"/>
    <w:rsid w:val="0094089B"/>
    <w:rsid w:val="00941815"/>
    <w:rsid w:val="00942543"/>
    <w:rsid w:val="009428D5"/>
    <w:rsid w:val="00943BA4"/>
    <w:rsid w:val="00943DEC"/>
    <w:rsid w:val="0094526F"/>
    <w:rsid w:val="009476E6"/>
    <w:rsid w:val="009509A8"/>
    <w:rsid w:val="009536FE"/>
    <w:rsid w:val="00954E39"/>
    <w:rsid w:val="00956974"/>
    <w:rsid w:val="009603DE"/>
    <w:rsid w:val="00965D49"/>
    <w:rsid w:val="0097121B"/>
    <w:rsid w:val="00972040"/>
    <w:rsid w:val="009741EB"/>
    <w:rsid w:val="009752B5"/>
    <w:rsid w:val="009768B1"/>
    <w:rsid w:val="00982D8F"/>
    <w:rsid w:val="0098605D"/>
    <w:rsid w:val="00990C8A"/>
    <w:rsid w:val="00992B5A"/>
    <w:rsid w:val="00993A3D"/>
    <w:rsid w:val="00994A22"/>
    <w:rsid w:val="00996E30"/>
    <w:rsid w:val="009A3CA9"/>
    <w:rsid w:val="009A6A4C"/>
    <w:rsid w:val="009B0034"/>
    <w:rsid w:val="009B05C8"/>
    <w:rsid w:val="009B09AB"/>
    <w:rsid w:val="009C3403"/>
    <w:rsid w:val="009C4E69"/>
    <w:rsid w:val="009C6FA1"/>
    <w:rsid w:val="009D53A3"/>
    <w:rsid w:val="009D620E"/>
    <w:rsid w:val="009D669A"/>
    <w:rsid w:val="009E2604"/>
    <w:rsid w:val="009E3443"/>
    <w:rsid w:val="009E3E20"/>
    <w:rsid w:val="009E585A"/>
    <w:rsid w:val="009F626C"/>
    <w:rsid w:val="009F76B2"/>
    <w:rsid w:val="009F77B9"/>
    <w:rsid w:val="00A01C6A"/>
    <w:rsid w:val="00A04E0E"/>
    <w:rsid w:val="00A1018B"/>
    <w:rsid w:val="00A132C8"/>
    <w:rsid w:val="00A132DF"/>
    <w:rsid w:val="00A20C86"/>
    <w:rsid w:val="00A21712"/>
    <w:rsid w:val="00A263F7"/>
    <w:rsid w:val="00A30C81"/>
    <w:rsid w:val="00A30D86"/>
    <w:rsid w:val="00A310DB"/>
    <w:rsid w:val="00A31DDE"/>
    <w:rsid w:val="00A3384C"/>
    <w:rsid w:val="00A3444E"/>
    <w:rsid w:val="00A36EE1"/>
    <w:rsid w:val="00A375DA"/>
    <w:rsid w:val="00A47975"/>
    <w:rsid w:val="00A52BD7"/>
    <w:rsid w:val="00A547D1"/>
    <w:rsid w:val="00A57069"/>
    <w:rsid w:val="00A60058"/>
    <w:rsid w:val="00A60F26"/>
    <w:rsid w:val="00A62F67"/>
    <w:rsid w:val="00A64BD9"/>
    <w:rsid w:val="00A65288"/>
    <w:rsid w:val="00A6605C"/>
    <w:rsid w:val="00A66BC1"/>
    <w:rsid w:val="00A72759"/>
    <w:rsid w:val="00A7345E"/>
    <w:rsid w:val="00A76727"/>
    <w:rsid w:val="00A83196"/>
    <w:rsid w:val="00A85792"/>
    <w:rsid w:val="00A96CB1"/>
    <w:rsid w:val="00A97BF3"/>
    <w:rsid w:val="00AA0FFF"/>
    <w:rsid w:val="00AA3B6F"/>
    <w:rsid w:val="00AA5F92"/>
    <w:rsid w:val="00AA693E"/>
    <w:rsid w:val="00AB4DEA"/>
    <w:rsid w:val="00AB5645"/>
    <w:rsid w:val="00AB6790"/>
    <w:rsid w:val="00AC0BD8"/>
    <w:rsid w:val="00AC268A"/>
    <w:rsid w:val="00AC562C"/>
    <w:rsid w:val="00AD3AB5"/>
    <w:rsid w:val="00AD4F4C"/>
    <w:rsid w:val="00AD6AF0"/>
    <w:rsid w:val="00AD6E6F"/>
    <w:rsid w:val="00AD7822"/>
    <w:rsid w:val="00AD7C3E"/>
    <w:rsid w:val="00AE0779"/>
    <w:rsid w:val="00AE3FE8"/>
    <w:rsid w:val="00AE4EF0"/>
    <w:rsid w:val="00AE53E3"/>
    <w:rsid w:val="00AE58C8"/>
    <w:rsid w:val="00AE6CFE"/>
    <w:rsid w:val="00AF176D"/>
    <w:rsid w:val="00AF24AA"/>
    <w:rsid w:val="00AF36CC"/>
    <w:rsid w:val="00AF4CC5"/>
    <w:rsid w:val="00B00D83"/>
    <w:rsid w:val="00B00ED4"/>
    <w:rsid w:val="00B07710"/>
    <w:rsid w:val="00B12E9B"/>
    <w:rsid w:val="00B154A5"/>
    <w:rsid w:val="00B15D11"/>
    <w:rsid w:val="00B172E8"/>
    <w:rsid w:val="00B21549"/>
    <w:rsid w:val="00B26071"/>
    <w:rsid w:val="00B329E6"/>
    <w:rsid w:val="00B35767"/>
    <w:rsid w:val="00B37BB2"/>
    <w:rsid w:val="00B52BCA"/>
    <w:rsid w:val="00B55D9E"/>
    <w:rsid w:val="00B62E88"/>
    <w:rsid w:val="00B66E10"/>
    <w:rsid w:val="00B760F1"/>
    <w:rsid w:val="00B8149C"/>
    <w:rsid w:val="00B8335D"/>
    <w:rsid w:val="00B84C6F"/>
    <w:rsid w:val="00B865F9"/>
    <w:rsid w:val="00B8732C"/>
    <w:rsid w:val="00B901CA"/>
    <w:rsid w:val="00B920A2"/>
    <w:rsid w:val="00B94A16"/>
    <w:rsid w:val="00BA2FE3"/>
    <w:rsid w:val="00BA34EC"/>
    <w:rsid w:val="00BB35CA"/>
    <w:rsid w:val="00BB3828"/>
    <w:rsid w:val="00BB645C"/>
    <w:rsid w:val="00BB70A7"/>
    <w:rsid w:val="00BC07DA"/>
    <w:rsid w:val="00BC2D81"/>
    <w:rsid w:val="00BC3B26"/>
    <w:rsid w:val="00BC4874"/>
    <w:rsid w:val="00BD31FB"/>
    <w:rsid w:val="00BD4146"/>
    <w:rsid w:val="00BD4B63"/>
    <w:rsid w:val="00BD6FC9"/>
    <w:rsid w:val="00BD780E"/>
    <w:rsid w:val="00BE0860"/>
    <w:rsid w:val="00BE1261"/>
    <w:rsid w:val="00BE12F4"/>
    <w:rsid w:val="00BE1694"/>
    <w:rsid w:val="00BE5E82"/>
    <w:rsid w:val="00BE5F70"/>
    <w:rsid w:val="00BF2704"/>
    <w:rsid w:val="00BF788F"/>
    <w:rsid w:val="00C00956"/>
    <w:rsid w:val="00C02F47"/>
    <w:rsid w:val="00C10451"/>
    <w:rsid w:val="00C17F88"/>
    <w:rsid w:val="00C2088A"/>
    <w:rsid w:val="00C23682"/>
    <w:rsid w:val="00C236EC"/>
    <w:rsid w:val="00C253D8"/>
    <w:rsid w:val="00C25707"/>
    <w:rsid w:val="00C30A61"/>
    <w:rsid w:val="00C3552D"/>
    <w:rsid w:val="00C364EA"/>
    <w:rsid w:val="00C469AE"/>
    <w:rsid w:val="00C4795E"/>
    <w:rsid w:val="00C5098D"/>
    <w:rsid w:val="00C54141"/>
    <w:rsid w:val="00C546FB"/>
    <w:rsid w:val="00C5737D"/>
    <w:rsid w:val="00C573A9"/>
    <w:rsid w:val="00C6181D"/>
    <w:rsid w:val="00C707AA"/>
    <w:rsid w:val="00C70DE0"/>
    <w:rsid w:val="00C7670F"/>
    <w:rsid w:val="00C81A4A"/>
    <w:rsid w:val="00C842B0"/>
    <w:rsid w:val="00C84675"/>
    <w:rsid w:val="00C85D9D"/>
    <w:rsid w:val="00C8779F"/>
    <w:rsid w:val="00C91D20"/>
    <w:rsid w:val="00C924EF"/>
    <w:rsid w:val="00C93810"/>
    <w:rsid w:val="00C95702"/>
    <w:rsid w:val="00CA0CF2"/>
    <w:rsid w:val="00CA249A"/>
    <w:rsid w:val="00CA5E53"/>
    <w:rsid w:val="00CB3B41"/>
    <w:rsid w:val="00CB4E8A"/>
    <w:rsid w:val="00CB51FA"/>
    <w:rsid w:val="00CB6114"/>
    <w:rsid w:val="00CB64B5"/>
    <w:rsid w:val="00CC171A"/>
    <w:rsid w:val="00CC6027"/>
    <w:rsid w:val="00CC75ED"/>
    <w:rsid w:val="00CC775B"/>
    <w:rsid w:val="00CD7092"/>
    <w:rsid w:val="00CE029F"/>
    <w:rsid w:val="00CE1EC8"/>
    <w:rsid w:val="00CE40A1"/>
    <w:rsid w:val="00CE7862"/>
    <w:rsid w:val="00CE7EEE"/>
    <w:rsid w:val="00CF239A"/>
    <w:rsid w:val="00CF2CD5"/>
    <w:rsid w:val="00CF467B"/>
    <w:rsid w:val="00D106C0"/>
    <w:rsid w:val="00D116A9"/>
    <w:rsid w:val="00D11790"/>
    <w:rsid w:val="00D11AC6"/>
    <w:rsid w:val="00D12268"/>
    <w:rsid w:val="00D12698"/>
    <w:rsid w:val="00D15308"/>
    <w:rsid w:val="00D15DD0"/>
    <w:rsid w:val="00D20930"/>
    <w:rsid w:val="00D20C53"/>
    <w:rsid w:val="00D23A10"/>
    <w:rsid w:val="00D26FA4"/>
    <w:rsid w:val="00D300CB"/>
    <w:rsid w:val="00D314E0"/>
    <w:rsid w:val="00D325F6"/>
    <w:rsid w:val="00D32F9D"/>
    <w:rsid w:val="00D366B3"/>
    <w:rsid w:val="00D429D7"/>
    <w:rsid w:val="00D449F4"/>
    <w:rsid w:val="00D477D1"/>
    <w:rsid w:val="00D47C1B"/>
    <w:rsid w:val="00D513CE"/>
    <w:rsid w:val="00D51ACB"/>
    <w:rsid w:val="00D522E2"/>
    <w:rsid w:val="00D52AB8"/>
    <w:rsid w:val="00D5620B"/>
    <w:rsid w:val="00D57612"/>
    <w:rsid w:val="00D6074C"/>
    <w:rsid w:val="00D63F0B"/>
    <w:rsid w:val="00D64897"/>
    <w:rsid w:val="00D64EF0"/>
    <w:rsid w:val="00D65F66"/>
    <w:rsid w:val="00D70A3E"/>
    <w:rsid w:val="00D71C61"/>
    <w:rsid w:val="00D71EBC"/>
    <w:rsid w:val="00D7561E"/>
    <w:rsid w:val="00D75A43"/>
    <w:rsid w:val="00D80B2C"/>
    <w:rsid w:val="00D80B46"/>
    <w:rsid w:val="00D850CA"/>
    <w:rsid w:val="00D8589A"/>
    <w:rsid w:val="00D90307"/>
    <w:rsid w:val="00D91F92"/>
    <w:rsid w:val="00D96BC8"/>
    <w:rsid w:val="00DA10AF"/>
    <w:rsid w:val="00DA2589"/>
    <w:rsid w:val="00DA7A84"/>
    <w:rsid w:val="00DB023E"/>
    <w:rsid w:val="00DB0A4F"/>
    <w:rsid w:val="00DB0B0C"/>
    <w:rsid w:val="00DB1EDE"/>
    <w:rsid w:val="00DB28A6"/>
    <w:rsid w:val="00DB68AE"/>
    <w:rsid w:val="00DB6AB8"/>
    <w:rsid w:val="00DC55E1"/>
    <w:rsid w:val="00DC5A49"/>
    <w:rsid w:val="00DC6C8A"/>
    <w:rsid w:val="00DC6D45"/>
    <w:rsid w:val="00DC7EA6"/>
    <w:rsid w:val="00DC7F4B"/>
    <w:rsid w:val="00DD466B"/>
    <w:rsid w:val="00DD7E77"/>
    <w:rsid w:val="00DE142F"/>
    <w:rsid w:val="00DE523A"/>
    <w:rsid w:val="00DE72D7"/>
    <w:rsid w:val="00DE7313"/>
    <w:rsid w:val="00DF18AE"/>
    <w:rsid w:val="00DF1C31"/>
    <w:rsid w:val="00DF38FD"/>
    <w:rsid w:val="00DF4EFE"/>
    <w:rsid w:val="00E035D6"/>
    <w:rsid w:val="00E06B10"/>
    <w:rsid w:val="00E06BEF"/>
    <w:rsid w:val="00E077FC"/>
    <w:rsid w:val="00E13754"/>
    <w:rsid w:val="00E14205"/>
    <w:rsid w:val="00E176DC"/>
    <w:rsid w:val="00E312A7"/>
    <w:rsid w:val="00E33CD9"/>
    <w:rsid w:val="00E3485E"/>
    <w:rsid w:val="00E41452"/>
    <w:rsid w:val="00E42562"/>
    <w:rsid w:val="00E456C7"/>
    <w:rsid w:val="00E45FB9"/>
    <w:rsid w:val="00E505EB"/>
    <w:rsid w:val="00E5125A"/>
    <w:rsid w:val="00E5131B"/>
    <w:rsid w:val="00E5785C"/>
    <w:rsid w:val="00E648A1"/>
    <w:rsid w:val="00E6500A"/>
    <w:rsid w:val="00E65612"/>
    <w:rsid w:val="00E6758D"/>
    <w:rsid w:val="00E67A53"/>
    <w:rsid w:val="00E7474E"/>
    <w:rsid w:val="00E758E5"/>
    <w:rsid w:val="00E75DE7"/>
    <w:rsid w:val="00E7623B"/>
    <w:rsid w:val="00E80721"/>
    <w:rsid w:val="00E80855"/>
    <w:rsid w:val="00E87573"/>
    <w:rsid w:val="00E97F49"/>
    <w:rsid w:val="00EA04B7"/>
    <w:rsid w:val="00EA0507"/>
    <w:rsid w:val="00EA08B5"/>
    <w:rsid w:val="00EA1439"/>
    <w:rsid w:val="00EA4DD6"/>
    <w:rsid w:val="00EA4F7E"/>
    <w:rsid w:val="00EA7C49"/>
    <w:rsid w:val="00EB29FA"/>
    <w:rsid w:val="00EC1F30"/>
    <w:rsid w:val="00EC2B9F"/>
    <w:rsid w:val="00EC4EB4"/>
    <w:rsid w:val="00EC6215"/>
    <w:rsid w:val="00EC6FAE"/>
    <w:rsid w:val="00EC709D"/>
    <w:rsid w:val="00ED0B7A"/>
    <w:rsid w:val="00ED1C5E"/>
    <w:rsid w:val="00ED4235"/>
    <w:rsid w:val="00ED6D85"/>
    <w:rsid w:val="00EF0CC8"/>
    <w:rsid w:val="00EF11D6"/>
    <w:rsid w:val="00EF2B2E"/>
    <w:rsid w:val="00EF6E2F"/>
    <w:rsid w:val="00EF7388"/>
    <w:rsid w:val="00F01FB3"/>
    <w:rsid w:val="00F05BEF"/>
    <w:rsid w:val="00F12C7E"/>
    <w:rsid w:val="00F1408B"/>
    <w:rsid w:val="00F14AE3"/>
    <w:rsid w:val="00F17056"/>
    <w:rsid w:val="00F17270"/>
    <w:rsid w:val="00F2794B"/>
    <w:rsid w:val="00F312C0"/>
    <w:rsid w:val="00F32D82"/>
    <w:rsid w:val="00F33CDD"/>
    <w:rsid w:val="00F34F88"/>
    <w:rsid w:val="00F371EA"/>
    <w:rsid w:val="00F4093C"/>
    <w:rsid w:val="00F41545"/>
    <w:rsid w:val="00F416B4"/>
    <w:rsid w:val="00F42587"/>
    <w:rsid w:val="00F42C97"/>
    <w:rsid w:val="00F46D04"/>
    <w:rsid w:val="00F478E8"/>
    <w:rsid w:val="00F52E4C"/>
    <w:rsid w:val="00F532CF"/>
    <w:rsid w:val="00F537C4"/>
    <w:rsid w:val="00F53CE1"/>
    <w:rsid w:val="00F63A5D"/>
    <w:rsid w:val="00F64AEC"/>
    <w:rsid w:val="00F653B2"/>
    <w:rsid w:val="00F6751E"/>
    <w:rsid w:val="00F675C5"/>
    <w:rsid w:val="00F70D55"/>
    <w:rsid w:val="00F71623"/>
    <w:rsid w:val="00F775A8"/>
    <w:rsid w:val="00F825DF"/>
    <w:rsid w:val="00F82AEF"/>
    <w:rsid w:val="00F87DBB"/>
    <w:rsid w:val="00F906D9"/>
    <w:rsid w:val="00F95DD8"/>
    <w:rsid w:val="00FA5D10"/>
    <w:rsid w:val="00FB4EE2"/>
    <w:rsid w:val="00FB56D6"/>
    <w:rsid w:val="00FC04EE"/>
    <w:rsid w:val="00FC2EE0"/>
    <w:rsid w:val="00FC5B69"/>
    <w:rsid w:val="00FC6240"/>
    <w:rsid w:val="00FD44B1"/>
    <w:rsid w:val="00FE1923"/>
    <w:rsid w:val="00FE2E03"/>
    <w:rsid w:val="00FE2FBC"/>
    <w:rsid w:val="00FE4C50"/>
    <w:rsid w:val="00FF30BA"/>
    <w:rsid w:val="00FF36E2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2AEF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82AEF"/>
    <w:pPr>
      <w:keepNext/>
      <w:spacing w:before="240" w:after="60" w:line="240" w:lineRule="auto"/>
      <w:outlineLvl w:val="0"/>
    </w:pPr>
    <w:rPr>
      <w:rFonts w:eastAsia="Times New Roman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F82AEF"/>
    <w:pPr>
      <w:keepNext/>
      <w:spacing w:before="240" w:after="120" w:line="240" w:lineRule="auto"/>
      <w:outlineLvl w:val="1"/>
    </w:pPr>
    <w:rPr>
      <w:rFonts w:ascii="Arial" w:eastAsia="Times New Roman" w:hAnsi="Arial" w:cs="Arial"/>
      <w:bCs/>
      <w:i/>
      <w:iCs/>
      <w:sz w:val="28"/>
      <w:szCs w:val="28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C63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1">
    <w:name w:val="index 1"/>
    <w:basedOn w:val="Standard"/>
    <w:next w:val="Standardeinzug"/>
    <w:autoRedefine/>
    <w:uiPriority w:val="99"/>
    <w:semiHidden/>
    <w:unhideWhenUsed/>
    <w:rsid w:val="004C6391"/>
    <w:pPr>
      <w:ind w:left="220" w:hanging="220"/>
    </w:pPr>
    <w:rPr>
      <w:rFonts w:ascii="Arial" w:eastAsia="Times New Roman" w:hAnsi="Arial"/>
      <w:color w:val="000000"/>
    </w:rPr>
  </w:style>
  <w:style w:type="paragraph" w:styleId="Index2">
    <w:name w:val="index 2"/>
    <w:next w:val="KeinLeerraum"/>
    <w:autoRedefine/>
    <w:uiPriority w:val="99"/>
    <w:semiHidden/>
    <w:unhideWhenUsed/>
    <w:rsid w:val="004C6391"/>
    <w:pPr>
      <w:ind w:left="440" w:hanging="220"/>
    </w:pPr>
  </w:style>
  <w:style w:type="paragraph" w:styleId="KeinLeerraum">
    <w:name w:val="No Spacing"/>
    <w:uiPriority w:val="1"/>
    <w:qFormat/>
    <w:rsid w:val="004C6391"/>
    <w:rPr>
      <w:sz w:val="22"/>
      <w:szCs w:val="22"/>
      <w:lang w:eastAsia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4C6391"/>
  </w:style>
  <w:style w:type="paragraph" w:styleId="Standardeinzug">
    <w:name w:val="Normal Indent"/>
    <w:basedOn w:val="Standard"/>
    <w:uiPriority w:val="99"/>
    <w:semiHidden/>
    <w:unhideWhenUsed/>
    <w:rsid w:val="004C6391"/>
    <w:pPr>
      <w:ind w:left="708"/>
    </w:pPr>
  </w:style>
  <w:style w:type="character" w:customStyle="1" w:styleId="berschrift1Zchn">
    <w:name w:val="Überschrift 1 Zchn"/>
    <w:link w:val="berschrift1"/>
    <w:uiPriority w:val="9"/>
    <w:rsid w:val="00F82AEF"/>
    <w:rPr>
      <w:rFonts w:eastAsia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rsid w:val="00F82AEF"/>
    <w:rPr>
      <w:rFonts w:ascii="Arial" w:eastAsia="Times New Roman" w:hAnsi="Arial" w:cs="Arial"/>
      <w:bCs/>
      <w:i/>
      <w:iCs/>
      <w:sz w:val="28"/>
      <w:szCs w:val="28"/>
      <w:lang w:val="en-GB" w:eastAsia="en-US"/>
    </w:rPr>
  </w:style>
  <w:style w:type="character" w:customStyle="1" w:styleId="berschrift3Zchn">
    <w:name w:val="Überschrift 3 Zchn"/>
    <w:link w:val="berschrift3"/>
    <w:uiPriority w:val="9"/>
    <w:semiHidden/>
    <w:rsid w:val="004C63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itel">
    <w:name w:val="Title"/>
    <w:aliases w:val="title"/>
    <w:basedOn w:val="Standard"/>
    <w:link w:val="TitelZchn"/>
    <w:uiPriority w:val="10"/>
    <w:qFormat/>
    <w:rsid w:val="00F82AEF"/>
    <w:pPr>
      <w:spacing w:beforeLines="1" w:afterLines="1" w:line="240" w:lineRule="auto"/>
    </w:pPr>
    <w:rPr>
      <w:rFonts w:ascii="Times" w:eastAsia="Times New Roman" w:hAnsi="Times"/>
      <w:sz w:val="20"/>
      <w:szCs w:val="20"/>
      <w:lang w:val="en-US"/>
    </w:rPr>
  </w:style>
  <w:style w:type="character" w:customStyle="1" w:styleId="TitelZchn">
    <w:name w:val="Titel Zchn"/>
    <w:aliases w:val="title Zchn"/>
    <w:link w:val="Titel"/>
    <w:uiPriority w:val="10"/>
    <w:rsid w:val="00F82AEF"/>
    <w:rPr>
      <w:rFonts w:ascii="Times" w:eastAsia="Times New Roman" w:hAnsi="Times"/>
      <w:lang w:val="en-US" w:eastAsia="en-US"/>
    </w:rPr>
  </w:style>
  <w:style w:type="character" w:styleId="Fett">
    <w:name w:val="Strong"/>
    <w:uiPriority w:val="22"/>
    <w:qFormat/>
    <w:rsid w:val="00F82AEF"/>
    <w:rPr>
      <w:b/>
      <w:bCs/>
    </w:rPr>
  </w:style>
  <w:style w:type="character" w:styleId="Hervorhebung">
    <w:name w:val="Emphasis"/>
    <w:uiPriority w:val="20"/>
    <w:qFormat/>
    <w:rsid w:val="00F82AEF"/>
    <w:rPr>
      <w:i/>
      <w:iCs/>
    </w:rPr>
  </w:style>
  <w:style w:type="paragraph" w:styleId="Listenabsatz">
    <w:name w:val="List Paragraph"/>
    <w:basedOn w:val="Standard"/>
    <w:uiPriority w:val="99"/>
    <w:qFormat/>
    <w:rsid w:val="00F82AEF"/>
    <w:pPr>
      <w:ind w:left="720"/>
      <w:contextualSpacing/>
    </w:pPr>
  </w:style>
  <w:style w:type="paragraph" w:customStyle="1" w:styleId="Formatvorlage1">
    <w:name w:val="Formatvorlage1"/>
    <w:basedOn w:val="Standard"/>
    <w:link w:val="Formatvorlage1Zchn"/>
    <w:rsid w:val="004C6391"/>
    <w:pPr>
      <w:spacing w:after="0" w:line="240" w:lineRule="auto"/>
      <w:ind w:right="-496"/>
      <w:jc w:val="center"/>
    </w:pPr>
    <w:rPr>
      <w:rFonts w:cs="Arial"/>
      <w:b/>
      <w:color w:val="C0504D"/>
      <w:sz w:val="28"/>
      <w:szCs w:val="28"/>
      <w:lang w:val="en-US"/>
    </w:rPr>
  </w:style>
  <w:style w:type="character" w:customStyle="1" w:styleId="Formatvorlage1Zchn">
    <w:name w:val="Formatvorlage1 Zchn"/>
    <w:link w:val="Formatvorlage1"/>
    <w:rsid w:val="004C6391"/>
    <w:rPr>
      <w:rFonts w:cs="Arial"/>
      <w:b/>
      <w:color w:val="C0504D"/>
      <w:sz w:val="28"/>
      <w:szCs w:val="28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159A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2AEF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82AEF"/>
    <w:pPr>
      <w:keepNext/>
      <w:spacing w:before="240" w:after="60" w:line="240" w:lineRule="auto"/>
      <w:outlineLvl w:val="0"/>
    </w:pPr>
    <w:rPr>
      <w:rFonts w:eastAsia="Times New Roman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F82AEF"/>
    <w:pPr>
      <w:keepNext/>
      <w:spacing w:before="240" w:after="120" w:line="240" w:lineRule="auto"/>
      <w:outlineLvl w:val="1"/>
    </w:pPr>
    <w:rPr>
      <w:rFonts w:ascii="Arial" w:eastAsia="Times New Roman" w:hAnsi="Arial" w:cs="Arial"/>
      <w:bCs/>
      <w:i/>
      <w:iCs/>
      <w:sz w:val="28"/>
      <w:szCs w:val="28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C63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1">
    <w:name w:val="index 1"/>
    <w:basedOn w:val="Standard"/>
    <w:next w:val="Standardeinzug"/>
    <w:autoRedefine/>
    <w:uiPriority w:val="99"/>
    <w:semiHidden/>
    <w:unhideWhenUsed/>
    <w:rsid w:val="004C6391"/>
    <w:pPr>
      <w:ind w:left="220" w:hanging="220"/>
    </w:pPr>
    <w:rPr>
      <w:rFonts w:ascii="Arial" w:eastAsia="Times New Roman" w:hAnsi="Arial"/>
      <w:color w:val="000000"/>
    </w:rPr>
  </w:style>
  <w:style w:type="paragraph" w:styleId="Index2">
    <w:name w:val="index 2"/>
    <w:next w:val="KeinLeerraum"/>
    <w:autoRedefine/>
    <w:uiPriority w:val="99"/>
    <w:semiHidden/>
    <w:unhideWhenUsed/>
    <w:rsid w:val="004C6391"/>
    <w:pPr>
      <w:ind w:left="440" w:hanging="220"/>
    </w:pPr>
  </w:style>
  <w:style w:type="paragraph" w:styleId="KeinLeerraum">
    <w:name w:val="No Spacing"/>
    <w:uiPriority w:val="1"/>
    <w:qFormat/>
    <w:rsid w:val="004C6391"/>
    <w:rPr>
      <w:sz w:val="22"/>
      <w:szCs w:val="22"/>
      <w:lang w:eastAsia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4C6391"/>
  </w:style>
  <w:style w:type="paragraph" w:styleId="Standardeinzug">
    <w:name w:val="Normal Indent"/>
    <w:basedOn w:val="Standard"/>
    <w:uiPriority w:val="99"/>
    <w:semiHidden/>
    <w:unhideWhenUsed/>
    <w:rsid w:val="004C6391"/>
    <w:pPr>
      <w:ind w:left="708"/>
    </w:pPr>
  </w:style>
  <w:style w:type="character" w:customStyle="1" w:styleId="berschrift1Zchn">
    <w:name w:val="Überschrift 1 Zchn"/>
    <w:link w:val="berschrift1"/>
    <w:uiPriority w:val="9"/>
    <w:rsid w:val="00F82AEF"/>
    <w:rPr>
      <w:rFonts w:eastAsia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rsid w:val="00F82AEF"/>
    <w:rPr>
      <w:rFonts w:ascii="Arial" w:eastAsia="Times New Roman" w:hAnsi="Arial" w:cs="Arial"/>
      <w:bCs/>
      <w:i/>
      <w:iCs/>
      <w:sz w:val="28"/>
      <w:szCs w:val="28"/>
      <w:lang w:val="en-GB" w:eastAsia="en-US"/>
    </w:rPr>
  </w:style>
  <w:style w:type="character" w:customStyle="1" w:styleId="berschrift3Zchn">
    <w:name w:val="Überschrift 3 Zchn"/>
    <w:link w:val="berschrift3"/>
    <w:uiPriority w:val="9"/>
    <w:semiHidden/>
    <w:rsid w:val="004C63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itel">
    <w:name w:val="Title"/>
    <w:aliases w:val="title"/>
    <w:basedOn w:val="Standard"/>
    <w:link w:val="TitelZchn"/>
    <w:uiPriority w:val="10"/>
    <w:qFormat/>
    <w:rsid w:val="00F82AEF"/>
    <w:pPr>
      <w:spacing w:beforeLines="1" w:afterLines="1" w:line="240" w:lineRule="auto"/>
    </w:pPr>
    <w:rPr>
      <w:rFonts w:ascii="Times" w:eastAsia="Times New Roman" w:hAnsi="Times"/>
      <w:sz w:val="20"/>
      <w:szCs w:val="20"/>
      <w:lang w:val="en-US"/>
    </w:rPr>
  </w:style>
  <w:style w:type="character" w:customStyle="1" w:styleId="TitelZchn">
    <w:name w:val="Titel Zchn"/>
    <w:aliases w:val="title Zchn"/>
    <w:link w:val="Titel"/>
    <w:uiPriority w:val="10"/>
    <w:rsid w:val="00F82AEF"/>
    <w:rPr>
      <w:rFonts w:ascii="Times" w:eastAsia="Times New Roman" w:hAnsi="Times"/>
      <w:lang w:val="en-US" w:eastAsia="en-US"/>
    </w:rPr>
  </w:style>
  <w:style w:type="character" w:styleId="Fett">
    <w:name w:val="Strong"/>
    <w:uiPriority w:val="22"/>
    <w:qFormat/>
    <w:rsid w:val="00F82AEF"/>
    <w:rPr>
      <w:b/>
      <w:bCs/>
    </w:rPr>
  </w:style>
  <w:style w:type="character" w:styleId="Hervorhebung">
    <w:name w:val="Emphasis"/>
    <w:uiPriority w:val="20"/>
    <w:qFormat/>
    <w:rsid w:val="00F82AEF"/>
    <w:rPr>
      <w:i/>
      <w:iCs/>
    </w:rPr>
  </w:style>
  <w:style w:type="paragraph" w:styleId="Listenabsatz">
    <w:name w:val="List Paragraph"/>
    <w:basedOn w:val="Standard"/>
    <w:uiPriority w:val="99"/>
    <w:qFormat/>
    <w:rsid w:val="00F82AEF"/>
    <w:pPr>
      <w:ind w:left="720"/>
      <w:contextualSpacing/>
    </w:pPr>
  </w:style>
  <w:style w:type="paragraph" w:customStyle="1" w:styleId="Formatvorlage1">
    <w:name w:val="Formatvorlage1"/>
    <w:basedOn w:val="Standard"/>
    <w:link w:val="Formatvorlage1Zchn"/>
    <w:rsid w:val="004C6391"/>
    <w:pPr>
      <w:spacing w:after="0" w:line="240" w:lineRule="auto"/>
      <w:ind w:right="-496"/>
      <w:jc w:val="center"/>
    </w:pPr>
    <w:rPr>
      <w:rFonts w:cs="Arial"/>
      <w:b/>
      <w:color w:val="C0504D"/>
      <w:sz w:val="28"/>
      <w:szCs w:val="28"/>
      <w:lang w:val="en-US"/>
    </w:rPr>
  </w:style>
  <w:style w:type="character" w:customStyle="1" w:styleId="Formatvorlage1Zchn">
    <w:name w:val="Formatvorlage1 Zchn"/>
    <w:link w:val="Formatvorlage1"/>
    <w:rsid w:val="004C6391"/>
    <w:rPr>
      <w:rFonts w:cs="Arial"/>
      <w:b/>
      <w:color w:val="C0504D"/>
      <w:sz w:val="28"/>
      <w:szCs w:val="28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159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PUM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 Medizin</dc:creator>
  <cp:lastModifiedBy>Rinke</cp:lastModifiedBy>
  <cp:revision>2</cp:revision>
  <cp:lastPrinted>2012-05-31T07:15:00Z</cp:lastPrinted>
  <dcterms:created xsi:type="dcterms:W3CDTF">2015-05-20T10:50:00Z</dcterms:created>
  <dcterms:modified xsi:type="dcterms:W3CDTF">2015-05-20T10:50:00Z</dcterms:modified>
</cp:coreProperties>
</file>