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1B" w:rsidRDefault="00D7261B" w:rsidP="00A0384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142"/>
        <w:jc w:val="center"/>
        <w:rPr>
          <w:rFonts w:ascii="Calibri" w:hAnsi="Calibri"/>
          <w:b/>
          <w:sz w:val="32"/>
          <w:szCs w:val="32"/>
        </w:rPr>
      </w:pPr>
    </w:p>
    <w:p w:rsidR="0056687C" w:rsidRPr="00D7261B" w:rsidRDefault="0056687C" w:rsidP="00A0384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142"/>
        <w:jc w:val="center"/>
        <w:rPr>
          <w:rFonts w:ascii="Calibri" w:hAnsi="Calibri"/>
          <w:b/>
          <w:sz w:val="32"/>
          <w:szCs w:val="32"/>
        </w:rPr>
      </w:pPr>
      <w:r w:rsidRPr="00D7261B">
        <w:rPr>
          <w:rFonts w:ascii="Calibri" w:hAnsi="Calibri"/>
          <w:b/>
          <w:sz w:val="32"/>
          <w:szCs w:val="32"/>
        </w:rPr>
        <w:t xml:space="preserve">Integrierter Leistungsnachweis </w:t>
      </w:r>
    </w:p>
    <w:p w:rsidR="00007B77" w:rsidRDefault="00127701" w:rsidP="00A0384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142"/>
        <w:jc w:val="center"/>
        <w:rPr>
          <w:rFonts w:ascii="Calibri" w:hAnsi="Calibri"/>
          <w:b/>
          <w:sz w:val="32"/>
          <w:szCs w:val="32"/>
        </w:rPr>
      </w:pPr>
      <w:r w:rsidRPr="00D7261B">
        <w:rPr>
          <w:rFonts w:ascii="Calibri" w:hAnsi="Calibri"/>
          <w:b/>
          <w:sz w:val="32"/>
          <w:szCs w:val="32"/>
        </w:rPr>
        <w:t>Nebenfach</w:t>
      </w:r>
      <w:r w:rsidR="0078038E">
        <w:rPr>
          <w:rFonts w:ascii="Calibri" w:hAnsi="Calibri"/>
          <w:b/>
          <w:sz w:val="32"/>
          <w:szCs w:val="32"/>
        </w:rPr>
        <w:t xml:space="preserve"> </w:t>
      </w:r>
      <w:r w:rsidR="00D7261B">
        <w:rPr>
          <w:rFonts w:ascii="Calibri" w:hAnsi="Calibri"/>
          <w:b/>
          <w:sz w:val="32"/>
          <w:szCs w:val="32"/>
        </w:rPr>
        <w:t>/</w:t>
      </w:r>
      <w:r w:rsidR="0078038E">
        <w:rPr>
          <w:rFonts w:ascii="Calibri" w:hAnsi="Calibri"/>
          <w:b/>
          <w:sz w:val="32"/>
          <w:szCs w:val="32"/>
        </w:rPr>
        <w:t xml:space="preserve"> </w:t>
      </w:r>
      <w:r w:rsidR="00D61DDC">
        <w:rPr>
          <w:rFonts w:ascii="Calibri" w:hAnsi="Calibri"/>
          <w:b/>
          <w:sz w:val="32"/>
          <w:szCs w:val="32"/>
        </w:rPr>
        <w:t xml:space="preserve">Profilmodul / </w:t>
      </w:r>
      <w:r w:rsidR="00D7261B">
        <w:rPr>
          <w:rFonts w:ascii="Calibri" w:hAnsi="Calibri"/>
          <w:b/>
          <w:sz w:val="32"/>
          <w:szCs w:val="32"/>
        </w:rPr>
        <w:t>Exportmodul</w:t>
      </w:r>
      <w:r w:rsidR="0056687C" w:rsidRPr="00D7261B">
        <w:rPr>
          <w:rFonts w:ascii="Calibri" w:hAnsi="Calibri"/>
          <w:b/>
          <w:sz w:val="32"/>
          <w:szCs w:val="32"/>
        </w:rPr>
        <w:t xml:space="preserve"> </w:t>
      </w:r>
      <w:r w:rsidR="00007B77" w:rsidRPr="00D7261B">
        <w:rPr>
          <w:rFonts w:ascii="Calibri" w:hAnsi="Calibri"/>
          <w:b/>
          <w:sz w:val="32"/>
          <w:szCs w:val="32"/>
        </w:rPr>
        <w:t>„</w:t>
      </w:r>
      <w:r w:rsidR="002B26E2" w:rsidRPr="00D7261B">
        <w:rPr>
          <w:rFonts w:ascii="Calibri" w:hAnsi="Calibri"/>
          <w:b/>
          <w:sz w:val="32"/>
          <w:szCs w:val="32"/>
        </w:rPr>
        <w:t>Motologie</w:t>
      </w:r>
      <w:r w:rsidR="00007B77" w:rsidRPr="00D7261B">
        <w:rPr>
          <w:rFonts w:ascii="Calibri" w:hAnsi="Calibri"/>
          <w:b/>
          <w:sz w:val="32"/>
          <w:szCs w:val="32"/>
        </w:rPr>
        <w:t>“</w:t>
      </w:r>
    </w:p>
    <w:p w:rsidR="00D7261B" w:rsidRPr="00D7261B" w:rsidRDefault="00D7261B" w:rsidP="00A0384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142"/>
        <w:jc w:val="center"/>
        <w:rPr>
          <w:rFonts w:ascii="Calibri" w:hAnsi="Calibri"/>
          <w:b/>
          <w:sz w:val="32"/>
          <w:szCs w:val="32"/>
        </w:rPr>
      </w:pPr>
    </w:p>
    <w:p w:rsidR="00334B81" w:rsidRPr="00E449F3" w:rsidRDefault="00334B81" w:rsidP="00A03848">
      <w:pPr>
        <w:pStyle w:val="FormatvorlageNach075cmNach6ptZeilenabstand15Zeilen"/>
        <w:spacing w:after="0" w:line="360" w:lineRule="auto"/>
        <w:ind w:left="-284" w:right="142"/>
        <w:rPr>
          <w:rFonts w:ascii="Calibri" w:hAnsi="Calibri"/>
          <w:sz w:val="16"/>
          <w:szCs w:val="16"/>
        </w:rPr>
      </w:pPr>
    </w:p>
    <w:p w:rsidR="00D7261B" w:rsidRPr="00D7261B" w:rsidRDefault="00D7261B" w:rsidP="007A5AF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-284" w:right="142"/>
        <w:rPr>
          <w:rFonts w:ascii="Calibri" w:hAnsi="Calibri"/>
          <w:sz w:val="24"/>
          <w:szCs w:val="24"/>
        </w:rPr>
      </w:pPr>
    </w:p>
    <w:p w:rsidR="007A5AF8" w:rsidRPr="00261D65" w:rsidRDefault="007A5AF8" w:rsidP="007A5AF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-284" w:right="142"/>
        <w:rPr>
          <w:rFonts w:ascii="Calibri" w:hAnsi="Calibri"/>
          <w:sz w:val="28"/>
          <w:szCs w:val="28"/>
        </w:rPr>
      </w:pPr>
      <w:r w:rsidRPr="00127701">
        <w:rPr>
          <w:rFonts w:ascii="Calibri" w:hAnsi="Calibri"/>
          <w:sz w:val="28"/>
          <w:szCs w:val="28"/>
        </w:rPr>
        <w:t>Nachname, Vorname:</w:t>
      </w:r>
      <w:r>
        <w:rPr>
          <w:rFonts w:ascii="Calibri" w:hAnsi="Calibri"/>
          <w:sz w:val="22"/>
          <w:szCs w:val="22"/>
        </w:rPr>
        <w:t xml:space="preserve">  </w:t>
      </w:r>
      <w:bookmarkStart w:id="0" w:name="Text19"/>
      <w:r w:rsidRPr="00261D65">
        <w:rPr>
          <w:rFonts w:ascii="Calibri" w:hAnsi="Calibri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61D65">
        <w:rPr>
          <w:rFonts w:ascii="Calibri" w:hAnsi="Calibri"/>
          <w:sz w:val="28"/>
          <w:szCs w:val="28"/>
        </w:rPr>
        <w:instrText xml:space="preserve"> FORMTEXT </w:instrText>
      </w:r>
      <w:r w:rsidRPr="00261D65">
        <w:rPr>
          <w:rFonts w:ascii="Calibri" w:hAnsi="Calibri"/>
          <w:sz w:val="28"/>
          <w:szCs w:val="28"/>
        </w:rPr>
      </w:r>
      <w:r w:rsidRPr="00261D65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Pr="00261D65">
        <w:rPr>
          <w:rFonts w:ascii="Calibri" w:hAnsi="Calibri"/>
          <w:sz w:val="28"/>
          <w:szCs w:val="28"/>
        </w:rPr>
        <w:fldChar w:fldCharType="end"/>
      </w:r>
      <w:bookmarkEnd w:id="0"/>
      <w:r w:rsidRPr="00E449F3">
        <w:rPr>
          <w:rFonts w:ascii="Calibri" w:hAnsi="Calibri"/>
          <w:sz w:val="28"/>
          <w:szCs w:val="28"/>
        </w:rPr>
        <w:br/>
        <w:t>Matrikelnummer:</w:t>
      </w:r>
      <w:r w:rsidRPr="00E449F3">
        <w:rPr>
          <w:rFonts w:ascii="Calibri" w:hAnsi="Calibri"/>
          <w:sz w:val="22"/>
          <w:szCs w:val="22"/>
        </w:rPr>
        <w:t xml:space="preserve">  </w:t>
      </w:r>
      <w:r w:rsidRPr="00261D65">
        <w:rPr>
          <w:rFonts w:ascii="Calibri" w:hAnsi="Calibri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261D65">
        <w:rPr>
          <w:rFonts w:ascii="Calibri" w:hAnsi="Calibri"/>
          <w:sz w:val="28"/>
          <w:szCs w:val="28"/>
        </w:rPr>
        <w:instrText xml:space="preserve"> FORMTEXT </w:instrText>
      </w:r>
      <w:r w:rsidRPr="00261D65">
        <w:rPr>
          <w:rFonts w:ascii="Calibri" w:hAnsi="Calibri"/>
          <w:sz w:val="28"/>
          <w:szCs w:val="28"/>
        </w:rPr>
      </w:r>
      <w:r w:rsidRPr="00261D65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Pr="00261D65">
        <w:rPr>
          <w:rFonts w:ascii="Calibri" w:hAnsi="Calibri"/>
          <w:sz w:val="28"/>
          <w:szCs w:val="28"/>
        </w:rPr>
        <w:fldChar w:fldCharType="end"/>
      </w:r>
      <w:bookmarkEnd w:id="1"/>
    </w:p>
    <w:p w:rsidR="00D7261B" w:rsidRDefault="00D61DDC" w:rsidP="007A5AF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-284" w:right="14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Studiengang</w:t>
      </w:r>
      <w:r w:rsidRPr="00E449F3">
        <w:rPr>
          <w:rFonts w:ascii="Calibri" w:hAnsi="Calibri"/>
          <w:sz w:val="28"/>
          <w:szCs w:val="28"/>
        </w:rPr>
        <w:t>:</w:t>
      </w:r>
      <w:r w:rsidRPr="00E449F3">
        <w:rPr>
          <w:rFonts w:ascii="Calibri" w:hAnsi="Calibri"/>
          <w:sz w:val="22"/>
          <w:szCs w:val="22"/>
        </w:rPr>
        <w:t xml:space="preserve">  </w:t>
      </w:r>
      <w:r w:rsidRPr="00261D65">
        <w:rPr>
          <w:rFonts w:ascii="Calibri" w:hAnsi="Calibri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61D65">
        <w:rPr>
          <w:rFonts w:ascii="Calibri" w:hAnsi="Calibri"/>
          <w:sz w:val="28"/>
          <w:szCs w:val="28"/>
        </w:rPr>
        <w:instrText xml:space="preserve"> FORMTEXT </w:instrText>
      </w:r>
      <w:r w:rsidRPr="00261D65">
        <w:rPr>
          <w:rFonts w:ascii="Calibri" w:hAnsi="Calibri"/>
          <w:sz w:val="28"/>
          <w:szCs w:val="28"/>
        </w:rPr>
      </w:r>
      <w:r w:rsidRPr="00261D65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Pr="00261D65">
        <w:rPr>
          <w:rFonts w:ascii="Calibri" w:hAnsi="Calibri"/>
          <w:sz w:val="28"/>
          <w:szCs w:val="28"/>
        </w:rPr>
        <w:fldChar w:fldCharType="end"/>
      </w:r>
    </w:p>
    <w:p w:rsidR="00D61DDC" w:rsidRPr="00D61DDC" w:rsidRDefault="00D61DDC" w:rsidP="007A5AF8">
      <w:pPr>
        <w:pStyle w:val="FormatvorlageNach075cmNach6ptZeilenabstand15Zei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-284" w:right="142"/>
        <w:rPr>
          <w:rFonts w:ascii="Calibri" w:hAnsi="Calibri"/>
          <w:sz w:val="16"/>
          <w:szCs w:val="16"/>
        </w:rPr>
      </w:pPr>
    </w:p>
    <w:p w:rsidR="00C13B32" w:rsidRDefault="00C13B32" w:rsidP="00D7261B">
      <w:pPr>
        <w:pStyle w:val="FormatvorlageNach075cmNach6ptZeilenabstand15Zeilen"/>
        <w:spacing w:after="40" w:line="300" w:lineRule="exact"/>
        <w:ind w:left="69"/>
        <w:rPr>
          <w:rFonts w:ascii="Calibri" w:hAnsi="Calibri"/>
          <w:sz w:val="22"/>
          <w:szCs w:val="22"/>
        </w:rPr>
      </w:pPr>
    </w:p>
    <w:p w:rsidR="00D61DDC" w:rsidRDefault="00D61DDC" w:rsidP="00D7261B">
      <w:pPr>
        <w:pStyle w:val="FormatvorlageNach075cmNach6ptZeilenabstand15Zeilen"/>
        <w:spacing w:after="40" w:line="300" w:lineRule="exact"/>
        <w:ind w:left="69"/>
        <w:rPr>
          <w:rFonts w:ascii="Calibri" w:hAnsi="Calibri"/>
          <w:sz w:val="22"/>
          <w:szCs w:val="22"/>
        </w:rPr>
      </w:pPr>
    </w:p>
    <w:tbl>
      <w:tblPr>
        <w:tblW w:w="5283" w:type="pct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6479"/>
        <w:gridCol w:w="2463"/>
      </w:tblGrid>
      <w:tr w:rsidR="00880D5A" w:rsidRPr="00E30344" w:rsidTr="00880D5A">
        <w:trPr>
          <w:trHeight w:val="533"/>
        </w:trPr>
        <w:tc>
          <w:tcPr>
            <w:tcW w:w="3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5B5" w:rsidRPr="00FF5B1E" w:rsidRDefault="00FE05B5" w:rsidP="00D7261B">
            <w:pPr>
              <w:pStyle w:val="FormatvorlageNach075cmNach6ptZeilenabstand15Zeilen"/>
              <w:tabs>
                <w:tab w:val="left" w:leader="dot" w:pos="9106"/>
              </w:tabs>
              <w:spacing w:before="240" w:after="80" w:line="300" w:lineRule="exact"/>
              <w:ind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Nebenfach </w:t>
            </w:r>
            <w:r w:rsidR="00D61DDC">
              <w:rPr>
                <w:rFonts w:ascii="Calibri" w:hAnsi="Calibri"/>
                <w:b/>
                <w:sz w:val="24"/>
                <w:szCs w:val="24"/>
              </w:rPr>
              <w:t xml:space="preserve">/ Profilmodul / Exportmodul </w:t>
            </w:r>
            <w:r>
              <w:rPr>
                <w:rFonts w:ascii="Calibri" w:hAnsi="Calibri"/>
                <w:b/>
                <w:sz w:val="24"/>
                <w:szCs w:val="24"/>
              </w:rPr>
              <w:t>Motologie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05B5" w:rsidRPr="008C0610" w:rsidRDefault="00FE05B5" w:rsidP="007F56BB">
            <w:pPr>
              <w:pStyle w:val="FormatvorlageNach075cmNach6ptZeilenabstand15Zeilen"/>
              <w:spacing w:after="80"/>
              <w:ind w:right="-58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12</w:t>
            </w:r>
            <w:r w:rsidRPr="008C0610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F73FF8">
              <w:rPr>
                <w:rFonts w:ascii="Calibri" w:hAnsi="Calibri"/>
                <w:b/>
                <w:sz w:val="32"/>
                <w:szCs w:val="32"/>
              </w:rPr>
              <w:t>L</w:t>
            </w:r>
            <w:r w:rsidRPr="008C0610">
              <w:rPr>
                <w:rFonts w:ascii="Calibri" w:hAnsi="Calibri"/>
                <w:b/>
                <w:sz w:val="32"/>
                <w:szCs w:val="32"/>
              </w:rPr>
              <w:t>P</w:t>
            </w:r>
            <w:r w:rsidR="00D7261B">
              <w:rPr>
                <w:rFonts w:ascii="Calibri" w:hAnsi="Calibri"/>
                <w:b/>
                <w:sz w:val="32"/>
                <w:szCs w:val="32"/>
              </w:rPr>
              <w:t xml:space="preserve"> (ECTS)</w:t>
            </w:r>
          </w:p>
        </w:tc>
      </w:tr>
      <w:tr w:rsidR="00D61DDC" w:rsidRPr="00E30344" w:rsidTr="00D61DDC">
        <w:trPr>
          <w:trHeight w:val="363"/>
        </w:trPr>
        <w:tc>
          <w:tcPr>
            <w:tcW w:w="767" w:type="pct"/>
            <w:vAlign w:val="center"/>
          </w:tcPr>
          <w:p w:rsidR="00D61DDC" w:rsidRPr="00460F6F" w:rsidRDefault="00D61DDC" w:rsidP="007F56BB">
            <w:pPr>
              <w:pStyle w:val="FormatvorlageNach075cmNach6ptZeilenabstand15Zeilen"/>
              <w:spacing w:after="80" w:line="300" w:lineRule="exact"/>
              <w:ind w:right="0"/>
              <w:jc w:val="center"/>
            </w:pPr>
          </w:p>
        </w:tc>
        <w:tc>
          <w:tcPr>
            <w:tcW w:w="3067" w:type="pct"/>
            <w:vAlign w:val="center"/>
          </w:tcPr>
          <w:p w:rsidR="00D61DDC" w:rsidRPr="00A1467D" w:rsidRDefault="00D61DDC" w:rsidP="007F56BB">
            <w:pPr>
              <w:pStyle w:val="FormatvorlageNach075cmNach6ptZeilenabstand15Zeilen"/>
              <w:spacing w:after="80" w:line="300" w:lineRule="exact"/>
              <w:ind w:righ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</w:t>
            </w:r>
            <w:r w:rsidRPr="00A1467D">
              <w:rPr>
                <w:rFonts w:ascii="Calibri" w:hAnsi="Calibri"/>
                <w:b/>
                <w:sz w:val="28"/>
                <w:szCs w:val="28"/>
              </w:rPr>
              <w:t>titel</w:t>
            </w:r>
          </w:p>
        </w:tc>
        <w:tc>
          <w:tcPr>
            <w:tcW w:w="1166" w:type="pct"/>
            <w:vAlign w:val="center"/>
          </w:tcPr>
          <w:p w:rsidR="00D61DDC" w:rsidRPr="00E30344" w:rsidRDefault="00D61DDC" w:rsidP="00D61DDC">
            <w:pPr>
              <w:pStyle w:val="FormatvorlageNach075cmNach6ptZeilenabstand15Zeilen"/>
              <w:spacing w:after="0" w:line="220" w:lineRule="exact"/>
              <w:ind w:right="0"/>
              <w:jc w:val="center"/>
              <w:rPr>
                <w:rFonts w:ascii="Calibri" w:hAnsi="Calibri"/>
              </w:rPr>
            </w:pPr>
            <w:r w:rsidRPr="00E30344">
              <w:rPr>
                <w:rFonts w:ascii="Calibri" w:hAnsi="Calibri"/>
              </w:rPr>
              <w:t xml:space="preserve">Unterschrift des/der </w:t>
            </w:r>
            <w:r>
              <w:rPr>
                <w:rFonts w:ascii="Calibri" w:hAnsi="Calibri"/>
              </w:rPr>
              <w:br/>
              <w:t>Modulverantwortlichen</w:t>
            </w:r>
          </w:p>
        </w:tc>
      </w:tr>
      <w:tr w:rsidR="00D61DDC" w:rsidTr="00D61DDC">
        <w:trPr>
          <w:trHeight w:val="454"/>
        </w:trPr>
        <w:tc>
          <w:tcPr>
            <w:tcW w:w="767" w:type="pct"/>
            <w:vAlign w:val="center"/>
          </w:tcPr>
          <w:p w:rsidR="00D61DDC" w:rsidRDefault="00D61DDC" w:rsidP="007F56BB">
            <w:pPr>
              <w:pStyle w:val="FormatvorlageNach075cmNach6ptZeilenabstand15Zeilen"/>
              <w:spacing w:after="0" w:line="300" w:lineRule="exact"/>
              <w:ind w:left="-75" w:right="-108"/>
            </w:pPr>
            <w:r w:rsidRPr="00F502E6"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4"/>
                <w:sz w:val="18"/>
                <w:szCs w:val="18"/>
              </w:rPr>
              <w:t xml:space="preserve">WS/SS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3067" w:type="pct"/>
            <w:vAlign w:val="center"/>
          </w:tcPr>
          <w:p w:rsidR="00D61DDC" w:rsidRDefault="004645F4" w:rsidP="007F56BB">
            <w:pPr>
              <w:pStyle w:val="FormatvorlageNach075cmNach6ptZeilenabstand15Zeilen"/>
              <w:spacing w:after="0" w:line="300" w:lineRule="exact"/>
            </w:pPr>
            <w:r>
              <w:t xml:space="preserve">                                                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66" w:type="pct"/>
            <w:vAlign w:val="center"/>
          </w:tcPr>
          <w:p w:rsidR="00D61DDC" w:rsidRDefault="00D61DDC" w:rsidP="007F56BB">
            <w:pPr>
              <w:pStyle w:val="FormatvorlageNach075cmNach6ptZeilenabstand15Zeilen"/>
              <w:spacing w:after="0" w:line="300" w:lineRule="exact"/>
            </w:pPr>
          </w:p>
        </w:tc>
      </w:tr>
      <w:tr w:rsidR="00D61DDC" w:rsidTr="00D61DDC">
        <w:trPr>
          <w:trHeight w:val="454"/>
        </w:trPr>
        <w:tc>
          <w:tcPr>
            <w:tcW w:w="7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1DDC" w:rsidRPr="00F502E6" w:rsidRDefault="00D61DDC" w:rsidP="004645F4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 w:rsidRPr="00F502E6">
              <w:rPr>
                <w:b/>
                <w:spacing w:val="-14"/>
                <w:sz w:val="18"/>
                <w:szCs w:val="18"/>
              </w:rPr>
              <w:t>Pr</w:t>
            </w:r>
            <w:r w:rsidRPr="00F502E6">
              <w:rPr>
                <w:b/>
                <w:spacing w:val="-14"/>
                <w:sz w:val="18"/>
                <w:szCs w:val="18"/>
              </w:rPr>
              <w:t>ü</w:t>
            </w:r>
            <w:r w:rsidRPr="00F502E6">
              <w:rPr>
                <w:b/>
                <w:spacing w:val="-14"/>
                <w:sz w:val="18"/>
                <w:szCs w:val="18"/>
              </w:rPr>
              <w:t>fung</w:t>
            </w:r>
            <w:r w:rsidR="004645F4"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4"/>
                <w:sz w:val="18"/>
                <w:szCs w:val="18"/>
              </w:rPr>
              <w:t>Hausarbeit</w:t>
            </w:r>
            <w:r w:rsidR="004645F4">
              <w:rPr>
                <w:b/>
                <w:spacing w:val="-14"/>
                <w:sz w:val="18"/>
                <w:szCs w:val="18"/>
              </w:rPr>
              <w:t xml:space="preserve"> </w:t>
            </w:r>
            <w:r w:rsidR="004645F4">
              <w:rPr>
                <w:b/>
                <w:spacing w:val="-14"/>
                <w:sz w:val="18"/>
                <w:szCs w:val="18"/>
              </w:rPr>
              <w:t>Thema</w:t>
            </w:r>
            <w:r w:rsidR="004645F4">
              <w:rPr>
                <w:b/>
                <w:spacing w:val="-14"/>
                <w:sz w:val="18"/>
                <w:szCs w:val="18"/>
              </w:rPr>
              <w:t>:</w:t>
            </w:r>
          </w:p>
        </w:tc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1DDC" w:rsidRDefault="004645F4" w:rsidP="00D61DDC">
            <w:pPr>
              <w:pStyle w:val="FormatvorlageNach075cmNach6ptZeilenabstand15Zeilen"/>
              <w:spacing w:after="0" w:line="300" w:lineRule="exact"/>
            </w:pPr>
            <w:r>
              <w:t xml:space="preserve">                                                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DDC" w:rsidRPr="00D61DDC" w:rsidRDefault="00D61DDC" w:rsidP="002D1F4C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 w:rsidRPr="00D61DDC">
              <w:rPr>
                <w:b/>
              </w:rPr>
              <w:t>N</w:t>
            </w:r>
            <w:r w:rsidRPr="00D61DDC">
              <w:rPr>
                <w:b/>
              </w:rPr>
              <w:t>o</w:t>
            </w:r>
            <w:r w:rsidRPr="00D61DDC">
              <w:rPr>
                <w:b/>
              </w:rPr>
              <w:t>te:______</w:t>
            </w:r>
          </w:p>
        </w:tc>
      </w:tr>
      <w:tr w:rsidR="004645F4" w:rsidTr="002D1F4C">
        <w:trPr>
          <w:trHeight w:val="454"/>
        </w:trPr>
        <w:tc>
          <w:tcPr>
            <w:tcW w:w="7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Default="004645F4" w:rsidP="004645F4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>
              <w:rPr>
                <w:b/>
                <w:spacing w:val="-14"/>
                <w:sz w:val="18"/>
                <w:szCs w:val="18"/>
              </w:rPr>
              <w:t xml:space="preserve">… oder </w:t>
            </w:r>
            <w:r w:rsidRPr="00F502E6">
              <w:rPr>
                <w:b/>
                <w:spacing w:val="-14"/>
                <w:sz w:val="18"/>
                <w:szCs w:val="18"/>
              </w:rPr>
              <w:t>Pr</w:t>
            </w:r>
            <w:r w:rsidRPr="00F502E6">
              <w:rPr>
                <w:b/>
                <w:spacing w:val="-14"/>
                <w:sz w:val="18"/>
                <w:szCs w:val="18"/>
              </w:rPr>
              <w:t>ü</w:t>
            </w:r>
            <w:r w:rsidRPr="00F502E6">
              <w:rPr>
                <w:b/>
                <w:spacing w:val="-14"/>
                <w:sz w:val="18"/>
                <w:szCs w:val="18"/>
              </w:rPr>
              <w:t>fung</w:t>
            </w:r>
          </w:p>
          <w:p w:rsidR="004645F4" w:rsidRPr="00F502E6" w:rsidRDefault="004645F4" w:rsidP="004645F4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>
              <w:rPr>
                <w:b/>
                <w:spacing w:val="-14"/>
                <w:sz w:val="18"/>
                <w:szCs w:val="18"/>
              </w:rPr>
              <w:t>Referat</w:t>
            </w:r>
            <w:r>
              <w:rPr>
                <w:b/>
                <w:spacing w:val="-14"/>
                <w:sz w:val="18"/>
                <w:szCs w:val="18"/>
              </w:rPr>
              <w:t xml:space="preserve"> Thema:</w:t>
            </w:r>
          </w:p>
        </w:tc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Default="004645F4" w:rsidP="002D1F4C">
            <w:pPr>
              <w:pStyle w:val="FormatvorlageNach075cmNach6ptZeilenabstand15Zeilen"/>
              <w:spacing w:after="0" w:line="300" w:lineRule="exact"/>
            </w:pPr>
            <w:r>
              <w:t xml:space="preserve">                                                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5F4" w:rsidRPr="00D61DDC" w:rsidRDefault="004645F4" w:rsidP="002D1F4C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 w:rsidRPr="00D61DDC">
              <w:rPr>
                <w:b/>
              </w:rPr>
              <w:t>N</w:t>
            </w:r>
            <w:r w:rsidRPr="00D61DDC">
              <w:rPr>
                <w:b/>
              </w:rPr>
              <w:t>o</w:t>
            </w:r>
            <w:r w:rsidRPr="00D61DDC">
              <w:rPr>
                <w:b/>
              </w:rPr>
              <w:t>te:______</w:t>
            </w:r>
          </w:p>
        </w:tc>
      </w:tr>
      <w:tr w:rsidR="004645F4" w:rsidTr="004645F4">
        <w:trPr>
          <w:trHeight w:val="454"/>
        </w:trPr>
        <w:tc>
          <w:tcPr>
            <w:tcW w:w="7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Default="004645F4" w:rsidP="004645F4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>
              <w:rPr>
                <w:b/>
                <w:spacing w:val="-14"/>
                <w:sz w:val="18"/>
                <w:szCs w:val="18"/>
              </w:rPr>
              <w:t xml:space="preserve">… oder </w:t>
            </w:r>
            <w:r w:rsidRPr="00F502E6">
              <w:rPr>
                <w:b/>
                <w:spacing w:val="-14"/>
                <w:sz w:val="18"/>
                <w:szCs w:val="18"/>
              </w:rPr>
              <w:t>Pr</w:t>
            </w:r>
            <w:r w:rsidRPr="00F502E6">
              <w:rPr>
                <w:b/>
                <w:spacing w:val="-14"/>
                <w:sz w:val="18"/>
                <w:szCs w:val="18"/>
              </w:rPr>
              <w:t>ü</w:t>
            </w:r>
            <w:r w:rsidRPr="00F502E6">
              <w:rPr>
                <w:b/>
                <w:spacing w:val="-14"/>
                <w:sz w:val="18"/>
                <w:szCs w:val="18"/>
              </w:rPr>
              <w:t>fung</w:t>
            </w:r>
          </w:p>
          <w:p w:rsidR="004645F4" w:rsidRPr="00F502E6" w:rsidRDefault="004645F4" w:rsidP="004645F4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>
              <w:rPr>
                <w:b/>
                <w:spacing w:val="-14"/>
                <w:sz w:val="18"/>
                <w:szCs w:val="18"/>
              </w:rPr>
              <w:t>mündlich</w:t>
            </w:r>
          </w:p>
        </w:tc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Default="004645F4" w:rsidP="002D1F4C">
            <w:pPr>
              <w:pStyle w:val="FormatvorlageNach075cmNach6ptZeilenabstand15Zeilen"/>
              <w:spacing w:after="0" w:line="300" w:lineRule="exact"/>
            </w:pPr>
            <w:r>
              <w:t>---------------------------------------------------------------------------------------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5F4" w:rsidRPr="00D61DDC" w:rsidRDefault="004645F4" w:rsidP="002D1F4C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 w:rsidRPr="00D61DDC">
              <w:rPr>
                <w:b/>
              </w:rPr>
              <w:t>N</w:t>
            </w:r>
            <w:r w:rsidRPr="00D61DDC">
              <w:rPr>
                <w:b/>
              </w:rPr>
              <w:t>o</w:t>
            </w:r>
            <w:r w:rsidRPr="00D61DDC">
              <w:rPr>
                <w:b/>
              </w:rPr>
              <w:t>te:______</w:t>
            </w:r>
          </w:p>
        </w:tc>
      </w:tr>
    </w:tbl>
    <w:p w:rsidR="00341E72" w:rsidRDefault="00341E72" w:rsidP="00212F05">
      <w:pPr>
        <w:pStyle w:val="FormatvorlageNach075cmNach6ptZeilenabstand15Zeilen"/>
        <w:spacing w:after="0" w:line="300" w:lineRule="exact"/>
        <w:jc w:val="both"/>
      </w:pPr>
    </w:p>
    <w:p w:rsidR="00D61DDC" w:rsidRDefault="00D61DDC" w:rsidP="00212F05">
      <w:pPr>
        <w:pStyle w:val="FormatvorlageNach075cmNach6ptZeilenabstand15Zeilen"/>
        <w:spacing w:after="0" w:line="300" w:lineRule="exact"/>
        <w:jc w:val="both"/>
      </w:pPr>
    </w:p>
    <w:tbl>
      <w:tblPr>
        <w:tblW w:w="5283" w:type="pct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6479"/>
        <w:gridCol w:w="2463"/>
      </w:tblGrid>
      <w:tr w:rsidR="00D61DDC" w:rsidRPr="00E30344" w:rsidTr="002D1F4C">
        <w:trPr>
          <w:trHeight w:val="533"/>
        </w:trPr>
        <w:tc>
          <w:tcPr>
            <w:tcW w:w="3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DDC" w:rsidRPr="00FF5B1E" w:rsidRDefault="00D61DDC" w:rsidP="002D1F4C">
            <w:pPr>
              <w:pStyle w:val="FormatvorlageNach075cmNach6ptZeilenabstand15Zeilen"/>
              <w:tabs>
                <w:tab w:val="left" w:leader="dot" w:pos="9106"/>
              </w:tabs>
              <w:spacing w:before="240" w:after="80" w:line="300" w:lineRule="exact"/>
              <w:ind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Nebenfach / Profilmodul / Exportmodul Motologie</w:t>
            </w:r>
          </w:p>
        </w:tc>
        <w:tc>
          <w:tcPr>
            <w:tcW w:w="11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1DDC" w:rsidRPr="008C0610" w:rsidRDefault="00D61DDC" w:rsidP="002D1F4C">
            <w:pPr>
              <w:pStyle w:val="FormatvorlageNach075cmNach6ptZeilenabstand15Zeilen"/>
              <w:spacing w:after="80"/>
              <w:ind w:right="-58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  <w:r w:rsidRPr="008C0610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L</w:t>
            </w:r>
            <w:r w:rsidRPr="008C0610">
              <w:rPr>
                <w:rFonts w:ascii="Calibri" w:hAnsi="Calibri"/>
                <w:b/>
                <w:sz w:val="32"/>
                <w:szCs w:val="32"/>
              </w:rPr>
              <w:t>P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(ECTS)</w:t>
            </w:r>
          </w:p>
        </w:tc>
      </w:tr>
      <w:tr w:rsidR="00D61DDC" w:rsidRPr="00E30344" w:rsidTr="002D1F4C">
        <w:trPr>
          <w:trHeight w:val="363"/>
        </w:trPr>
        <w:tc>
          <w:tcPr>
            <w:tcW w:w="767" w:type="pct"/>
            <w:vAlign w:val="center"/>
          </w:tcPr>
          <w:p w:rsidR="00D61DDC" w:rsidRPr="00460F6F" w:rsidRDefault="00D61DDC" w:rsidP="002D1F4C">
            <w:pPr>
              <w:pStyle w:val="FormatvorlageNach075cmNach6ptZeilenabstand15Zeilen"/>
              <w:spacing w:after="80" w:line="300" w:lineRule="exact"/>
              <w:ind w:right="0"/>
              <w:jc w:val="center"/>
            </w:pPr>
          </w:p>
        </w:tc>
        <w:tc>
          <w:tcPr>
            <w:tcW w:w="3067" w:type="pct"/>
            <w:vAlign w:val="center"/>
          </w:tcPr>
          <w:p w:rsidR="00D61DDC" w:rsidRPr="00A1467D" w:rsidRDefault="00D61DDC" w:rsidP="002D1F4C">
            <w:pPr>
              <w:pStyle w:val="FormatvorlageNach075cmNach6ptZeilenabstand15Zeilen"/>
              <w:spacing w:after="80" w:line="300" w:lineRule="exact"/>
              <w:ind w:righ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</w:t>
            </w:r>
            <w:r w:rsidRPr="00A1467D">
              <w:rPr>
                <w:rFonts w:ascii="Calibri" w:hAnsi="Calibri"/>
                <w:b/>
                <w:sz w:val="28"/>
                <w:szCs w:val="28"/>
              </w:rPr>
              <w:t>titel</w:t>
            </w:r>
          </w:p>
        </w:tc>
        <w:tc>
          <w:tcPr>
            <w:tcW w:w="1166" w:type="pct"/>
            <w:vAlign w:val="center"/>
          </w:tcPr>
          <w:p w:rsidR="00D61DDC" w:rsidRPr="00E30344" w:rsidRDefault="00D61DDC" w:rsidP="002D1F4C">
            <w:pPr>
              <w:pStyle w:val="FormatvorlageNach075cmNach6ptZeilenabstand15Zeilen"/>
              <w:spacing w:after="0" w:line="220" w:lineRule="exact"/>
              <w:ind w:right="0"/>
              <w:jc w:val="center"/>
              <w:rPr>
                <w:rFonts w:ascii="Calibri" w:hAnsi="Calibri"/>
              </w:rPr>
            </w:pPr>
            <w:r w:rsidRPr="00E30344">
              <w:rPr>
                <w:rFonts w:ascii="Calibri" w:hAnsi="Calibri"/>
              </w:rPr>
              <w:t xml:space="preserve">Unterschrift des/der </w:t>
            </w:r>
            <w:r>
              <w:rPr>
                <w:rFonts w:ascii="Calibri" w:hAnsi="Calibri"/>
              </w:rPr>
              <w:br/>
              <w:t>Modulverantwortlichen</w:t>
            </w:r>
          </w:p>
        </w:tc>
      </w:tr>
      <w:tr w:rsidR="00D61DDC" w:rsidTr="002D1F4C">
        <w:trPr>
          <w:trHeight w:val="454"/>
        </w:trPr>
        <w:tc>
          <w:tcPr>
            <w:tcW w:w="767" w:type="pct"/>
            <w:vAlign w:val="center"/>
          </w:tcPr>
          <w:p w:rsidR="00D61DDC" w:rsidRDefault="00D61DDC" w:rsidP="002D1F4C">
            <w:pPr>
              <w:pStyle w:val="FormatvorlageNach075cmNach6ptZeilenabstand15Zeilen"/>
              <w:spacing w:after="0" w:line="300" w:lineRule="exact"/>
              <w:ind w:left="-75" w:right="-108"/>
            </w:pPr>
            <w:r w:rsidRPr="00F502E6"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pacing w:val="-14"/>
                <w:sz w:val="18"/>
                <w:szCs w:val="18"/>
              </w:rPr>
              <w:t xml:space="preserve">WS/SS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3067" w:type="pct"/>
            <w:vAlign w:val="center"/>
          </w:tcPr>
          <w:p w:rsidR="00D61DDC" w:rsidRDefault="004645F4" w:rsidP="002D1F4C">
            <w:pPr>
              <w:pStyle w:val="FormatvorlageNach075cmNach6ptZeilenabstand15Zeilen"/>
              <w:spacing w:after="0" w:line="300" w:lineRule="exact"/>
            </w:pPr>
            <w:r>
              <w:t xml:space="preserve">                                                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66" w:type="pct"/>
            <w:vAlign w:val="center"/>
          </w:tcPr>
          <w:p w:rsidR="00D61DDC" w:rsidRDefault="00D61DDC" w:rsidP="002D1F4C">
            <w:pPr>
              <w:pStyle w:val="FormatvorlageNach075cmNach6ptZeilenabstand15Zeilen"/>
              <w:spacing w:after="0" w:line="300" w:lineRule="exact"/>
            </w:pPr>
          </w:p>
        </w:tc>
      </w:tr>
      <w:tr w:rsidR="004645F4" w:rsidTr="002D1F4C">
        <w:trPr>
          <w:trHeight w:val="454"/>
        </w:trPr>
        <w:tc>
          <w:tcPr>
            <w:tcW w:w="7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Pr="00F502E6" w:rsidRDefault="004645F4" w:rsidP="002D1F4C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 w:rsidRPr="00F502E6">
              <w:rPr>
                <w:b/>
                <w:spacing w:val="-14"/>
                <w:sz w:val="18"/>
                <w:szCs w:val="18"/>
              </w:rPr>
              <w:t>Pr</w:t>
            </w:r>
            <w:r w:rsidRPr="00F502E6">
              <w:rPr>
                <w:b/>
                <w:spacing w:val="-14"/>
                <w:sz w:val="18"/>
                <w:szCs w:val="18"/>
              </w:rPr>
              <w:t>ü</w:t>
            </w:r>
            <w:r w:rsidRPr="00F502E6">
              <w:rPr>
                <w:b/>
                <w:spacing w:val="-14"/>
                <w:sz w:val="18"/>
                <w:szCs w:val="18"/>
              </w:rPr>
              <w:t>fung</w:t>
            </w:r>
            <w:r>
              <w:rPr>
                <w:b/>
                <w:spacing w:val="-14"/>
                <w:sz w:val="18"/>
                <w:szCs w:val="18"/>
              </w:rPr>
              <w:t xml:space="preserve"> Hausarbeit Thema:</w:t>
            </w:r>
          </w:p>
        </w:tc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Default="004645F4" w:rsidP="002D1F4C">
            <w:pPr>
              <w:pStyle w:val="FormatvorlageNach075cmNach6ptZeilenabstand15Zeilen"/>
              <w:spacing w:after="0" w:line="300" w:lineRule="exact"/>
            </w:pPr>
            <w:r>
              <w:t xml:space="preserve">                                                  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1D65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261D65">
              <w:rPr>
                <w:rFonts w:ascii="Calibri" w:hAnsi="Calibri"/>
                <w:sz w:val="28"/>
                <w:szCs w:val="28"/>
              </w:rPr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t> </w:t>
            </w:r>
            <w:r w:rsidRPr="00261D65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5F4" w:rsidRPr="00D61DDC" w:rsidRDefault="004645F4" w:rsidP="002D1F4C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 w:rsidRPr="00D61DDC">
              <w:rPr>
                <w:b/>
              </w:rPr>
              <w:t>N</w:t>
            </w:r>
            <w:r w:rsidRPr="00D61DDC">
              <w:rPr>
                <w:b/>
              </w:rPr>
              <w:t>o</w:t>
            </w:r>
            <w:r w:rsidRPr="00D61DDC">
              <w:rPr>
                <w:b/>
              </w:rPr>
              <w:t>te:______</w:t>
            </w:r>
          </w:p>
        </w:tc>
      </w:tr>
      <w:tr w:rsidR="004645F4" w:rsidTr="004645F4">
        <w:trPr>
          <w:trHeight w:val="454"/>
        </w:trPr>
        <w:tc>
          <w:tcPr>
            <w:tcW w:w="7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Pr="00F502E6" w:rsidRDefault="004645F4" w:rsidP="00C160B5">
            <w:pPr>
              <w:pStyle w:val="FormatvorlageNach075cmNach6ptZeilenabstand15Zeilen"/>
              <w:spacing w:after="0" w:line="300" w:lineRule="exact"/>
              <w:ind w:left="-75" w:right="-108"/>
              <w:jc w:val="center"/>
              <w:rPr>
                <w:b/>
                <w:spacing w:val="-14"/>
                <w:sz w:val="18"/>
                <w:szCs w:val="18"/>
              </w:rPr>
            </w:pPr>
            <w:r>
              <w:rPr>
                <w:b/>
                <w:spacing w:val="-14"/>
                <w:sz w:val="18"/>
                <w:szCs w:val="18"/>
              </w:rPr>
              <w:t xml:space="preserve">… oder </w:t>
            </w:r>
            <w:r w:rsidRPr="00F502E6">
              <w:rPr>
                <w:b/>
                <w:spacing w:val="-14"/>
                <w:sz w:val="18"/>
                <w:szCs w:val="18"/>
              </w:rPr>
              <w:t>Pr</w:t>
            </w:r>
            <w:r w:rsidRPr="00F502E6">
              <w:rPr>
                <w:b/>
                <w:spacing w:val="-14"/>
                <w:sz w:val="18"/>
                <w:szCs w:val="18"/>
              </w:rPr>
              <w:t>ü</w:t>
            </w:r>
            <w:r w:rsidRPr="00F502E6">
              <w:rPr>
                <w:b/>
                <w:spacing w:val="-14"/>
                <w:sz w:val="18"/>
                <w:szCs w:val="18"/>
              </w:rPr>
              <w:t>fung</w:t>
            </w:r>
            <w:r>
              <w:rPr>
                <w:b/>
                <w:spacing w:val="-14"/>
                <w:sz w:val="18"/>
                <w:szCs w:val="18"/>
              </w:rPr>
              <w:t xml:space="preserve"> Klausur</w:t>
            </w:r>
          </w:p>
        </w:tc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45F4" w:rsidRPr="004645F4" w:rsidRDefault="004645F4" w:rsidP="004645F4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>
              <w:t>---------------------------------------------------------------------------------------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5F4" w:rsidRPr="00D61DDC" w:rsidRDefault="004645F4" w:rsidP="00C160B5">
            <w:pPr>
              <w:pStyle w:val="FormatvorlageNach075cmNach6ptZeilenabstand15Zeilen"/>
              <w:spacing w:after="0" w:line="300" w:lineRule="exact"/>
              <w:rPr>
                <w:b/>
              </w:rPr>
            </w:pPr>
            <w:r w:rsidRPr="00D61DDC">
              <w:rPr>
                <w:b/>
              </w:rPr>
              <w:t>N</w:t>
            </w:r>
            <w:r w:rsidRPr="00D61DDC">
              <w:rPr>
                <w:b/>
              </w:rPr>
              <w:t>o</w:t>
            </w:r>
            <w:r w:rsidRPr="00D61DDC">
              <w:rPr>
                <w:b/>
              </w:rPr>
              <w:t>te:______</w:t>
            </w:r>
          </w:p>
        </w:tc>
      </w:tr>
    </w:tbl>
    <w:p w:rsidR="00D61DDC" w:rsidRDefault="00D61DDC" w:rsidP="00212F05">
      <w:pPr>
        <w:pStyle w:val="FormatvorlageNach075cmNach6ptZeilenabstand15Zeilen"/>
        <w:spacing w:after="0" w:line="300" w:lineRule="exact"/>
        <w:jc w:val="both"/>
      </w:pPr>
    </w:p>
    <w:p w:rsidR="00D61DDC" w:rsidRDefault="00D61DDC" w:rsidP="00212F05">
      <w:pPr>
        <w:pStyle w:val="FormatvorlageNach075cmNach6ptZeilenabstand15Zeilen"/>
        <w:spacing w:after="0" w:line="300" w:lineRule="exact"/>
        <w:jc w:val="both"/>
      </w:pPr>
    </w:p>
    <w:p w:rsidR="004645F4" w:rsidRDefault="004645F4" w:rsidP="00212F05">
      <w:pPr>
        <w:pStyle w:val="FormatvorlageNach075cmNach6ptZeilenabstand15Zeilen"/>
        <w:spacing w:after="0" w:line="300" w:lineRule="exact"/>
        <w:jc w:val="both"/>
      </w:pPr>
    </w:p>
    <w:p w:rsidR="00D61DDC" w:rsidRDefault="00D61DDC" w:rsidP="00212F05">
      <w:pPr>
        <w:pStyle w:val="FormatvorlageNach075cmNach6ptZeilenabstand15Zeilen"/>
        <w:spacing w:after="0" w:line="300" w:lineRule="exact"/>
        <w:jc w:val="both"/>
      </w:pPr>
      <w:bookmarkStart w:id="2" w:name="_GoBack"/>
      <w:bookmarkEnd w:id="2"/>
    </w:p>
    <w:p w:rsidR="002009AC" w:rsidRPr="00A820C7" w:rsidRDefault="00D7261B" w:rsidP="00D7261B">
      <w:pPr>
        <w:pStyle w:val="FormatvorlageNach075cmNach6ptZeilenabstand15Zeilen"/>
        <w:tabs>
          <w:tab w:val="left" w:leader="dot" w:pos="9072"/>
        </w:tabs>
        <w:spacing w:after="0" w:line="300" w:lineRule="exact"/>
        <w:rPr>
          <w:rFonts w:ascii="Calibri" w:hAnsi="Calibri"/>
        </w:rPr>
      </w:pPr>
      <w:r>
        <w:rPr>
          <w:rFonts w:ascii="Calibri" w:hAnsi="Calibri"/>
        </w:rPr>
        <w:t xml:space="preserve">Marburg, d. ........................... </w:t>
      </w:r>
    </w:p>
    <w:p w:rsidR="008B01F2" w:rsidRDefault="00D7261B" w:rsidP="00D7261B">
      <w:pPr>
        <w:pStyle w:val="FormatvorlageNach075cmNach6ptZeilenabstand15Zeilen"/>
        <w:spacing w:after="0" w:line="260" w:lineRule="exact"/>
        <w:jc w:val="right"/>
        <w:rPr>
          <w:rFonts w:ascii="Calibri" w:hAnsi="Calibri"/>
        </w:rPr>
      </w:pPr>
      <w:r>
        <w:rPr>
          <w:rFonts w:ascii="Calibri" w:hAnsi="Calibri"/>
        </w:rPr>
        <w:t>Stempel Studiengang Motologie</w:t>
      </w:r>
    </w:p>
    <w:p w:rsidR="008F3B11" w:rsidRPr="00A820C7" w:rsidRDefault="008F3B11" w:rsidP="008F3B11">
      <w:pPr>
        <w:pStyle w:val="FormatvorlageNach075cmNach6ptZeilenabstand15Zeilen"/>
        <w:spacing w:after="0" w:line="260" w:lineRule="exact"/>
        <w:jc w:val="center"/>
        <w:rPr>
          <w:rFonts w:ascii="Calibri" w:hAnsi="Calibri"/>
        </w:rPr>
      </w:pPr>
    </w:p>
    <w:sectPr w:rsidR="008F3B11" w:rsidRPr="00A820C7" w:rsidSect="00172D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8" w:right="707" w:bottom="567" w:left="1418" w:header="10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A4" w:rsidRDefault="004030A4" w:rsidP="00B013BD">
      <w:pPr>
        <w:pStyle w:val="FormatvorlageNach075cmNach6ptZeilenabstand15Zeilen"/>
      </w:pPr>
      <w:r>
        <w:separator/>
      </w:r>
    </w:p>
  </w:endnote>
  <w:endnote w:type="continuationSeparator" w:id="0">
    <w:p w:rsidR="004030A4" w:rsidRDefault="004030A4" w:rsidP="00B013BD">
      <w:pPr>
        <w:pStyle w:val="FormatvorlageNach075cmNach6ptZeilenabstand15Zeile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B7" w:rsidRDefault="001B75B7" w:rsidP="00C871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B75B7" w:rsidRDefault="001B75B7" w:rsidP="001A6D9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B7" w:rsidRDefault="001B75B7" w:rsidP="001A6D92">
    <w:pPr>
      <w:tabs>
        <w:tab w:val="right" w:pos="9498"/>
      </w:tabs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A4" w:rsidRDefault="004030A4" w:rsidP="00B013BD">
      <w:pPr>
        <w:pStyle w:val="FormatvorlageNach075cmNach6ptZeilenabstand15Zeilen"/>
      </w:pPr>
      <w:r>
        <w:separator/>
      </w:r>
    </w:p>
  </w:footnote>
  <w:footnote w:type="continuationSeparator" w:id="0">
    <w:p w:rsidR="004030A4" w:rsidRDefault="004030A4" w:rsidP="00B013BD">
      <w:pPr>
        <w:pStyle w:val="FormatvorlageNach075cmNach6ptZeilenabstand15Zeile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B7" w:rsidRDefault="001B75B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B7" w:rsidRDefault="001B75B7">
    <w:pPr>
      <w:rPr>
        <w:sz w:val="1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1B75B7" w:rsidTr="0056687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34"/>
        <w:jc w:val="center"/>
      </w:trPr>
      <w:tc>
        <w:tcPr>
          <w:tcW w:w="2693" w:type="dxa"/>
        </w:tcPr>
        <w:p w:rsidR="001B75B7" w:rsidRDefault="001B75B7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1B75B7" w:rsidRDefault="001B75B7">
          <w:pPr>
            <w:pStyle w:val="Absender-Daten"/>
            <w:tabs>
              <w:tab w:val="left" w:pos="1134"/>
            </w:tabs>
            <w:jc w:val="center"/>
            <w:rPr>
              <w:b/>
              <w:sz w:val="1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5.25pt;height:53.25pt" fillcolor="window">
                <v:imagedata r:id="rId1" o:title="PhUniMa_Logo-grau-indiziert"/>
              </v:shape>
            </w:pict>
          </w:r>
        </w:p>
      </w:tc>
      <w:tc>
        <w:tcPr>
          <w:tcW w:w="2977" w:type="dxa"/>
        </w:tcPr>
        <w:p w:rsidR="001B75B7" w:rsidRDefault="001B75B7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1B75B7" w:rsidRPr="00172D2F" w:rsidRDefault="001B75B7" w:rsidP="00172D2F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254E"/>
    <w:multiLevelType w:val="hybridMultilevel"/>
    <w:tmpl w:val="E778689A"/>
    <w:lvl w:ilvl="0" w:tplc="8FF08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42B9"/>
    <w:multiLevelType w:val="hybridMultilevel"/>
    <w:tmpl w:val="EE46B6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B21"/>
    <w:multiLevelType w:val="hybridMultilevel"/>
    <w:tmpl w:val="CBE01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3BD"/>
    <w:rsid w:val="00007B77"/>
    <w:rsid w:val="00014675"/>
    <w:rsid w:val="00056C83"/>
    <w:rsid w:val="000620D9"/>
    <w:rsid w:val="00064A0E"/>
    <w:rsid w:val="00095A3F"/>
    <w:rsid w:val="000C527A"/>
    <w:rsid w:val="00127701"/>
    <w:rsid w:val="001674D3"/>
    <w:rsid w:val="00172D2F"/>
    <w:rsid w:val="00180151"/>
    <w:rsid w:val="001A4100"/>
    <w:rsid w:val="001A6D92"/>
    <w:rsid w:val="001B2AE8"/>
    <w:rsid w:val="001B75B7"/>
    <w:rsid w:val="001C3F21"/>
    <w:rsid w:val="001F72EB"/>
    <w:rsid w:val="002009AC"/>
    <w:rsid w:val="002067DC"/>
    <w:rsid w:val="00212F05"/>
    <w:rsid w:val="002206CB"/>
    <w:rsid w:val="002332FD"/>
    <w:rsid w:val="00241ABE"/>
    <w:rsid w:val="00261D65"/>
    <w:rsid w:val="00273887"/>
    <w:rsid w:val="00280BDB"/>
    <w:rsid w:val="002B26E2"/>
    <w:rsid w:val="00334B81"/>
    <w:rsid w:val="00341E72"/>
    <w:rsid w:val="003A3009"/>
    <w:rsid w:val="004030A4"/>
    <w:rsid w:val="004142CF"/>
    <w:rsid w:val="004457E8"/>
    <w:rsid w:val="00460F6F"/>
    <w:rsid w:val="004645F4"/>
    <w:rsid w:val="004658FF"/>
    <w:rsid w:val="004717D5"/>
    <w:rsid w:val="004E5774"/>
    <w:rsid w:val="005401C1"/>
    <w:rsid w:val="0056687C"/>
    <w:rsid w:val="00591BC8"/>
    <w:rsid w:val="005E5EFE"/>
    <w:rsid w:val="006238B6"/>
    <w:rsid w:val="006345CC"/>
    <w:rsid w:val="00634DCA"/>
    <w:rsid w:val="00651F52"/>
    <w:rsid w:val="00654DE4"/>
    <w:rsid w:val="00662416"/>
    <w:rsid w:val="00675EFC"/>
    <w:rsid w:val="006A4DAB"/>
    <w:rsid w:val="006A4DB3"/>
    <w:rsid w:val="006C4285"/>
    <w:rsid w:val="006C7674"/>
    <w:rsid w:val="006E4A17"/>
    <w:rsid w:val="006E4F3D"/>
    <w:rsid w:val="006F3E0E"/>
    <w:rsid w:val="007348AA"/>
    <w:rsid w:val="007638D4"/>
    <w:rsid w:val="00767D39"/>
    <w:rsid w:val="00774DB7"/>
    <w:rsid w:val="0078038E"/>
    <w:rsid w:val="00785480"/>
    <w:rsid w:val="007A4F58"/>
    <w:rsid w:val="007A5AF8"/>
    <w:rsid w:val="007B1219"/>
    <w:rsid w:val="007F56BB"/>
    <w:rsid w:val="0085160D"/>
    <w:rsid w:val="00852D4A"/>
    <w:rsid w:val="008615BE"/>
    <w:rsid w:val="00862802"/>
    <w:rsid w:val="00880D5A"/>
    <w:rsid w:val="00891CDA"/>
    <w:rsid w:val="008B01F2"/>
    <w:rsid w:val="008B26E4"/>
    <w:rsid w:val="008C0610"/>
    <w:rsid w:val="008F07C0"/>
    <w:rsid w:val="008F3B11"/>
    <w:rsid w:val="008F433C"/>
    <w:rsid w:val="00907385"/>
    <w:rsid w:val="00924082"/>
    <w:rsid w:val="009364BA"/>
    <w:rsid w:val="00947816"/>
    <w:rsid w:val="00995F6C"/>
    <w:rsid w:val="009A641C"/>
    <w:rsid w:val="009C2589"/>
    <w:rsid w:val="009E420A"/>
    <w:rsid w:val="00A03848"/>
    <w:rsid w:val="00A11AB2"/>
    <w:rsid w:val="00A1467D"/>
    <w:rsid w:val="00A35F69"/>
    <w:rsid w:val="00A820C7"/>
    <w:rsid w:val="00AC0692"/>
    <w:rsid w:val="00AC1F23"/>
    <w:rsid w:val="00B013BD"/>
    <w:rsid w:val="00B135FA"/>
    <w:rsid w:val="00B70D76"/>
    <w:rsid w:val="00B86301"/>
    <w:rsid w:val="00B93958"/>
    <w:rsid w:val="00B95D5B"/>
    <w:rsid w:val="00BA5BEA"/>
    <w:rsid w:val="00BB7B6E"/>
    <w:rsid w:val="00BC2BD1"/>
    <w:rsid w:val="00BC6570"/>
    <w:rsid w:val="00BD793E"/>
    <w:rsid w:val="00C13B32"/>
    <w:rsid w:val="00C313E6"/>
    <w:rsid w:val="00C364F2"/>
    <w:rsid w:val="00C53AEB"/>
    <w:rsid w:val="00C7752C"/>
    <w:rsid w:val="00C86AED"/>
    <w:rsid w:val="00C87106"/>
    <w:rsid w:val="00C9322D"/>
    <w:rsid w:val="00CD4EC3"/>
    <w:rsid w:val="00CE03E8"/>
    <w:rsid w:val="00CE1988"/>
    <w:rsid w:val="00D04E49"/>
    <w:rsid w:val="00D10069"/>
    <w:rsid w:val="00D526C1"/>
    <w:rsid w:val="00D61DDC"/>
    <w:rsid w:val="00D7261B"/>
    <w:rsid w:val="00D82163"/>
    <w:rsid w:val="00D87EE5"/>
    <w:rsid w:val="00DA7CDC"/>
    <w:rsid w:val="00DB52D1"/>
    <w:rsid w:val="00DC5E18"/>
    <w:rsid w:val="00DC7CE4"/>
    <w:rsid w:val="00E30344"/>
    <w:rsid w:val="00E449F3"/>
    <w:rsid w:val="00E56822"/>
    <w:rsid w:val="00E87B8F"/>
    <w:rsid w:val="00EC7D87"/>
    <w:rsid w:val="00ED0012"/>
    <w:rsid w:val="00EF122C"/>
    <w:rsid w:val="00F255F3"/>
    <w:rsid w:val="00F33D73"/>
    <w:rsid w:val="00F4283B"/>
    <w:rsid w:val="00F502E6"/>
    <w:rsid w:val="00F73FF8"/>
    <w:rsid w:val="00FE05B5"/>
    <w:rsid w:val="00FE37DB"/>
    <w:rsid w:val="00FE70B7"/>
    <w:rsid w:val="00FE7748"/>
    <w:rsid w:val="00FF384C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53823-4255-4DAF-947B-EFC2F592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13BD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013BD"/>
    <w:pPr>
      <w:keepNext/>
      <w:outlineLvl w:val="0"/>
    </w:pPr>
    <w:rPr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Einzug2">
    <w:name w:val="Body Text Indent 2"/>
    <w:aliases w:val="Absenderzeile_klein"/>
    <w:basedOn w:val="Standard"/>
    <w:autoRedefine/>
    <w:rsid w:val="00B013BD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B013BD"/>
    <w:pPr>
      <w:widowControl w:val="0"/>
      <w:tabs>
        <w:tab w:val="left" w:pos="7258"/>
      </w:tabs>
    </w:pPr>
    <w:rPr>
      <w:sz w:val="16"/>
    </w:rPr>
  </w:style>
  <w:style w:type="paragraph" w:customStyle="1" w:styleId="Absender-Name">
    <w:name w:val="Absender-Name"/>
    <w:basedOn w:val="Standard"/>
    <w:rsid w:val="00B013BD"/>
    <w:pPr>
      <w:widowControl w:val="0"/>
      <w:tabs>
        <w:tab w:val="left" w:pos="7258"/>
      </w:tabs>
      <w:spacing w:after="120"/>
    </w:pPr>
    <w:rPr>
      <w:b/>
      <w:sz w:val="18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B013BD"/>
    <w:pPr>
      <w:spacing w:after="120"/>
      <w:ind w:right="425"/>
    </w:pPr>
  </w:style>
  <w:style w:type="table" w:styleId="Tabellenraster">
    <w:name w:val="Table Grid"/>
    <w:basedOn w:val="NormaleTabelle"/>
    <w:rsid w:val="00B0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1A6D9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6D92"/>
  </w:style>
  <w:style w:type="paragraph" w:styleId="Kopfzeile">
    <w:name w:val="header"/>
    <w:basedOn w:val="Standard"/>
    <w:rsid w:val="00D10069"/>
    <w:pPr>
      <w:tabs>
        <w:tab w:val="center" w:pos="4536"/>
        <w:tab w:val="right" w:pos="9072"/>
      </w:tabs>
    </w:pPr>
  </w:style>
  <w:style w:type="table" w:styleId="TabelleAktuell">
    <w:name w:val="Table Contemporary"/>
    <w:basedOn w:val="NormaleTabelle"/>
    <w:rsid w:val="009A64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rsid w:val="00064A0E"/>
  </w:style>
  <w:style w:type="character" w:customStyle="1" w:styleId="FunotentextZchn">
    <w:name w:val="Fußnotentext Zchn"/>
    <w:link w:val="Funotentext"/>
    <w:rsid w:val="00064A0E"/>
    <w:rPr>
      <w:rFonts w:ascii="Arial" w:hAnsi="Arial"/>
    </w:rPr>
  </w:style>
  <w:style w:type="character" w:styleId="Funotenzeichen">
    <w:name w:val="footnote reference"/>
    <w:rsid w:val="00064A0E"/>
    <w:rPr>
      <w:vertAlign w:val="superscript"/>
    </w:rPr>
  </w:style>
  <w:style w:type="character" w:styleId="Fett">
    <w:name w:val="Strong"/>
    <w:uiPriority w:val="22"/>
    <w:qFormat/>
    <w:rsid w:val="002206CB"/>
    <w:rPr>
      <w:b/>
      <w:bCs/>
    </w:rPr>
  </w:style>
  <w:style w:type="paragraph" w:styleId="Sprechblasentext">
    <w:name w:val="Balloon Text"/>
    <w:basedOn w:val="Standard"/>
    <w:semiHidden/>
    <w:rsid w:val="00F7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– FB 21 -  35032 Marburg</vt:lpstr>
    </vt:vector>
  </TitlesOfParts>
  <Company>Philipps-Universität Marburg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– FB 21 -  35032 Marburg</dc:title>
  <dc:subject/>
  <dc:creator>micklerr</dc:creator>
  <cp:keywords/>
  <cp:lastModifiedBy>Thorsten Späker</cp:lastModifiedBy>
  <cp:revision>3</cp:revision>
  <cp:lastPrinted>2013-10-29T12:11:00Z</cp:lastPrinted>
  <dcterms:created xsi:type="dcterms:W3CDTF">2018-01-18T11:29:00Z</dcterms:created>
  <dcterms:modified xsi:type="dcterms:W3CDTF">2018-01-18T11:38:00Z</dcterms:modified>
</cp:coreProperties>
</file>