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ED4B" w14:textId="5A6B6C6A" w:rsidR="00A61ABC" w:rsidRDefault="00A61ABC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z w:val="28"/>
          <w:szCs w:val="28"/>
          <w:u w:val="single"/>
        </w:rPr>
      </w:pPr>
      <w:r w:rsidRPr="00A61ABC">
        <w:rPr>
          <w:rFonts w:ascii="Trebuchet MS" w:hAnsi="Trebuchet MS"/>
          <w:b/>
          <w:sz w:val="28"/>
          <w:szCs w:val="28"/>
          <w:u w:val="single"/>
        </w:rPr>
        <w:t>Kurz-Info</w:t>
      </w:r>
    </w:p>
    <w:p w14:paraId="662B133E" w14:textId="77777777" w:rsidR="0007296E" w:rsidRPr="00A61ABC" w:rsidRDefault="0007296E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z w:val="28"/>
          <w:szCs w:val="28"/>
          <w:u w:val="single"/>
        </w:rPr>
      </w:pPr>
    </w:p>
    <w:p w14:paraId="66C54031" w14:textId="57CA51B0" w:rsidR="00A61ABC" w:rsidRPr="00A61ABC" w:rsidRDefault="005B1C70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Kennziffer:</w:t>
      </w:r>
      <w:r w:rsidR="007051DC">
        <w:rPr>
          <w:rFonts w:ascii="Trebuchet MS" w:hAnsi="Trebuchet MS"/>
          <w:sz w:val="28"/>
          <w:szCs w:val="28"/>
        </w:rPr>
        <w:t xml:space="preserve"> </w:t>
      </w:r>
      <w:sdt>
        <w:sdtPr>
          <w:rPr>
            <w:rFonts w:ascii="Trebuchet MS" w:hAnsi="Trebuchet MS"/>
            <w:sz w:val="28"/>
            <w:szCs w:val="28"/>
          </w:rPr>
          <w:alias w:val="Kennziffern"/>
          <w:tag w:val="Kennziffern"/>
          <w:id w:val="108696138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Theorien ZGS-LA-The-2027" w:value="Theorien ZGS-LA-The-2027"/>
            <w:listItem w:displayText="Methoden ZGS-LA-ME-202627" w:value="Methoden ZGS-LA-ME-202627"/>
            <w:listItem w:displayText="SozialGesellWi ZGS-LA-FoFe-202627 1" w:value="SozialGesellWi ZGS-LA-FoFe-202627 1"/>
            <w:listItem w:displayText="ErziehBeweSportWi ZGS-LA-FoFe-202627 2" w:value="ErziehBeweSportWi ZGS-LA-FoFe-202627 2"/>
            <w:listItem w:displayText="NorthAmerStu ZGS-LA-FoFe-202627 3" w:value="NorthAmerStu ZGS-LA-FoFe-202627 3"/>
            <w:listItem w:displayText="TheoReliWi ZGS-LA-FoFe-202627 4" w:value="TheoReliWi ZGS-LA-FoFe-202627 4"/>
            <w:listItem w:displayText="KulLitWi ZGS-LA-FoFe-202627 5" w:value="KulLitWi ZGS-LA-FoFe-202627 5"/>
            <w:listItem w:displayText="GeschiWi ZGS-LA-FoFe-202627 6" w:value="GeschiWi ZGS-LA-FoFe-202627 6"/>
            <w:listItem w:displayText="Einführung ZGS-LA-Einf-2027" w:value="Einführung ZGS-LA-Einf-2027"/>
          </w:dropDownList>
        </w:sdtPr>
        <w:sdtEndPr/>
        <w:sdtContent>
          <w:r w:rsidR="0007296E" w:rsidRPr="00DD43EB">
            <w:rPr>
              <w:rStyle w:val="Platzhaltertext"/>
            </w:rPr>
            <w:t>Wählen Sie ein Element aus.</w:t>
          </w:r>
        </w:sdtContent>
      </w:sdt>
    </w:p>
    <w:p w14:paraId="383C91DC" w14:textId="77777777" w:rsidR="00A61ABC" w:rsidRPr="00A61ABC" w:rsidRDefault="00A61ABC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</w:rPr>
      </w:pPr>
    </w:p>
    <w:p w14:paraId="0C7E4AFF" w14:textId="2205E2A0" w:rsidR="0016731B" w:rsidRPr="00A61ABC" w:rsidRDefault="00A61ABC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</w:rPr>
      </w:pPr>
      <w:r w:rsidRPr="00A61ABC">
        <w:rPr>
          <w:rFonts w:ascii="Trebuchet MS" w:hAnsi="Trebuchet MS"/>
          <w:sz w:val="28"/>
          <w:szCs w:val="28"/>
        </w:rPr>
        <w:t>Titel der Lehrveranstaltung:</w:t>
      </w:r>
    </w:p>
    <w:p w14:paraId="4E01FB9A" w14:textId="77777777" w:rsidR="00A61ABC" w:rsidRDefault="00A61ABC" w:rsidP="00B338B9">
      <w:pPr>
        <w:pStyle w:val="Titel"/>
        <w:jc w:val="left"/>
        <w:rPr>
          <w:rFonts w:ascii="Trebuchet MS" w:hAnsi="Trebuchet MS"/>
        </w:rPr>
      </w:pPr>
    </w:p>
    <w:p w14:paraId="3D1E23AE" w14:textId="77777777" w:rsidR="00B338B9" w:rsidRPr="00016249" w:rsidRDefault="00B338B9" w:rsidP="00B338B9">
      <w:pPr>
        <w:pStyle w:val="Titel"/>
        <w:jc w:val="left"/>
        <w:rPr>
          <w:rFonts w:ascii="Trebuchet MS" w:hAnsi="Trebuchet MS"/>
        </w:rPr>
      </w:pPr>
      <w:r>
        <w:rPr>
          <w:rFonts w:ascii="Trebuchet MS" w:hAnsi="Trebuchet MS"/>
        </w:rPr>
        <w:t>Angaben zur</w:t>
      </w:r>
      <w:r w:rsidR="005B1C70">
        <w:rPr>
          <w:rFonts w:ascii="Trebuchet MS" w:hAnsi="Trebuchet MS"/>
        </w:rPr>
        <w:t xml:space="preserve"> Lehrperson</w:t>
      </w:r>
    </w:p>
    <w:p w14:paraId="484B90CB" w14:textId="77777777" w:rsidR="00B338B9" w:rsidRPr="00016249" w:rsidRDefault="00B338B9" w:rsidP="006C5CD8">
      <w:pPr>
        <w:pStyle w:val="Titel"/>
        <w:jc w:val="left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B338B9" w:rsidRPr="00016249" w14:paraId="2DBE427B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62E" w14:textId="7C217944" w:rsidR="00F6030B" w:rsidRPr="007051DC" w:rsidRDefault="00B338B9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3BE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  <w:tr w:rsidR="00714FCB" w:rsidRPr="00016249" w14:paraId="226944AD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6A7" w14:textId="77777777" w:rsidR="00714FCB" w:rsidRDefault="00714FCB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Bevorzugte Anrede</w:t>
            </w:r>
          </w:p>
          <w:p w14:paraId="070E5DEB" w14:textId="37630EA4" w:rsidR="00464FBF" w:rsidRPr="00D0460B" w:rsidRDefault="00464FBF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(z.B. Pronomen)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23C" w14:textId="77777777" w:rsidR="00714FCB" w:rsidRPr="00016249" w:rsidRDefault="00714FCB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5E4A368E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5D2" w14:textId="46606C24" w:rsidR="00F6030B" w:rsidRPr="007051DC" w:rsidRDefault="00B338B9" w:rsidP="0031105D">
            <w:pPr>
              <w:rPr>
                <w:rFonts w:ascii="Trebuchet MS" w:hAnsi="Trebuchet MS"/>
                <w:b/>
              </w:rPr>
            </w:pPr>
            <w:r w:rsidRPr="00D0460B">
              <w:rPr>
                <w:rFonts w:ascii="Trebuchet MS" w:hAnsi="Trebuchet MS"/>
                <w:b/>
              </w:rPr>
              <w:t>Titel</w:t>
            </w:r>
            <w:r w:rsidR="005C0337">
              <w:rPr>
                <w:rFonts w:ascii="Trebuchet MS" w:hAnsi="Trebuchet MS"/>
                <w:b/>
              </w:rPr>
              <w:t xml:space="preserve"> (ggf.)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C3C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060FDB2B" w14:textId="77777777" w:rsidTr="00F6030B">
        <w:trPr>
          <w:trHeight w:val="27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098" w14:textId="1C355DE9" w:rsidR="00F6030B" w:rsidRPr="007051DC" w:rsidRDefault="00B338B9" w:rsidP="0031105D">
            <w:pPr>
              <w:rPr>
                <w:rFonts w:ascii="Trebuchet MS" w:hAnsi="Trebuchet MS"/>
                <w:b/>
              </w:rPr>
            </w:pPr>
            <w:r w:rsidRPr="00D0460B">
              <w:rPr>
                <w:rFonts w:ascii="Trebuchet MS" w:hAnsi="Trebuchet MS"/>
                <w:b/>
              </w:rPr>
              <w:t>Emailadresse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0CDB1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3D18C80D" w14:textId="77777777" w:rsidTr="00F6030B">
        <w:trPr>
          <w:trHeight w:val="27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931" w14:textId="588FB591" w:rsidR="00F6030B" w:rsidRPr="00D0460B" w:rsidRDefault="00B338B9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Telefonnummer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EC7" w14:textId="77777777" w:rsidR="00B338B9" w:rsidRDefault="00B338B9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1E63DD17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9CE" w14:textId="2B361DE4" w:rsidR="00B338B9" w:rsidRDefault="00B338B9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Universitäre Ausbildung</w:t>
            </w:r>
          </w:p>
          <w:p w14:paraId="1EB0C0EF" w14:textId="64646483" w:rsidR="00B338B9" w:rsidRPr="00016249" w:rsidRDefault="00464FBF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(Abschlüsse</w:t>
            </w:r>
            <w:r w:rsidR="007051DC">
              <w:rPr>
                <w:rFonts w:ascii="Trebuchet MS" w:hAnsi="Trebuchet MS"/>
                <w:b/>
              </w:rPr>
              <w:t>,</w:t>
            </w:r>
            <w:r>
              <w:rPr>
                <w:rFonts w:ascii="Trebuchet MS" w:hAnsi="Trebuchet MS"/>
                <w:b/>
              </w:rPr>
              <w:t xml:space="preserve"> Disziplinen)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E93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0624411B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606" w14:textId="7A70E860" w:rsidR="00B338B9" w:rsidRPr="00016249" w:rsidRDefault="005B1C70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ggf. </w:t>
            </w:r>
            <w:r w:rsidR="00B91840">
              <w:rPr>
                <w:rFonts w:ascii="Trebuchet MS" w:hAnsi="Trebuchet MS"/>
                <w:b/>
              </w:rPr>
              <w:t>Lehrerfahrung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1EB" w14:textId="58B89B5F" w:rsidR="007051DC" w:rsidRPr="00016249" w:rsidRDefault="007051DC" w:rsidP="007051DC">
            <w:pPr>
              <w:rPr>
                <w:rFonts w:ascii="Trebuchet MS" w:hAnsi="Trebuchet MS"/>
              </w:rPr>
            </w:pPr>
          </w:p>
        </w:tc>
      </w:tr>
      <w:tr w:rsidR="00B338B9" w:rsidRPr="00016249" w14:paraId="758247F7" w14:textId="77777777" w:rsidTr="007051DC">
        <w:trPr>
          <w:trHeight w:val="28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D5B" w14:textId="1F142F39" w:rsidR="00F6030B" w:rsidRPr="00016249" w:rsidRDefault="005B1C70" w:rsidP="003110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ggf. </w:t>
            </w:r>
            <w:r w:rsidR="00B338B9" w:rsidRPr="00016249">
              <w:rPr>
                <w:rFonts w:ascii="Trebuchet MS" w:hAnsi="Trebuchet MS"/>
                <w:b/>
              </w:rPr>
              <w:t>Wissenschaftliche Publikationen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A4F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</w:tbl>
    <w:p w14:paraId="51FE69F4" w14:textId="77777777" w:rsidR="00A61ABC" w:rsidRPr="006C5CD8" w:rsidRDefault="00A61ABC" w:rsidP="00B338B9">
      <w:pPr>
        <w:rPr>
          <w:rFonts w:ascii="Trebuchet MS" w:hAnsi="Trebuchet MS"/>
          <w:sz w:val="32"/>
          <w:szCs w:val="32"/>
        </w:rPr>
      </w:pPr>
    </w:p>
    <w:p w14:paraId="2833A24A" w14:textId="20AD35A3" w:rsidR="00B338B9" w:rsidRDefault="00B338B9" w:rsidP="00B338B9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Angaben zur </w:t>
      </w:r>
      <w:r w:rsidRPr="00016249">
        <w:rPr>
          <w:rFonts w:ascii="Trebuchet MS" w:hAnsi="Trebuchet MS"/>
          <w:sz w:val="32"/>
          <w:szCs w:val="32"/>
        </w:rPr>
        <w:t>Lehrveranstaltung</w:t>
      </w:r>
    </w:p>
    <w:p w14:paraId="5FE5B2E5" w14:textId="77777777" w:rsidR="00B338B9" w:rsidRDefault="00B338B9" w:rsidP="00B338B9">
      <w:pPr>
        <w:rPr>
          <w:rFonts w:ascii="Trebuchet MS" w:hAnsi="Trebuchet M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B338B9" w:rsidRPr="00016249" w14:paraId="3E86E710" w14:textId="77777777" w:rsidTr="007051DC">
        <w:trPr>
          <w:trHeight w:val="60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765" w14:textId="75FE55BA" w:rsidR="00F6030B" w:rsidRPr="00016249" w:rsidRDefault="00B338B9" w:rsidP="0031105D">
            <w:pPr>
              <w:rPr>
                <w:rFonts w:ascii="Trebuchet MS" w:hAnsi="Trebuchet MS"/>
              </w:rPr>
            </w:pPr>
            <w:r w:rsidRPr="00016249">
              <w:rPr>
                <w:rFonts w:ascii="Trebuchet MS" w:hAnsi="Trebuchet MS"/>
                <w:b/>
              </w:rPr>
              <w:t>Titel</w:t>
            </w:r>
            <w:r w:rsidR="005B1C70">
              <w:rPr>
                <w:rFonts w:ascii="Trebuchet MS" w:hAnsi="Trebuchet MS"/>
                <w:b/>
              </w:rPr>
              <w:t xml:space="preserve"> der Lehrveranstaltung (LV)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808" w14:textId="77777777" w:rsidR="00A61ABC" w:rsidRPr="00016249" w:rsidRDefault="00A61ABC" w:rsidP="0031105D">
            <w:pPr>
              <w:rPr>
                <w:rFonts w:ascii="Trebuchet MS" w:hAnsi="Trebuchet MS"/>
              </w:rPr>
            </w:pPr>
          </w:p>
        </w:tc>
      </w:tr>
      <w:tr w:rsidR="00B338B9" w:rsidRPr="00016249" w14:paraId="20A516A2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BC3" w14:textId="32B8CE71" w:rsidR="005B1C70" w:rsidRPr="007051DC" w:rsidRDefault="005B1C70" w:rsidP="0016731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Bei Bewerbung im Bereich Forschungsfelder</w:t>
            </w:r>
            <w:r w:rsidR="00464FBF">
              <w:rPr>
                <w:rFonts w:ascii="Trebuchet MS" w:hAnsi="Trebuchet MS"/>
                <w:b/>
              </w:rPr>
              <w:t>, Forschungsfeld</w:t>
            </w:r>
            <w:r>
              <w:rPr>
                <w:rFonts w:ascii="Trebuchet MS" w:hAnsi="Trebuchet MS"/>
                <w:b/>
              </w:rPr>
              <w:t xml:space="preserve"> hier angeben</w:t>
            </w:r>
            <w:r w:rsidR="009A13E5">
              <w:rPr>
                <w:rFonts w:ascii="Trebuchet MS" w:hAnsi="Trebuchet MS"/>
                <w:b/>
              </w:rPr>
              <w:t xml:space="preserve"> </w:t>
            </w:r>
            <w:r w:rsidR="00B35058">
              <w:rPr>
                <w:rFonts w:ascii="Trebuchet MS" w:hAnsi="Trebuchet MS"/>
                <w:b/>
              </w:rPr>
              <w:t>(s. Ausschreibung)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832" w14:textId="77777777" w:rsidR="00B338B9" w:rsidRPr="00016249" w:rsidRDefault="00B338B9" w:rsidP="0031105D">
            <w:pPr>
              <w:rPr>
                <w:rFonts w:ascii="Trebuchet MS" w:hAnsi="Trebuchet MS"/>
              </w:rPr>
            </w:pPr>
          </w:p>
        </w:tc>
      </w:tr>
      <w:tr w:rsidR="005B1C70" w:rsidRPr="00016249" w14:paraId="146AA7D3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5A3" w14:textId="76D4955F" w:rsidR="005B1C70" w:rsidRDefault="005B1C70" w:rsidP="003110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Semester, in dem die LV stattfinden soll</w:t>
            </w:r>
          </w:p>
        </w:tc>
        <w:sdt>
          <w:sdtPr>
            <w:rPr>
              <w:rFonts w:ascii="Trebuchet MS" w:hAnsi="Trebuchet MS"/>
            </w:rPr>
            <w:alias w:val="Semester"/>
            <w:tag w:val="Semester"/>
            <w:id w:val="-1894644314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WiSe 2026/27" w:value="WiSe 2026/27"/>
              <w:listItem w:displayText="SoSe 2027" w:value="SoSe 2027"/>
              <w:listItem w:displayText="egal" w:value="egal"/>
            </w:dropDownList>
          </w:sdtPr>
          <w:sdtEndPr/>
          <w:sdtContent>
            <w:tc>
              <w:tcPr>
                <w:tcW w:w="63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40A0EE" w14:textId="006B9D2C" w:rsidR="005B1C70" w:rsidRPr="00016249" w:rsidRDefault="007051DC" w:rsidP="0031105D">
                <w:pPr>
                  <w:rPr>
                    <w:rFonts w:ascii="Trebuchet MS" w:hAnsi="Trebuchet MS"/>
                  </w:rPr>
                </w:pPr>
                <w:r w:rsidRPr="008B73D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338B9" w:rsidRPr="00016249" w14:paraId="34978821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F2C" w14:textId="21CCBF27" w:rsidR="00F6030B" w:rsidRPr="00016249" w:rsidRDefault="00B338B9" w:rsidP="007051D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Beschreibung der Inhalte</w:t>
            </w:r>
            <w:r w:rsidR="007051DC">
              <w:rPr>
                <w:rFonts w:ascii="Trebuchet MS" w:hAnsi="Trebuchet MS"/>
                <w:b/>
              </w:rPr>
              <w:t>,</w:t>
            </w:r>
            <w:r>
              <w:rPr>
                <w:rFonts w:ascii="Trebuchet MS" w:hAnsi="Trebuchet MS"/>
                <w:b/>
              </w:rPr>
              <w:t xml:space="preserve"> Ziele </w:t>
            </w:r>
            <w:r w:rsidR="007051DC">
              <w:rPr>
                <w:rFonts w:ascii="Trebuchet MS" w:hAnsi="Trebuchet MS"/>
                <w:b/>
              </w:rPr>
              <w:t xml:space="preserve">und didaktischen Konzeption </w:t>
            </w:r>
            <w:r>
              <w:rPr>
                <w:rFonts w:ascii="Trebuchet MS" w:hAnsi="Trebuchet MS"/>
                <w:b/>
              </w:rPr>
              <w:t xml:space="preserve">der </w:t>
            </w:r>
            <w:r w:rsidRPr="00016249">
              <w:rPr>
                <w:rFonts w:ascii="Trebuchet MS" w:hAnsi="Trebuchet MS"/>
                <w:b/>
              </w:rPr>
              <w:t>L</w:t>
            </w:r>
            <w:r>
              <w:rPr>
                <w:rFonts w:ascii="Trebuchet MS" w:hAnsi="Trebuchet MS"/>
                <w:b/>
              </w:rPr>
              <w:t>V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467" w14:textId="77777777" w:rsidR="00B338B9" w:rsidRPr="00016249" w:rsidRDefault="00B338B9" w:rsidP="007051DC">
            <w:pPr>
              <w:rPr>
                <w:rFonts w:ascii="Trebuchet MS" w:hAnsi="Trebuchet MS"/>
              </w:rPr>
            </w:pPr>
          </w:p>
        </w:tc>
      </w:tr>
      <w:tr w:rsidR="00B338B9" w:rsidRPr="00016249" w14:paraId="533D098F" w14:textId="77777777" w:rsidTr="00F6030B">
        <w:trPr>
          <w:trHeight w:val="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E51" w14:textId="757B8C7A" w:rsidR="00B338B9" w:rsidRPr="007051DC" w:rsidRDefault="00B338B9" w:rsidP="007051D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Relevante Literatur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0DC" w14:textId="77777777" w:rsidR="00B338B9" w:rsidRPr="00016249" w:rsidRDefault="00B338B9" w:rsidP="007051DC">
            <w:pPr>
              <w:rPr>
                <w:rFonts w:ascii="Trebuchet MS" w:hAnsi="Trebuchet MS"/>
              </w:rPr>
            </w:pPr>
          </w:p>
        </w:tc>
      </w:tr>
    </w:tbl>
    <w:p w14:paraId="67A49148" w14:textId="77777777" w:rsidR="00B338B9" w:rsidRPr="00016249" w:rsidRDefault="00B338B9" w:rsidP="00B338B9">
      <w:pPr>
        <w:jc w:val="both"/>
        <w:rPr>
          <w:rFonts w:ascii="Trebuchet MS" w:hAnsi="Trebuchet MS"/>
        </w:rPr>
      </w:pPr>
    </w:p>
    <w:sectPr w:rsidR="00B338B9" w:rsidRPr="00016249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E1C5" w14:textId="77777777" w:rsidR="00714FCB" w:rsidRDefault="00714FCB">
      <w:r>
        <w:separator/>
      </w:r>
    </w:p>
  </w:endnote>
  <w:endnote w:type="continuationSeparator" w:id="0">
    <w:p w14:paraId="78896C14" w14:textId="77777777" w:rsidR="00714FCB" w:rsidRDefault="0071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B286" w14:textId="77777777" w:rsidR="00714FCB" w:rsidRDefault="00714FCB" w:rsidP="006027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D4A99B" w14:textId="77777777" w:rsidR="00714FCB" w:rsidRDefault="00714FCB" w:rsidP="00B00EC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CD5F" w14:textId="2031643E" w:rsidR="00714FCB" w:rsidRDefault="00714FCB" w:rsidP="006027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7296E">
      <w:rPr>
        <w:rStyle w:val="Seitenzahl"/>
        <w:noProof/>
      </w:rPr>
      <w:t>1</w:t>
    </w:r>
    <w:r>
      <w:rPr>
        <w:rStyle w:val="Seitenzahl"/>
      </w:rPr>
      <w:fldChar w:fldCharType="end"/>
    </w:r>
  </w:p>
  <w:p w14:paraId="0A128C82" w14:textId="77777777" w:rsidR="00714FCB" w:rsidRDefault="00714FCB" w:rsidP="00B00EC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69D3" w14:textId="77777777" w:rsidR="00714FCB" w:rsidRDefault="00714FCB">
      <w:r>
        <w:separator/>
      </w:r>
    </w:p>
  </w:footnote>
  <w:footnote w:type="continuationSeparator" w:id="0">
    <w:p w14:paraId="14D76228" w14:textId="77777777" w:rsidR="00714FCB" w:rsidRDefault="0071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5AE3" w14:textId="7E71E218" w:rsidR="00714FCB" w:rsidRPr="00A61ABC" w:rsidRDefault="00714FCB" w:rsidP="00016249">
    <w:pPr>
      <w:pStyle w:val="Kopfzeile"/>
      <w:jc w:val="right"/>
      <w:rPr>
        <w:rFonts w:ascii="Trebuchet MS" w:hAnsi="Trebuchet MS"/>
        <w:b/>
        <w:i/>
        <w:sz w:val="22"/>
        <w:szCs w:val="22"/>
        <w:lang w:val="de-DE"/>
      </w:rPr>
    </w:pPr>
    <w:r w:rsidRPr="00A61ABC">
      <w:rPr>
        <w:rFonts w:ascii="Trebuchet MS" w:hAnsi="Trebuchet MS"/>
        <w:b/>
        <w:i/>
        <w:sz w:val="22"/>
        <w:szCs w:val="22"/>
        <w:lang w:val="de-DE"/>
      </w:rPr>
      <w:t>Vorschlag für eine Lehrveranstaltung</w:t>
    </w:r>
  </w:p>
  <w:p w14:paraId="3AFA775A" w14:textId="77B9F599" w:rsidR="00714FCB" w:rsidRPr="00A61ABC" w:rsidRDefault="007051DC" w:rsidP="00016249">
    <w:pPr>
      <w:pStyle w:val="Kopfzeile"/>
      <w:jc w:val="right"/>
      <w:rPr>
        <w:rFonts w:ascii="Trebuchet MS" w:hAnsi="Trebuchet MS"/>
        <w:b/>
        <w:i/>
        <w:sz w:val="22"/>
        <w:szCs w:val="22"/>
        <w:lang w:val="de-DE"/>
      </w:rPr>
    </w:pPr>
    <w:r>
      <w:rPr>
        <w:rFonts w:ascii="Trebuchet MS" w:hAnsi="Trebuchet MS"/>
        <w:b/>
        <w:i/>
        <w:sz w:val="22"/>
        <w:szCs w:val="22"/>
        <w:lang w:val="de-DE"/>
      </w:rPr>
      <w:t xml:space="preserve">am </w:t>
    </w:r>
    <w:r w:rsidR="00714FCB" w:rsidRPr="00A61ABC">
      <w:rPr>
        <w:rFonts w:ascii="Trebuchet MS" w:hAnsi="Trebuchet MS"/>
        <w:b/>
        <w:i/>
        <w:sz w:val="22"/>
        <w:szCs w:val="22"/>
        <w:lang w:val="de-DE"/>
      </w:rPr>
      <w:t>Zentrum für Gender Studies und feministische Zukunftsforschung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D02EC"/>
    <w:multiLevelType w:val="hybridMultilevel"/>
    <w:tmpl w:val="E4844376"/>
    <w:lvl w:ilvl="0" w:tplc="6610E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0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D8"/>
    <w:rsid w:val="00016249"/>
    <w:rsid w:val="00022EC4"/>
    <w:rsid w:val="0007296E"/>
    <w:rsid w:val="00085633"/>
    <w:rsid w:val="00096A2D"/>
    <w:rsid w:val="00097745"/>
    <w:rsid w:val="000A7DE6"/>
    <w:rsid w:val="000C644B"/>
    <w:rsid w:val="000D74C7"/>
    <w:rsid w:val="000F73D2"/>
    <w:rsid w:val="001233E3"/>
    <w:rsid w:val="0016731B"/>
    <w:rsid w:val="001B1138"/>
    <w:rsid w:val="001F3C61"/>
    <w:rsid w:val="002265E4"/>
    <w:rsid w:val="0024221F"/>
    <w:rsid w:val="002A56A1"/>
    <w:rsid w:val="002A63D8"/>
    <w:rsid w:val="0031105D"/>
    <w:rsid w:val="00333660"/>
    <w:rsid w:val="0034117B"/>
    <w:rsid w:val="00424491"/>
    <w:rsid w:val="00464FBF"/>
    <w:rsid w:val="0048069B"/>
    <w:rsid w:val="004A18EA"/>
    <w:rsid w:val="004D7042"/>
    <w:rsid w:val="004E0475"/>
    <w:rsid w:val="00533AC2"/>
    <w:rsid w:val="00536B5F"/>
    <w:rsid w:val="00587D9F"/>
    <w:rsid w:val="005B1C70"/>
    <w:rsid w:val="005C0337"/>
    <w:rsid w:val="005E083D"/>
    <w:rsid w:val="006008BD"/>
    <w:rsid w:val="006027B4"/>
    <w:rsid w:val="006403CF"/>
    <w:rsid w:val="00674CB8"/>
    <w:rsid w:val="006C505B"/>
    <w:rsid w:val="006C5CD8"/>
    <w:rsid w:val="006D1FC3"/>
    <w:rsid w:val="007051DC"/>
    <w:rsid w:val="00714FCB"/>
    <w:rsid w:val="00740548"/>
    <w:rsid w:val="007535B5"/>
    <w:rsid w:val="0079411F"/>
    <w:rsid w:val="007D0597"/>
    <w:rsid w:val="008928A3"/>
    <w:rsid w:val="009208EB"/>
    <w:rsid w:val="00935AE1"/>
    <w:rsid w:val="00936EBD"/>
    <w:rsid w:val="009A13E5"/>
    <w:rsid w:val="009D1BD6"/>
    <w:rsid w:val="009E2CB9"/>
    <w:rsid w:val="00A23F43"/>
    <w:rsid w:val="00A26A6D"/>
    <w:rsid w:val="00A50CE4"/>
    <w:rsid w:val="00A61ABC"/>
    <w:rsid w:val="00AC47ED"/>
    <w:rsid w:val="00AD352F"/>
    <w:rsid w:val="00B00EC1"/>
    <w:rsid w:val="00B15E9E"/>
    <w:rsid w:val="00B22B48"/>
    <w:rsid w:val="00B338B9"/>
    <w:rsid w:val="00B35058"/>
    <w:rsid w:val="00B91840"/>
    <w:rsid w:val="00BC64D5"/>
    <w:rsid w:val="00BD5D55"/>
    <w:rsid w:val="00C41FAB"/>
    <w:rsid w:val="00C622C6"/>
    <w:rsid w:val="00C73F04"/>
    <w:rsid w:val="00C825CD"/>
    <w:rsid w:val="00CB5712"/>
    <w:rsid w:val="00D017A5"/>
    <w:rsid w:val="00D0460B"/>
    <w:rsid w:val="00D443F9"/>
    <w:rsid w:val="00D95E36"/>
    <w:rsid w:val="00EA35E4"/>
    <w:rsid w:val="00ED0104"/>
    <w:rsid w:val="00EE7118"/>
    <w:rsid w:val="00F04E04"/>
    <w:rsid w:val="00F6030B"/>
    <w:rsid w:val="00F76BA5"/>
    <w:rsid w:val="00F800B0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ABFB6"/>
  <w15:docId w15:val="{495833F2-DD6D-4161-9B8E-FF73649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B00E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32"/>
      <w:szCs w:val="32"/>
    </w:rPr>
  </w:style>
  <w:style w:type="paragraph" w:styleId="Sprechblasentext">
    <w:name w:val="Balloon Text"/>
    <w:basedOn w:val="Standard"/>
    <w:semiHidden/>
    <w:rsid w:val="00EA35E4"/>
    <w:rPr>
      <w:rFonts w:ascii="Tahoma" w:hAnsi="Tahoma" w:cs="Tahoma"/>
      <w:sz w:val="16"/>
      <w:szCs w:val="16"/>
    </w:rPr>
  </w:style>
  <w:style w:type="character" w:customStyle="1" w:styleId="vlvztitel">
    <w:name w:val="vlvz_titel"/>
    <w:basedOn w:val="Absatz-Standardschriftart"/>
    <w:rsid w:val="00B00EC1"/>
  </w:style>
  <w:style w:type="paragraph" w:styleId="Textkrper">
    <w:name w:val="Body Text"/>
    <w:basedOn w:val="Standard"/>
    <w:rsid w:val="00B00EC1"/>
    <w:pPr>
      <w:suppressAutoHyphens/>
      <w:spacing w:line="360" w:lineRule="auto"/>
      <w:jc w:val="both"/>
    </w:pPr>
    <w:rPr>
      <w:rFonts w:ascii="Times New Roman" w:hAnsi="Times New Roman" w:cs="Times New Roman"/>
      <w:lang w:eastAsia="ar-SA"/>
    </w:rPr>
  </w:style>
  <w:style w:type="paragraph" w:styleId="Kopfzeile">
    <w:name w:val="header"/>
    <w:basedOn w:val="Standard"/>
    <w:rsid w:val="00B00EC1"/>
    <w:pPr>
      <w:tabs>
        <w:tab w:val="center" w:pos="4536"/>
        <w:tab w:val="right" w:pos="9072"/>
      </w:tabs>
      <w:suppressAutoHyphens/>
    </w:pPr>
    <w:rPr>
      <w:rFonts w:ascii="Times New Roman" w:hAnsi="Times New Roman" w:cs="Times New Roman"/>
      <w:lang w:val="de-AT" w:eastAsia="ar-SA"/>
    </w:rPr>
  </w:style>
  <w:style w:type="paragraph" w:customStyle="1" w:styleId="Textkrper-Einzug31">
    <w:name w:val="Textkörper-Einzug 31"/>
    <w:basedOn w:val="Standard"/>
    <w:rsid w:val="00B00EC1"/>
    <w:pPr>
      <w:suppressAutoHyphens/>
      <w:ind w:left="2832" w:hanging="2832"/>
      <w:jc w:val="both"/>
    </w:pPr>
    <w:rPr>
      <w:rFonts w:ascii="Garamond" w:hAnsi="Garamond" w:cs="Times New Roman"/>
      <w:lang w:val="de-AT" w:eastAsia="ar-SA"/>
    </w:rPr>
  </w:style>
  <w:style w:type="paragraph" w:customStyle="1" w:styleId="Textkrper31">
    <w:name w:val="Textkörper 31"/>
    <w:basedOn w:val="Standard"/>
    <w:rsid w:val="00B00EC1"/>
    <w:pPr>
      <w:suppressAutoHyphens/>
      <w:spacing w:line="360" w:lineRule="auto"/>
      <w:jc w:val="both"/>
    </w:pPr>
    <w:rPr>
      <w:rFonts w:ascii="Times New Roman" w:eastAsia="PMingLiU" w:hAnsi="Times New Roman" w:cs="Times New Roman"/>
      <w:b/>
      <w:bCs/>
      <w:lang w:val="de-AT" w:eastAsia="ar-SA"/>
    </w:rPr>
  </w:style>
  <w:style w:type="paragraph" w:customStyle="1" w:styleId="Zwischenbfett">
    <w:name w:val="Zwischenüb. fett"/>
    <w:basedOn w:val="Standard"/>
    <w:rsid w:val="00B00EC1"/>
    <w:pPr>
      <w:keepNext/>
      <w:keepLines/>
      <w:suppressAutoHyphens/>
      <w:spacing w:before="360"/>
    </w:pPr>
    <w:rPr>
      <w:rFonts w:ascii="Times New Roman" w:hAnsi="Times New Roman" w:cs="Times New Roman"/>
      <w:b/>
      <w:lang w:val="de-AT" w:eastAsia="ar-SA"/>
    </w:rPr>
  </w:style>
  <w:style w:type="character" w:customStyle="1" w:styleId="greybold">
    <w:name w:val="greybold"/>
    <w:basedOn w:val="Absatz-Standardschriftart"/>
    <w:rsid w:val="00B00EC1"/>
  </w:style>
  <w:style w:type="paragraph" w:styleId="Fuzeile">
    <w:name w:val="footer"/>
    <w:basedOn w:val="Standard"/>
    <w:rsid w:val="00B00EC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EC1"/>
  </w:style>
  <w:style w:type="paragraph" w:customStyle="1" w:styleId="berschrift1TITEL">
    <w:name w:val="Überschrift 1.TITEL"/>
    <w:basedOn w:val="Standard"/>
    <w:next w:val="Standard"/>
    <w:rsid w:val="00ED0104"/>
    <w:pPr>
      <w:keepNext/>
      <w:autoSpaceDE w:val="0"/>
      <w:autoSpaceDN w:val="0"/>
      <w:spacing w:line="360" w:lineRule="auto"/>
      <w:jc w:val="both"/>
      <w:outlineLvl w:val="0"/>
    </w:pPr>
    <w:rPr>
      <w:rFonts w:ascii="Garamond" w:hAnsi="Garamond" w:cs="Garamond"/>
      <w:b/>
      <w:bCs/>
      <w:lang w:eastAsia="de-AT"/>
    </w:rPr>
  </w:style>
  <w:style w:type="character" w:styleId="Kommentarzeichen">
    <w:name w:val="annotation reference"/>
    <w:basedOn w:val="Absatz-Standardschriftart"/>
    <w:rsid w:val="00022E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22E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22EC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022E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22EC4"/>
    <w:rPr>
      <w:rFonts w:ascii="Arial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0729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779A5-2CFB-4FEA-8329-A58C382B1CFF}"/>
      </w:docPartPr>
      <w:docPartBody>
        <w:p w:rsidR="000071EF" w:rsidRDefault="00D96BEB">
          <w:r w:rsidRPr="00DD43E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C41DB-185A-4871-A5F9-9788325A79C2}"/>
      </w:docPartPr>
      <w:docPartBody>
        <w:p w:rsidR="000071EF" w:rsidRDefault="000071EF">
          <w:r w:rsidRPr="008B73D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EB"/>
    <w:rsid w:val="000071EF"/>
    <w:rsid w:val="0034117B"/>
    <w:rsid w:val="00D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71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</vt:lpstr>
    </vt:vector>
  </TitlesOfParts>
  <Company>LAK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</dc:title>
  <dc:creator>grubner_h</dc:creator>
  <cp:lastModifiedBy>Marie Reusch</cp:lastModifiedBy>
  <cp:revision>4</cp:revision>
  <cp:lastPrinted>2024-02-28T09:47:00Z</cp:lastPrinted>
  <dcterms:created xsi:type="dcterms:W3CDTF">2026-01-13T13:58:00Z</dcterms:created>
  <dcterms:modified xsi:type="dcterms:W3CDTF">2026-01-13T15:14:00Z</dcterms:modified>
</cp:coreProperties>
</file>