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933A" w14:textId="19098B43" w:rsidR="00127CAE" w:rsidRPr="008228EA" w:rsidRDefault="005D3E9D">
      <w:pPr>
        <w:rPr>
          <w:b/>
          <w:bCs/>
          <w:sz w:val="24"/>
          <w:szCs w:val="24"/>
        </w:rPr>
      </w:pPr>
      <w:r w:rsidRPr="008228EA">
        <w:rPr>
          <w:b/>
          <w:bCs/>
          <w:sz w:val="24"/>
          <w:szCs w:val="24"/>
        </w:rPr>
        <w:t xml:space="preserve">Anmeldung für den </w:t>
      </w:r>
      <w:proofErr w:type="spellStart"/>
      <w:r w:rsidRPr="008228EA">
        <w:rPr>
          <w:b/>
          <w:bCs/>
          <w:sz w:val="24"/>
          <w:szCs w:val="24"/>
        </w:rPr>
        <w:t>DiCi</w:t>
      </w:r>
      <w:proofErr w:type="spellEnd"/>
      <w:r w:rsidRPr="008228EA">
        <w:rPr>
          <w:b/>
          <w:bCs/>
          <w:sz w:val="24"/>
          <w:szCs w:val="24"/>
        </w:rPr>
        <w:t>-Hub Datasprint</w:t>
      </w:r>
    </w:p>
    <w:p w14:paraId="459020BB" w14:textId="02F2D380" w:rsidR="005D3E9D" w:rsidRDefault="005D3E9D"/>
    <w:p w14:paraId="6EAD4EB2" w14:textId="5F66190D" w:rsidR="005D3E9D" w:rsidRDefault="005D3E9D">
      <w:r w:rsidRPr="008228EA">
        <w:rPr>
          <w:b/>
          <w:bCs/>
        </w:rPr>
        <w:t>Name:</w:t>
      </w:r>
      <w:r w:rsidR="00746F77">
        <w:t xml:space="preserve"> </w:t>
      </w:r>
      <w:sdt>
        <w:sdtPr>
          <w:id w:val="1751928623"/>
          <w:placeholder>
            <w:docPart w:val="DefaultPlaceholder_-1854013440"/>
          </w:placeholder>
          <w:showingPlcHdr/>
          <w:text/>
        </w:sdtPr>
        <w:sdtContent>
          <w:r w:rsidR="00746F77" w:rsidRPr="00397B41">
            <w:rPr>
              <w:rStyle w:val="Platzhaltertext"/>
            </w:rPr>
            <w:t>Klicken oder tippen Sie hier, um Text einzugeben.</w:t>
          </w:r>
        </w:sdtContent>
      </w:sdt>
    </w:p>
    <w:p w14:paraId="641127F9" w14:textId="78B2ADF0" w:rsidR="00746F77" w:rsidRDefault="00746F77"/>
    <w:p w14:paraId="46FD662C" w14:textId="19B3CBDE" w:rsidR="00746F77" w:rsidRDefault="00746F77">
      <w:r w:rsidRPr="008228EA">
        <w:rPr>
          <w:b/>
          <w:bCs/>
        </w:rPr>
        <w:t>Universität</w:t>
      </w:r>
      <w:r w:rsidR="005D3E9D" w:rsidRPr="008228EA">
        <w:rPr>
          <w:b/>
          <w:bCs/>
        </w:rPr>
        <w:t>:</w:t>
      </w:r>
      <w:r>
        <w:t xml:space="preserve"> </w:t>
      </w:r>
      <w:sdt>
        <w:sdtPr>
          <w:id w:val="-1409765140"/>
          <w:placeholder>
            <w:docPart w:val="DefaultPlaceholder_-1854013440"/>
          </w:placeholder>
          <w:showingPlcHdr/>
          <w:text/>
        </w:sdtPr>
        <w:sdtContent>
          <w:r w:rsidRPr="00397B41">
            <w:rPr>
              <w:rStyle w:val="Platzhaltertext"/>
            </w:rPr>
            <w:t>Klicken oder tippen Sie hier, um Text einzugeben.</w:t>
          </w:r>
        </w:sdtContent>
      </w:sdt>
    </w:p>
    <w:p w14:paraId="38A47F48" w14:textId="77777777" w:rsidR="00786142" w:rsidRDefault="005D3E9D">
      <w:r w:rsidRPr="008228EA">
        <w:rPr>
          <w:b/>
          <w:bCs/>
        </w:rPr>
        <w:t>St</w:t>
      </w:r>
      <w:r w:rsidR="00746F77" w:rsidRPr="008228EA">
        <w:rPr>
          <w:b/>
          <w:bCs/>
        </w:rPr>
        <w:t>udiengang:</w:t>
      </w:r>
      <w:r w:rsidR="00746F77">
        <w:t xml:space="preserve"> </w:t>
      </w:r>
      <w:sdt>
        <w:sdtPr>
          <w:id w:val="-639194854"/>
          <w:placeholder>
            <w:docPart w:val="DefaultPlaceholder_-1854013440"/>
          </w:placeholder>
          <w:showingPlcHdr/>
          <w:text/>
        </w:sdtPr>
        <w:sdtContent>
          <w:r w:rsidR="00746F77" w:rsidRPr="00397B41">
            <w:rPr>
              <w:rStyle w:val="Platzhaltertext"/>
            </w:rPr>
            <w:t>Klicken oder tippen Sie hier, um Text einzugeben.</w:t>
          </w:r>
        </w:sdtContent>
      </w:sdt>
    </w:p>
    <w:p w14:paraId="202B5BAC" w14:textId="2DC6A494" w:rsidR="00746F77" w:rsidRDefault="00746F77">
      <w:r w:rsidRPr="008228EA">
        <w:rPr>
          <w:b/>
          <w:bCs/>
        </w:rPr>
        <w:t>Fachsemester:</w:t>
      </w:r>
      <w:r>
        <w:t xml:space="preserve"> </w:t>
      </w:r>
      <w:sdt>
        <w:sdtPr>
          <w:id w:val="1564150398"/>
          <w:placeholder>
            <w:docPart w:val="DefaultPlaceholder_-1854013440"/>
          </w:placeholder>
          <w:showingPlcHdr/>
          <w:text/>
        </w:sdtPr>
        <w:sdtContent>
          <w:r w:rsidRPr="00397B41">
            <w:rPr>
              <w:rStyle w:val="Platzhaltertext"/>
            </w:rPr>
            <w:t>Klicken oder tippen Sie hier, um Text einzugeben.</w:t>
          </w:r>
        </w:sdtContent>
      </w:sdt>
    </w:p>
    <w:p w14:paraId="073F6BA8" w14:textId="77777777" w:rsidR="003716D0" w:rsidRDefault="003716D0"/>
    <w:p w14:paraId="71B58FD3" w14:textId="1BD20AC1" w:rsidR="003716D0" w:rsidRDefault="003716D0">
      <w:r>
        <w:t xml:space="preserve">Ich möchte am gemeinsamen </w:t>
      </w:r>
      <w:r w:rsidRPr="008228EA">
        <w:rPr>
          <w:b/>
          <w:bCs/>
        </w:rPr>
        <w:t>Abendessen</w:t>
      </w:r>
      <w:r>
        <w:t xml:space="preserve"> teilnehmen</w:t>
      </w:r>
      <w:r w:rsidR="0089725F">
        <w:t xml:space="preserve"> (</w:t>
      </w:r>
      <w:r w:rsidR="0089725F" w:rsidRPr="0089725F">
        <w:rPr>
          <w:b/>
          <w:bCs/>
        </w:rPr>
        <w:t>Mittwoch</w:t>
      </w:r>
      <w:r w:rsidR="0089725F">
        <w:t>)</w:t>
      </w:r>
      <w:r>
        <w:t xml:space="preserve"> (Selbstzahlung):</w:t>
      </w:r>
    </w:p>
    <w:p w14:paraId="5AA0CBB8" w14:textId="352C621E" w:rsidR="003716D0" w:rsidRDefault="003716D0">
      <w:r>
        <w:t xml:space="preserve">ja: </w:t>
      </w:r>
      <w:sdt>
        <w:sdtPr>
          <w:id w:val="173211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nein: </w:t>
      </w:r>
      <w:sdt>
        <w:sdtPr>
          <w:id w:val="-67619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0812D5" w14:textId="77777777" w:rsidR="0089725F" w:rsidRDefault="0089725F"/>
    <w:p w14:paraId="75118C6C" w14:textId="03032D99" w:rsidR="0089725F" w:rsidRDefault="0089725F" w:rsidP="0089725F">
      <w:r>
        <w:t xml:space="preserve">Ich möchte am gemeinsamen </w:t>
      </w:r>
      <w:r w:rsidRPr="008228EA">
        <w:rPr>
          <w:b/>
          <w:bCs/>
        </w:rPr>
        <w:t>Abendessen</w:t>
      </w:r>
      <w:r>
        <w:t xml:space="preserve"> teilnehmen </w:t>
      </w:r>
      <w:r>
        <w:t>(</w:t>
      </w:r>
      <w:r w:rsidRPr="0089725F">
        <w:rPr>
          <w:b/>
          <w:bCs/>
        </w:rPr>
        <w:t>Donnerstag</w:t>
      </w:r>
      <w:r>
        <w:t>) (Selbstzahlung):</w:t>
      </w:r>
    </w:p>
    <w:p w14:paraId="2809E590" w14:textId="4FC72AE1" w:rsidR="0089725F" w:rsidRDefault="0089725F">
      <w:r>
        <w:t xml:space="preserve">ja: </w:t>
      </w:r>
      <w:sdt>
        <w:sdtPr>
          <w:id w:val="-115561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nein: </w:t>
      </w:r>
      <w:sdt>
        <w:sdtPr>
          <w:id w:val="-181324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BBE177" w14:textId="77777777" w:rsidR="003716D0" w:rsidRDefault="003716D0"/>
    <w:p w14:paraId="79C8FCF5" w14:textId="2261BF88" w:rsidR="003716D0" w:rsidRDefault="003716D0">
      <w:r>
        <w:t xml:space="preserve">Studierende aus </w:t>
      </w:r>
      <w:r w:rsidRPr="008228EA">
        <w:rPr>
          <w:b/>
          <w:bCs/>
        </w:rPr>
        <w:t>Marburg</w:t>
      </w:r>
      <w:r>
        <w:t>: Ich benötige einen Schlafplatz:</w:t>
      </w:r>
    </w:p>
    <w:p w14:paraId="7C42E3DF" w14:textId="77777777" w:rsidR="003716D0" w:rsidRDefault="003716D0" w:rsidP="003716D0">
      <w:r>
        <w:t xml:space="preserve">ja: </w:t>
      </w:r>
      <w:sdt>
        <w:sdtPr>
          <w:id w:val="141929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nein: </w:t>
      </w:r>
      <w:sdt>
        <w:sdtPr>
          <w:id w:val="-181116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6CBA7F" w14:textId="77777777" w:rsidR="003716D0" w:rsidRDefault="003716D0"/>
    <w:p w14:paraId="135A58CD" w14:textId="383C907D" w:rsidR="003716D0" w:rsidRDefault="003716D0">
      <w:r>
        <w:t xml:space="preserve">Studierende aus </w:t>
      </w:r>
      <w:r w:rsidRPr="008228EA">
        <w:rPr>
          <w:b/>
          <w:bCs/>
        </w:rPr>
        <w:t>Mainz</w:t>
      </w:r>
      <w:r w:rsidR="00F77571">
        <w:t>:</w:t>
      </w:r>
      <w:r>
        <w:t xml:space="preserve"> Ich kann einen Schlafplatz zur Verfügung stellen: </w:t>
      </w:r>
    </w:p>
    <w:p w14:paraId="60C4DB54" w14:textId="77777777" w:rsidR="003716D0" w:rsidRDefault="003716D0" w:rsidP="003716D0">
      <w:r>
        <w:t xml:space="preserve">ja: </w:t>
      </w:r>
      <w:sdt>
        <w:sdtPr>
          <w:id w:val="-63587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nein: </w:t>
      </w:r>
      <w:sdt>
        <w:sdtPr>
          <w:id w:val="8579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5167F0" w14:textId="77777777" w:rsidR="003716D0" w:rsidRDefault="003716D0"/>
    <w:p w14:paraId="00270A26" w14:textId="77777777" w:rsidR="004B5163" w:rsidRDefault="004B5163"/>
    <w:p w14:paraId="36039E8F" w14:textId="77777777" w:rsidR="004B5163" w:rsidRDefault="004B5163">
      <w:r>
        <w:t xml:space="preserve">Bitte erklären Sie in max. 5 Sätzen </w:t>
      </w:r>
      <w:r w:rsidRPr="008228EA">
        <w:rPr>
          <w:b/>
          <w:bCs/>
        </w:rPr>
        <w:t>Ihr Interesse</w:t>
      </w:r>
      <w:r>
        <w:t xml:space="preserve"> am Datasprint teilzunehmen.</w:t>
      </w:r>
    </w:p>
    <w:p w14:paraId="130F43DC" w14:textId="46C9DCE6" w:rsidR="004B5163" w:rsidRDefault="00000000">
      <w:sdt>
        <w:sdtPr>
          <w:id w:val="1835956241"/>
          <w:placeholder>
            <w:docPart w:val="DefaultPlaceholder_-1854013440"/>
          </w:placeholder>
          <w:showingPlcHdr/>
          <w:text/>
        </w:sdtPr>
        <w:sdtContent>
          <w:r w:rsidR="004B5163" w:rsidRPr="00397B41">
            <w:rPr>
              <w:rStyle w:val="Platzhaltertext"/>
            </w:rPr>
            <w:t>Klicken oder tippen Sie hier, um Text einzugeben.</w:t>
          </w:r>
        </w:sdtContent>
      </w:sdt>
      <w:r w:rsidR="004B5163">
        <w:t xml:space="preserve"> </w:t>
      </w:r>
    </w:p>
    <w:sectPr w:rsidR="004B5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A895" w14:textId="77777777" w:rsidR="005F006F" w:rsidRDefault="005F006F" w:rsidP="008228EA">
      <w:pPr>
        <w:spacing w:after="0" w:line="240" w:lineRule="auto"/>
      </w:pPr>
      <w:r>
        <w:separator/>
      </w:r>
    </w:p>
  </w:endnote>
  <w:endnote w:type="continuationSeparator" w:id="0">
    <w:p w14:paraId="39697BFE" w14:textId="77777777" w:rsidR="005F006F" w:rsidRDefault="005F006F" w:rsidP="008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594B" w14:textId="77777777" w:rsidR="005F006F" w:rsidRDefault="005F006F" w:rsidP="008228EA">
      <w:pPr>
        <w:spacing w:after="0" w:line="240" w:lineRule="auto"/>
      </w:pPr>
      <w:r>
        <w:separator/>
      </w:r>
    </w:p>
  </w:footnote>
  <w:footnote w:type="continuationSeparator" w:id="0">
    <w:p w14:paraId="5376EBE9" w14:textId="77777777" w:rsidR="005F006F" w:rsidRDefault="005F006F" w:rsidP="008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07E6" w14:textId="1F373B1E" w:rsidR="008228EA" w:rsidRDefault="008228E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8BFE0" wp14:editId="4DFBC8F5">
          <wp:simplePos x="0" y="0"/>
          <wp:positionH relativeFrom="column">
            <wp:posOffset>5520055</wp:posOffset>
          </wp:positionH>
          <wp:positionV relativeFrom="paragraph">
            <wp:posOffset>-138430</wp:posOffset>
          </wp:positionV>
          <wp:extent cx="911225" cy="444500"/>
          <wp:effectExtent l="0" t="0" r="3175" b="0"/>
          <wp:wrapThrough wrapText="bothSides">
            <wp:wrapPolygon edited="0">
              <wp:start x="1355" y="0"/>
              <wp:lineTo x="452" y="4629"/>
              <wp:lineTo x="1355" y="20366"/>
              <wp:lineTo x="18063" y="20366"/>
              <wp:lineTo x="18063" y="16663"/>
              <wp:lineTo x="20772" y="16663"/>
              <wp:lineTo x="21224" y="7406"/>
              <wp:lineTo x="19869" y="0"/>
              <wp:lineTo x="1355" y="0"/>
            </wp:wrapPolygon>
          </wp:wrapThrough>
          <wp:docPr id="132376673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06A">
      <w:t xml:space="preserve">                                            </w:t>
    </w:r>
    <w:r>
      <w:tab/>
      <w:t xml:space="preserve">                           </w:t>
    </w:r>
    <w:r w:rsidR="0070606A">
      <w:t>Rückmeldung bis 20.12.23 an:</w:t>
    </w:r>
    <w:r>
      <w:t xml:space="preserve"> </w:t>
    </w:r>
    <w:hyperlink r:id="rId2" w:history="1">
      <w:r w:rsidRPr="00DD2C57">
        <w:rPr>
          <w:rStyle w:val="Hyperlink"/>
        </w:rPr>
        <w:t>dicihub@uni-marburg.de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9D"/>
    <w:rsid w:val="00127CAE"/>
    <w:rsid w:val="003716D0"/>
    <w:rsid w:val="004B5163"/>
    <w:rsid w:val="005D3E9D"/>
    <w:rsid w:val="005F006F"/>
    <w:rsid w:val="0070606A"/>
    <w:rsid w:val="00746F77"/>
    <w:rsid w:val="00786142"/>
    <w:rsid w:val="008228EA"/>
    <w:rsid w:val="0089725F"/>
    <w:rsid w:val="00F77571"/>
    <w:rsid w:val="00F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BC92"/>
  <w15:chartTrackingRefBased/>
  <w15:docId w15:val="{A456A50A-9700-40B2-800C-A5E4037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F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8EA"/>
  </w:style>
  <w:style w:type="paragraph" w:styleId="Fuzeile">
    <w:name w:val="footer"/>
    <w:basedOn w:val="Standard"/>
    <w:link w:val="FuzeileZchn"/>
    <w:uiPriority w:val="99"/>
    <w:unhideWhenUsed/>
    <w:rsid w:val="008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8EA"/>
  </w:style>
  <w:style w:type="character" w:styleId="Hyperlink">
    <w:name w:val="Hyperlink"/>
    <w:basedOn w:val="Absatz-Standardschriftart"/>
    <w:uiPriority w:val="99"/>
    <w:unhideWhenUsed/>
    <w:rsid w:val="008228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cihub@uni-marburg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CB21C-6CDA-4E11-9CA4-7938A846FC8B}"/>
      </w:docPartPr>
      <w:docPartBody>
        <w:p w:rsidR="00257D2E" w:rsidRDefault="00B4425E">
          <w:r w:rsidRPr="00397B4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5E"/>
    <w:rsid w:val="00083581"/>
    <w:rsid w:val="00257D2E"/>
    <w:rsid w:val="00692B8D"/>
    <w:rsid w:val="00B4425E"/>
    <w:rsid w:val="00C01873"/>
    <w:rsid w:val="00C64026"/>
    <w:rsid w:val="00E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7D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Pirk, Frauke</dc:creator>
  <cp:keywords/>
  <dc:description/>
  <cp:lastModifiedBy>Pirk, Frauke</cp:lastModifiedBy>
  <cp:revision>8</cp:revision>
  <dcterms:created xsi:type="dcterms:W3CDTF">2023-10-30T10:35:00Z</dcterms:created>
  <dcterms:modified xsi:type="dcterms:W3CDTF">2023-11-09T07:38:00Z</dcterms:modified>
</cp:coreProperties>
</file>