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4F" w:rsidRPr="00404C70" w:rsidRDefault="00404C70" w:rsidP="000B15D2">
      <w:pPr>
        <w:pStyle w:val="authorsandaffiliations"/>
        <w:suppressLineNumbers/>
        <w:rPr>
          <w:b/>
          <w:bCs/>
          <w:i w:val="0"/>
          <w:iCs w:val="0"/>
          <w:sz w:val="32"/>
          <w:szCs w:val="32"/>
          <w:lang w:val="en-US"/>
        </w:rPr>
      </w:pPr>
      <w:r w:rsidRPr="00404C70">
        <w:rPr>
          <w:b/>
          <w:bCs/>
          <w:i w:val="0"/>
          <w:iCs w:val="0"/>
          <w:sz w:val="32"/>
          <w:szCs w:val="32"/>
          <w:lang w:val="en-US"/>
        </w:rPr>
        <w:t>TITL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r w:rsidRPr="00404C70">
        <w:rPr>
          <w:b/>
          <w:bCs/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Pr="00404C70">
        <w:rPr>
          <w:b/>
          <w:bCs/>
          <w:i w:val="0"/>
          <w:iCs w:val="0"/>
          <w:sz w:val="32"/>
          <w:szCs w:val="32"/>
          <w:lang w:val="en-US"/>
        </w:rPr>
        <w:t>TITL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proofErr w:type="spellEnd"/>
      <w:r w:rsidR="005C4C5D">
        <w:rPr>
          <w:b/>
          <w:bCs/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="005C4C5D">
        <w:rPr>
          <w:b/>
          <w:bCs/>
          <w:i w:val="0"/>
          <w:iCs w:val="0"/>
          <w:sz w:val="32"/>
          <w:szCs w:val="32"/>
          <w:lang w:val="en-US"/>
        </w:rPr>
        <w:t>TIT</w:t>
      </w:r>
      <w:r w:rsidRPr="00404C70">
        <w:rPr>
          <w:b/>
          <w:bCs/>
          <w:i w:val="0"/>
          <w:iCs w:val="0"/>
          <w:sz w:val="32"/>
          <w:szCs w:val="32"/>
          <w:lang w:val="en-US"/>
        </w:rPr>
        <w:t>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proofErr w:type="spellEnd"/>
      <w:r w:rsidR="005C4C5D">
        <w:rPr>
          <w:b/>
          <w:bCs/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="005C4C5D">
        <w:rPr>
          <w:b/>
          <w:bCs/>
          <w:i w:val="0"/>
          <w:iCs w:val="0"/>
          <w:sz w:val="32"/>
          <w:szCs w:val="32"/>
          <w:lang w:val="en-US"/>
        </w:rPr>
        <w:t>TIT</w:t>
      </w:r>
      <w:r w:rsidRPr="00404C70">
        <w:rPr>
          <w:b/>
          <w:bCs/>
          <w:i w:val="0"/>
          <w:iCs w:val="0"/>
          <w:sz w:val="32"/>
          <w:szCs w:val="32"/>
          <w:lang w:val="en-US"/>
        </w:rPr>
        <w:t>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proofErr w:type="spellEnd"/>
    </w:p>
    <w:p w:rsidR="00EE21D8" w:rsidRPr="00404C70" w:rsidRDefault="00404C70" w:rsidP="00BF7C3A">
      <w:pPr>
        <w:pStyle w:val="autoren"/>
        <w:spacing w:before="0" w:after="0" w:line="360" w:lineRule="auto"/>
        <w:jc w:val="center"/>
        <w:rPr>
          <w:i/>
          <w:lang w:val="en-US"/>
        </w:rPr>
      </w:pPr>
      <w:r w:rsidRPr="00404C70">
        <w:rPr>
          <w:rFonts w:ascii="Arial" w:hAnsi="Arial" w:cs="Arial"/>
          <w:i/>
          <w:u w:val="single"/>
          <w:lang w:val="en-US"/>
        </w:rPr>
        <w:t>Author Author</w:t>
      </w:r>
      <w:r w:rsidR="00432613" w:rsidRPr="00404C70">
        <w:rPr>
          <w:rFonts w:ascii="Arial" w:hAnsi="Arial" w:cs="Arial"/>
          <w:i/>
          <w:u w:val="single"/>
          <w:lang w:val="en-US"/>
        </w:rPr>
        <w:t>*,</w:t>
      </w:r>
      <w:r w:rsidR="00956E7F" w:rsidRPr="00404C70">
        <w:rPr>
          <w:rFonts w:ascii="Arial" w:hAnsi="Arial" w:cs="Arial"/>
          <w:i/>
          <w:lang w:val="en-US"/>
        </w:rPr>
        <w:t xml:space="preserve"> </w:t>
      </w:r>
      <w:r w:rsidRPr="00404C70">
        <w:rPr>
          <w:rFonts w:ascii="Arial" w:hAnsi="Arial" w:cs="Arial"/>
          <w:i/>
          <w:lang w:val="en-US"/>
        </w:rPr>
        <w:t>Author Author</w:t>
      </w:r>
      <w:r w:rsidR="00432613" w:rsidRPr="00404C70">
        <w:rPr>
          <w:rFonts w:ascii="Arial" w:hAnsi="Arial" w:cs="Arial"/>
          <w:i/>
          <w:lang w:val="en-US"/>
        </w:rPr>
        <w:t>** a</w:t>
      </w:r>
      <w:r w:rsidR="008F724E" w:rsidRPr="00404C70">
        <w:rPr>
          <w:rFonts w:ascii="Arial" w:hAnsi="Arial" w:cs="Arial"/>
          <w:i/>
          <w:lang w:val="en-US"/>
        </w:rPr>
        <w:t>nd</w:t>
      </w:r>
      <w:r w:rsidR="00956E7F" w:rsidRPr="00404C70">
        <w:rPr>
          <w:rFonts w:ascii="Arial" w:hAnsi="Arial" w:cs="Arial"/>
          <w:i/>
          <w:lang w:val="en-US"/>
        </w:rPr>
        <w:t xml:space="preserve"> </w:t>
      </w:r>
      <w:r w:rsidRPr="00404C70">
        <w:rPr>
          <w:rFonts w:ascii="Arial" w:hAnsi="Arial" w:cs="Arial"/>
          <w:i/>
          <w:lang w:val="en-US"/>
        </w:rPr>
        <w:t>Author Author</w:t>
      </w:r>
      <w:r w:rsidR="00432613" w:rsidRPr="00404C70">
        <w:rPr>
          <w:rFonts w:ascii="Arial" w:hAnsi="Arial" w:cs="Arial"/>
          <w:i/>
          <w:lang w:val="en-US"/>
        </w:rPr>
        <w:t>*</w:t>
      </w:r>
    </w:p>
    <w:p w:rsidR="00BF7C3A" w:rsidRPr="00404C70" w:rsidRDefault="00A61B0C" w:rsidP="00BF7C3A">
      <w:pPr>
        <w:pStyle w:val="Textkrper"/>
        <w:jc w:val="center"/>
        <w:rPr>
          <w:i/>
          <w:lang w:val="en-US"/>
        </w:rPr>
      </w:pPr>
      <w:r w:rsidRPr="00404C70">
        <w:rPr>
          <w:i/>
          <w:lang w:val="en-US"/>
        </w:rPr>
        <w:t>*</w:t>
      </w:r>
      <w:r w:rsidR="00404C70" w:rsidRPr="00404C70">
        <w:rPr>
          <w:i/>
          <w:lang w:val="en-US"/>
        </w:rPr>
        <w:t>Affiliation 1</w:t>
      </w:r>
    </w:p>
    <w:p w:rsidR="00432613" w:rsidRPr="00432613" w:rsidRDefault="00A61B0C" w:rsidP="00BF7C3A">
      <w:pPr>
        <w:pStyle w:val="Textkrper"/>
        <w:jc w:val="center"/>
        <w:rPr>
          <w:i/>
          <w:lang w:val="en-US"/>
        </w:rPr>
      </w:pPr>
      <w:r>
        <w:rPr>
          <w:i/>
          <w:lang w:val="en-US"/>
        </w:rPr>
        <w:t>**</w:t>
      </w:r>
      <w:r w:rsidR="00404C70">
        <w:rPr>
          <w:i/>
          <w:lang w:val="en-US"/>
        </w:rPr>
        <w:t>Affiliation 2</w:t>
      </w:r>
    </w:p>
    <w:p w:rsidR="00BF7C3A" w:rsidRPr="00432613" w:rsidRDefault="00BF7C3A">
      <w:pPr>
        <w:pStyle w:val="Textkrper"/>
        <w:rPr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Here is the text of the abstract. Please keep the layout as defined in this example. Do not change the style. The space you can use includes this entire page [1]. Here is the text of the abstract. Please keep the layout as defined in this example. Do not change the style. The space you can use includes this entire page [2]. Here is the text of the abstract. Please keep the layout as defined in this example. Do not change the style. The space you can use includes this entire page [3]. Here is the text of the abstract. Please keep the layout as defined in this example. Do not change the style. The space you can use includes this entire page [4].</w:t>
      </w: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bookmarkStart w:id="0" w:name="_GoBack"/>
      <w:bookmarkEnd w:id="0"/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175428" w:rsidRDefault="00175428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[1]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  <w:r>
        <w:rPr>
          <w:color w:val="000000" w:themeColor="text1"/>
          <w:lang w:val="en-US"/>
        </w:rPr>
        <w:t>)</w:t>
      </w: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[2]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  <w:r>
        <w:rPr>
          <w:color w:val="000000" w:themeColor="text1"/>
          <w:lang w:val="en-US"/>
        </w:rPr>
        <w:t>)</w:t>
      </w: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[3]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  <w:r>
        <w:rPr>
          <w:color w:val="000000" w:themeColor="text1"/>
          <w:lang w:val="en-US"/>
        </w:rPr>
        <w:t>)</w:t>
      </w: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[4]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</w:p>
    <w:sectPr w:rsidR="00404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A2" w:rsidRDefault="009F0EA2" w:rsidP="005D284F">
      <w:pPr>
        <w:spacing w:line="240" w:lineRule="auto"/>
      </w:pPr>
      <w:r>
        <w:separator/>
      </w:r>
    </w:p>
  </w:endnote>
  <w:endnote w:type="continuationSeparator" w:id="0">
    <w:p w:rsidR="009F0EA2" w:rsidRDefault="009F0EA2" w:rsidP="005D2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A2" w:rsidRDefault="009F0EA2" w:rsidP="005D284F">
      <w:pPr>
        <w:spacing w:line="240" w:lineRule="auto"/>
      </w:pPr>
      <w:r>
        <w:separator/>
      </w:r>
    </w:p>
  </w:footnote>
  <w:footnote w:type="continuationSeparator" w:id="0">
    <w:p w:rsidR="009F0EA2" w:rsidRDefault="009F0EA2" w:rsidP="005D2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F"/>
    <w:rsid w:val="00002A7D"/>
    <w:rsid w:val="000B15D2"/>
    <w:rsid w:val="00162EB5"/>
    <w:rsid w:val="00175428"/>
    <w:rsid w:val="001E23DF"/>
    <w:rsid w:val="00227D07"/>
    <w:rsid w:val="002F2CA8"/>
    <w:rsid w:val="00310631"/>
    <w:rsid w:val="00347FBD"/>
    <w:rsid w:val="00404C70"/>
    <w:rsid w:val="00412E23"/>
    <w:rsid w:val="00432613"/>
    <w:rsid w:val="00433391"/>
    <w:rsid w:val="004427ED"/>
    <w:rsid w:val="00454D22"/>
    <w:rsid w:val="004F56D8"/>
    <w:rsid w:val="0051564C"/>
    <w:rsid w:val="00567EFD"/>
    <w:rsid w:val="005B7475"/>
    <w:rsid w:val="005C1AF9"/>
    <w:rsid w:val="005C3962"/>
    <w:rsid w:val="005C4C5D"/>
    <w:rsid w:val="005D12CE"/>
    <w:rsid w:val="005D284F"/>
    <w:rsid w:val="00667BA6"/>
    <w:rsid w:val="00715DE3"/>
    <w:rsid w:val="00754670"/>
    <w:rsid w:val="00767D61"/>
    <w:rsid w:val="00791C39"/>
    <w:rsid w:val="00801560"/>
    <w:rsid w:val="008A7F97"/>
    <w:rsid w:val="008C3D32"/>
    <w:rsid w:val="008F40DB"/>
    <w:rsid w:val="008F724E"/>
    <w:rsid w:val="00922C12"/>
    <w:rsid w:val="0094005A"/>
    <w:rsid w:val="00956E7F"/>
    <w:rsid w:val="009A291E"/>
    <w:rsid w:val="009C4E27"/>
    <w:rsid w:val="009C577E"/>
    <w:rsid w:val="009C5AA6"/>
    <w:rsid w:val="009F0EA2"/>
    <w:rsid w:val="00A603A3"/>
    <w:rsid w:val="00A61B0C"/>
    <w:rsid w:val="00A725EF"/>
    <w:rsid w:val="00BA0029"/>
    <w:rsid w:val="00BF7C3A"/>
    <w:rsid w:val="00C00AE2"/>
    <w:rsid w:val="00C11983"/>
    <w:rsid w:val="00C4159C"/>
    <w:rsid w:val="00C66BC2"/>
    <w:rsid w:val="00C86434"/>
    <w:rsid w:val="00C92F4E"/>
    <w:rsid w:val="00C96FA1"/>
    <w:rsid w:val="00CA1561"/>
    <w:rsid w:val="00CD3874"/>
    <w:rsid w:val="00CD5050"/>
    <w:rsid w:val="00D91FDC"/>
    <w:rsid w:val="00DC288E"/>
    <w:rsid w:val="00DF1A55"/>
    <w:rsid w:val="00DF2261"/>
    <w:rsid w:val="00EC7679"/>
    <w:rsid w:val="00EE21D8"/>
    <w:rsid w:val="00F00CA2"/>
    <w:rsid w:val="00F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E9AE2-5FDE-41EA-8EAB-AEEAFDB1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ine">
    <w:name w:val="Title Line"/>
    <w:basedOn w:val="Standard"/>
    <w:uiPriority w:val="99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paragraph" w:customStyle="1" w:styleId="authorsandaffiliations">
    <w:name w:val="authors and affiliations"/>
    <w:basedOn w:val="Standard"/>
    <w:uiPriority w:val="99"/>
    <w:pPr>
      <w:overflowPunct/>
      <w:autoSpaceDE/>
      <w:autoSpaceDN/>
      <w:adjustRightInd/>
      <w:jc w:val="center"/>
      <w:textAlignment w:val="auto"/>
    </w:pPr>
    <w:rPr>
      <w:i/>
      <w:iCs/>
    </w:rPr>
  </w:style>
  <w:style w:type="paragraph" w:styleId="Textkrper">
    <w:name w:val="Body Text"/>
    <w:basedOn w:val="Standard"/>
    <w:link w:val="TextkrperZchn"/>
    <w:uiPriority w:val="99"/>
    <w:pPr>
      <w:overflowPunct/>
      <w:autoSpaceDE/>
      <w:autoSpaceDN/>
      <w:adjustRightInd/>
      <w:jc w:val="both"/>
      <w:textAlignment w:val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ubheading">
    <w:name w:val="Subheading"/>
    <w:basedOn w:val="Standard"/>
    <w:uiPriority w:val="99"/>
    <w:pPr>
      <w:overflowPunct/>
      <w:autoSpaceDE/>
      <w:autoSpaceDN/>
      <w:adjustRightInd/>
      <w:spacing w:before="120"/>
      <w:textAlignment w:val="auto"/>
      <w:outlineLvl w:val="1"/>
    </w:pPr>
    <w:rPr>
      <w:b/>
      <w:bCs/>
    </w:rPr>
  </w:style>
  <w:style w:type="paragraph" w:customStyle="1" w:styleId="Headline">
    <w:name w:val="Headline"/>
    <w:basedOn w:val="Standard"/>
    <w:uiPriority w:val="99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autoren">
    <w:name w:val="autoren"/>
    <w:basedOn w:val="Standard"/>
    <w:rsid w:val="00956E7F"/>
    <w:pPr>
      <w:suppressAutoHyphens/>
      <w:overflowPunct/>
      <w:autoSpaceDE/>
      <w:autoSpaceDN/>
      <w:adjustRightInd/>
      <w:spacing w:before="280" w:after="280" w:line="240" w:lineRule="auto"/>
      <w:textAlignment w:val="auto"/>
    </w:pPr>
    <w:rPr>
      <w:rFonts w:ascii="Times New Roman" w:hAnsi="Times New Roman" w:cs="Times New Roman"/>
      <w:lang w:eastAsia="ar-SA"/>
    </w:rPr>
  </w:style>
  <w:style w:type="paragraph" w:customStyle="1" w:styleId="western">
    <w:name w:val="western"/>
    <w:basedOn w:val="Standard"/>
    <w:link w:val="westernZchn"/>
    <w:rsid w:val="00956E7F"/>
    <w:pPr>
      <w:overflowPunct/>
      <w:autoSpaceDE/>
      <w:autoSpaceDN/>
      <w:adjustRightInd/>
      <w:spacing w:before="100" w:beforeAutospacing="1" w:after="119" w:line="240" w:lineRule="auto"/>
      <w:textAlignment w:val="auto"/>
    </w:pPr>
    <w:rPr>
      <w:rFonts w:ascii="Times New Roman" w:hAnsi="Times New Roman" w:cs="Times New Roman"/>
      <w:color w:val="000000"/>
    </w:rPr>
  </w:style>
  <w:style w:type="character" w:customStyle="1" w:styleId="westernZchn">
    <w:name w:val="western Zchn"/>
    <w:link w:val="western"/>
    <w:locked/>
    <w:rsid w:val="00956E7F"/>
    <w:rPr>
      <w:rFonts w:ascii="Times New Roman" w:hAnsi="Times New Roman"/>
      <w:color w:val="000000"/>
      <w:sz w:val="24"/>
    </w:rPr>
  </w:style>
  <w:style w:type="paragraph" w:customStyle="1" w:styleId="haupttext">
    <w:name w:val="haupttext"/>
    <w:basedOn w:val="Standard"/>
    <w:rsid w:val="0051564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7546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B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subject/>
  <dc:creator>Dr. L. Nick</dc:creator>
  <cp:keywords/>
  <dc:description/>
  <cp:lastModifiedBy>Martin Schäfer</cp:lastModifiedBy>
  <cp:revision>3</cp:revision>
  <cp:lastPrinted>2014-12-15T15:40:00Z</cp:lastPrinted>
  <dcterms:created xsi:type="dcterms:W3CDTF">2022-05-31T11:48:00Z</dcterms:created>
  <dcterms:modified xsi:type="dcterms:W3CDTF">2022-06-01T11:53:00Z</dcterms:modified>
</cp:coreProperties>
</file>